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9C3E" w14:textId="77777777" w:rsidR="000B08A4" w:rsidRDefault="00446BCB" w:rsidP="000B0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3019CB" wp14:editId="245A6F1E">
            <wp:extent cx="1762125" cy="447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C4C85" w14:textId="615B8D93" w:rsidR="005D76B5" w:rsidRPr="000B08A4" w:rsidRDefault="000B08A4" w:rsidP="000B0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A4">
        <w:rPr>
          <w:rFonts w:ascii="Times New Roman" w:hAnsi="Times New Roman" w:cs="Times New Roman"/>
          <w:b/>
          <w:bCs/>
          <w:sz w:val="28"/>
          <w:szCs w:val="28"/>
        </w:rPr>
        <w:t>Общество</w:t>
      </w:r>
      <w:r w:rsidRPr="000B08A4">
        <w:rPr>
          <w:rFonts w:ascii="Times New Roman" w:hAnsi="Times New Roman" w:cs="Times New Roman"/>
          <w:sz w:val="28"/>
          <w:szCs w:val="28"/>
        </w:rPr>
        <w:t xml:space="preserve"> </w:t>
      </w:r>
      <w:r w:rsidRPr="000B08A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B08A4">
        <w:rPr>
          <w:rFonts w:ascii="Times New Roman" w:hAnsi="Times New Roman" w:cs="Times New Roman"/>
          <w:sz w:val="28"/>
          <w:szCs w:val="28"/>
        </w:rPr>
        <w:t xml:space="preserve"> </w:t>
      </w:r>
      <w:r w:rsidRPr="000B08A4">
        <w:rPr>
          <w:rFonts w:ascii="Times New Roman" w:hAnsi="Times New Roman" w:cs="Times New Roman"/>
          <w:b/>
          <w:bCs/>
          <w:sz w:val="28"/>
          <w:szCs w:val="28"/>
        </w:rPr>
        <w:t>ограниченной</w:t>
      </w:r>
      <w:r w:rsidRPr="000B08A4">
        <w:rPr>
          <w:rFonts w:ascii="Times New Roman" w:hAnsi="Times New Roman" w:cs="Times New Roman"/>
          <w:sz w:val="28"/>
          <w:szCs w:val="28"/>
        </w:rPr>
        <w:t xml:space="preserve"> </w:t>
      </w:r>
      <w:r w:rsidRPr="000B08A4">
        <w:rPr>
          <w:rFonts w:ascii="Times New Roman" w:hAnsi="Times New Roman" w:cs="Times New Roman"/>
          <w:b/>
          <w:bCs/>
          <w:sz w:val="28"/>
          <w:szCs w:val="28"/>
        </w:rPr>
        <w:t>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0F0" w:rsidRPr="000B08A4">
        <w:rPr>
          <w:rFonts w:ascii="Times New Roman" w:hAnsi="Times New Roman" w:cs="Times New Roman"/>
          <w:b/>
          <w:bCs/>
          <w:sz w:val="28"/>
          <w:szCs w:val="28"/>
        </w:rPr>
        <w:t>ООО</w:t>
      </w:r>
      <w:r w:rsidR="000A212B" w:rsidRPr="000B08A4">
        <w:rPr>
          <w:rFonts w:ascii="Times New Roman" w:hAnsi="Times New Roman" w:cs="Times New Roman"/>
          <w:sz w:val="28"/>
          <w:szCs w:val="28"/>
        </w:rPr>
        <w:t xml:space="preserve"> «</w:t>
      </w:r>
      <w:r w:rsidR="000A212B" w:rsidRPr="000B08A4">
        <w:rPr>
          <w:rFonts w:ascii="Times New Roman" w:hAnsi="Times New Roman" w:cs="Times New Roman"/>
          <w:b/>
          <w:bCs/>
          <w:sz w:val="28"/>
          <w:szCs w:val="28"/>
        </w:rPr>
        <w:t>ЛазерАпекс</w:t>
      </w:r>
      <w:r w:rsidR="000A212B" w:rsidRPr="000B08A4">
        <w:rPr>
          <w:rFonts w:ascii="Times New Roman" w:hAnsi="Times New Roman" w:cs="Times New Roman"/>
          <w:sz w:val="28"/>
          <w:szCs w:val="28"/>
        </w:rPr>
        <w:t>»</w:t>
      </w:r>
    </w:p>
    <w:p w14:paraId="0ADFCE0F" w14:textId="77777777" w:rsidR="00C37690" w:rsidRPr="00C37690" w:rsidRDefault="00C37690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D13A0" w14:textId="4AF7435B" w:rsidR="00446BCB" w:rsidRPr="000B08A4" w:rsidRDefault="00446BCB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</w:t>
      </w:r>
      <w:r w:rsidR="000A212B"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Геннадьевич</w:t>
      </w:r>
      <w:r w:rsidR="000A212B"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Даниловских</w:t>
      </w:r>
    </w:p>
    <w:p w14:paraId="6C5E7421" w14:textId="77777777" w:rsidR="00446BCB" w:rsidRPr="000B08A4" w:rsidRDefault="000A212B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в 195</w:t>
      </w:r>
      <w:r w:rsidR="00446BCB"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B57EB50" w14:textId="295951BB" w:rsidR="00B34D77" w:rsidRPr="000B08A4" w:rsidRDefault="000A212B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Образование: </w:t>
      </w:r>
      <w:r w:rsidR="00B34D77"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1987 г. </w:t>
      </w:r>
      <w:r w:rsidR="00B34D77"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34D77"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Новгородский политехнический институт</w:t>
      </w:r>
      <w:r w:rsidR="00996E3D"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«Радиоинженер»</w:t>
      </w:r>
      <w:r w:rsidR="00B34D77"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ABA088" w14:textId="62A13312" w:rsidR="00996E3D" w:rsidRPr="000B08A4" w:rsidRDefault="00996E3D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 НИР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-1994 основные темы НИР: радиолокация, скрытая радиосвязь, зондирование атмосферы.</w:t>
      </w:r>
    </w:p>
    <w:p w14:paraId="5D3125F5" w14:textId="1B8BEBA3" w:rsidR="00996E3D" w:rsidRPr="000B08A4" w:rsidRDefault="00996E3D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г. — 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к. с/х н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4DFA30" w14:textId="46F0BA50" w:rsidR="00996E3D" w:rsidRDefault="00996E3D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2000-202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2 г.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тема НИР: информационные технологии в приложении к биосистемам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2876FE" w14:textId="77777777" w:rsidR="00C37690" w:rsidRPr="000B08A4" w:rsidRDefault="00C37690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DD228" w14:textId="77777777" w:rsidR="00996CA0" w:rsidRDefault="00996E3D" w:rsidP="000B08A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грантах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929568" w14:textId="57699F47" w:rsidR="00996E3D" w:rsidRDefault="00996E3D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 в 12 грантах как исполнитель.</w:t>
      </w:r>
    </w:p>
    <w:p w14:paraId="0A1038B1" w14:textId="77777777" w:rsidR="00C37690" w:rsidRPr="000B08A4" w:rsidRDefault="00C37690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C1C4E" w14:textId="4A17DB3C" w:rsidR="00996CA0" w:rsidRDefault="00996E3D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навыки</w:t>
      </w:r>
      <w:r w:rsidR="000B5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7AB0B1" w14:textId="2B5BA63C" w:rsidR="00996E3D" w:rsidRDefault="00996E3D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деятельность. Разработка, изготовление действующих макетов и устройств. Пользователь ПК: Internet, Word, Excel, Mathcad, MatLab. Иностранные языки: английский язык (базовый), чтение и перевод.</w:t>
      </w:r>
    </w:p>
    <w:p w14:paraId="76050DA8" w14:textId="77777777" w:rsidR="00C37690" w:rsidRPr="000B08A4" w:rsidRDefault="00C37690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A7223" w14:textId="77777777" w:rsidR="00996CA0" w:rsidRDefault="00996E3D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Публикации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93E15" w14:textId="58483AF3" w:rsidR="00996E3D" w:rsidRPr="000B08A4" w:rsidRDefault="00996E3D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1</w:t>
      </w:r>
      <w:r w:rsidR="002B094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публикаций, из них, </w:t>
      </w:r>
      <w:r w:rsidR="002B094B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работы, 6 учебно-методических работы используемых в учебной и педагогической практике, 4 публикации в </w:t>
      </w:r>
      <w:r w:rsidRPr="000B08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094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патентов на изобретение.</w:t>
      </w:r>
    </w:p>
    <w:p w14:paraId="762C0844" w14:textId="3AE9D946" w:rsidR="005D76B5" w:rsidRDefault="00996E3D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40 лет.</w:t>
      </w:r>
    </w:p>
    <w:p w14:paraId="384113FE" w14:textId="77777777" w:rsidR="00C37690" w:rsidRPr="00996CA0" w:rsidRDefault="00C37690" w:rsidP="000B08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55331" w14:textId="5C012890" w:rsidR="00996CA0" w:rsidRDefault="00996CA0" w:rsidP="000B0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6CA0">
        <w:rPr>
          <w:rFonts w:ascii="Times New Roman" w:hAnsi="Times New Roman" w:cs="Times New Roman"/>
          <w:b/>
          <w:bCs/>
          <w:sz w:val="28"/>
          <w:szCs w:val="28"/>
        </w:rPr>
        <w:t>Сегодня</w:t>
      </w:r>
      <w:r w:rsidR="000B5A72">
        <w:rPr>
          <w:rFonts w:ascii="Times New Roman" w:hAnsi="Times New Roman" w:cs="Times New Roman"/>
          <w:sz w:val="28"/>
          <w:szCs w:val="28"/>
        </w:rPr>
        <w:t>.</w:t>
      </w:r>
    </w:p>
    <w:p w14:paraId="09DA785A" w14:textId="4F8C38A3" w:rsidR="00996CA0" w:rsidRDefault="00262CA8" w:rsidP="000B0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занимаюсь </w:t>
      </w:r>
      <w:r w:rsidRPr="000B5A72">
        <w:rPr>
          <w:rFonts w:ascii="Times New Roman" w:hAnsi="Times New Roman" w:cs="Times New Roman"/>
          <w:sz w:val="28"/>
          <w:szCs w:val="28"/>
        </w:rPr>
        <w:t>конструированием</w:t>
      </w:r>
      <w:r w:rsidR="002B094B" w:rsidRPr="000B5A72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996CA0" w:rsidRPr="000B5A72">
        <w:rPr>
          <w:rFonts w:ascii="Times New Roman" w:hAnsi="Times New Roman" w:cs="Times New Roman"/>
          <w:sz w:val="28"/>
          <w:szCs w:val="28"/>
        </w:rPr>
        <w:t>и</w:t>
      </w:r>
      <w:r w:rsidR="002B094B" w:rsidRPr="000B5A72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996CA0" w:rsidRPr="000B5A72">
        <w:rPr>
          <w:rFonts w:ascii="Times New Roman" w:hAnsi="Times New Roman" w:cs="Times New Roman"/>
          <w:sz w:val="28"/>
          <w:szCs w:val="28"/>
        </w:rPr>
        <w:t>ой</w:t>
      </w:r>
      <w:r w:rsidR="002B094B" w:rsidRPr="000B5A72">
        <w:rPr>
          <w:rFonts w:ascii="Times New Roman" w:hAnsi="Times New Roman" w:cs="Times New Roman"/>
          <w:sz w:val="28"/>
          <w:szCs w:val="28"/>
        </w:rPr>
        <w:t xml:space="preserve"> больших площадей вегетирующих растений</w:t>
      </w:r>
      <w:r w:rsidR="00996CA0">
        <w:rPr>
          <w:rFonts w:ascii="Times New Roman" w:hAnsi="Times New Roman" w:cs="Times New Roman"/>
          <w:sz w:val="28"/>
          <w:szCs w:val="28"/>
        </w:rPr>
        <w:t>.</w:t>
      </w:r>
      <w:r w:rsidR="002B094B">
        <w:rPr>
          <w:rFonts w:ascii="Times New Roman" w:hAnsi="Times New Roman" w:cs="Times New Roman"/>
          <w:sz w:val="28"/>
          <w:szCs w:val="28"/>
        </w:rPr>
        <w:t xml:space="preserve"> </w:t>
      </w:r>
      <w:r w:rsidR="00996CA0">
        <w:rPr>
          <w:rFonts w:ascii="Times New Roman" w:hAnsi="Times New Roman" w:cs="Times New Roman"/>
          <w:sz w:val="28"/>
          <w:szCs w:val="28"/>
        </w:rPr>
        <w:t>П</w:t>
      </w:r>
      <w:r w:rsidR="002B094B">
        <w:rPr>
          <w:rFonts w:ascii="Times New Roman" w:hAnsi="Times New Roman" w:cs="Times New Roman"/>
          <w:sz w:val="28"/>
          <w:szCs w:val="28"/>
        </w:rPr>
        <w:t xml:space="preserve">о данной тематике имею </w:t>
      </w:r>
      <w:r w:rsidR="00996CA0">
        <w:rPr>
          <w:rFonts w:ascii="Times New Roman" w:hAnsi="Times New Roman" w:cs="Times New Roman"/>
          <w:sz w:val="28"/>
          <w:szCs w:val="28"/>
        </w:rPr>
        <w:t>5 патентов на изобретение</w:t>
      </w:r>
      <w:r w:rsidR="00C37690">
        <w:rPr>
          <w:rFonts w:ascii="Times New Roman" w:hAnsi="Times New Roman" w:cs="Times New Roman"/>
          <w:sz w:val="28"/>
          <w:szCs w:val="28"/>
        </w:rPr>
        <w:t>.</w:t>
      </w:r>
    </w:p>
    <w:p w14:paraId="6E0C3B79" w14:textId="77777777" w:rsidR="00C37690" w:rsidRPr="00C37690" w:rsidRDefault="00C37690" w:rsidP="000B0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20CA5B7" w14:textId="02368965" w:rsidR="00996CA0" w:rsidRPr="00C37690" w:rsidRDefault="00C37690" w:rsidP="000B0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690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  <w:r w:rsidR="000B5A72">
        <w:rPr>
          <w:rFonts w:ascii="Times New Roman" w:hAnsi="Times New Roman" w:cs="Times New Roman"/>
          <w:sz w:val="28"/>
          <w:szCs w:val="28"/>
        </w:rPr>
        <w:t>.</w:t>
      </w:r>
    </w:p>
    <w:p w14:paraId="4C8D022A" w14:textId="4A675220" w:rsidR="00C37690" w:rsidRDefault="00C37690" w:rsidP="000B0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область, г. Великий Новгород</w:t>
      </w:r>
    </w:p>
    <w:p w14:paraId="1BB002C7" w14:textId="79838378" w:rsidR="00C37690" w:rsidRPr="005E3ADA" w:rsidRDefault="005E3ADA" w:rsidP="000B0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3ADA">
        <w:rPr>
          <w:rFonts w:ascii="Times New Roman" w:hAnsi="Times New Roman" w:cs="Times New Roman"/>
          <w:b/>
          <w:bCs/>
          <w:sz w:val="28"/>
          <w:szCs w:val="28"/>
        </w:rPr>
        <w:t>сот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3ADA">
        <w:rPr>
          <w:rFonts w:ascii="Times New Roman" w:hAnsi="Times New Roman" w:cs="Times New Roman"/>
          <w:b/>
          <w:bCs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7690" w:rsidRPr="005E3ADA">
        <w:rPr>
          <w:rFonts w:ascii="Times New Roman" w:hAnsi="Times New Roman" w:cs="Times New Roman"/>
          <w:sz w:val="28"/>
          <w:szCs w:val="28"/>
        </w:rPr>
        <w:t>8-909-566-95-05</w:t>
      </w:r>
    </w:p>
    <w:p w14:paraId="715866C2" w14:textId="21516171" w:rsidR="00C37690" w:rsidRPr="005E3ADA" w:rsidRDefault="00C37690" w:rsidP="000B0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3A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5E3A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3A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5E3A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5E3ADA" w:rsidRPr="001275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michaeldanilovskih</w:t>
        </w:r>
        <w:r w:rsidR="005E3ADA" w:rsidRPr="005E3AD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E3ADA" w:rsidRPr="001275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5E3ADA" w:rsidRPr="005E3AD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E3ADA" w:rsidRPr="001275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E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518121" w14:textId="77777777" w:rsidR="00C37690" w:rsidRPr="005E3ADA" w:rsidRDefault="00C37690" w:rsidP="000B0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748C758" w14:textId="77777777" w:rsidR="00F930F0" w:rsidRPr="00C37690" w:rsidRDefault="00F930F0" w:rsidP="000B08A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930F0" w:rsidRPr="00C3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B5"/>
    <w:rsid w:val="00095DE5"/>
    <w:rsid w:val="000A212B"/>
    <w:rsid w:val="000B08A4"/>
    <w:rsid w:val="000B5A72"/>
    <w:rsid w:val="00262CA8"/>
    <w:rsid w:val="002B094B"/>
    <w:rsid w:val="00371608"/>
    <w:rsid w:val="00446BCB"/>
    <w:rsid w:val="004D49F8"/>
    <w:rsid w:val="005D76B5"/>
    <w:rsid w:val="005E3ADA"/>
    <w:rsid w:val="00872A41"/>
    <w:rsid w:val="0093550F"/>
    <w:rsid w:val="00996CA0"/>
    <w:rsid w:val="00996E3D"/>
    <w:rsid w:val="00B34D77"/>
    <w:rsid w:val="00C37690"/>
    <w:rsid w:val="00F930F0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7A8D"/>
  <w15:chartTrackingRefBased/>
  <w15:docId w15:val="{AE9EE824-F689-4012-8559-9CEF4E9A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12B"/>
  </w:style>
  <w:style w:type="paragraph" w:styleId="1">
    <w:name w:val="heading 1"/>
    <w:basedOn w:val="a"/>
    <w:link w:val="10"/>
    <w:uiPriority w:val="9"/>
    <w:qFormat/>
    <w:rsid w:val="005D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7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D76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8A4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5E3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8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danilovskih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dmg</dc:creator>
  <cp:keywords/>
  <dc:description/>
  <cp:lastModifiedBy>dmg</cp:lastModifiedBy>
  <cp:revision>8</cp:revision>
  <dcterms:created xsi:type="dcterms:W3CDTF">2022-06-19T08:44:00Z</dcterms:created>
  <dcterms:modified xsi:type="dcterms:W3CDTF">2022-06-19T09:37:00Z</dcterms:modified>
</cp:coreProperties>
</file>