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B92A3" w14:textId="77777777" w:rsidR="00B6143B" w:rsidRPr="00EC6107" w:rsidRDefault="00B6143B" w:rsidP="00B614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528"/>
        </w:tabs>
        <w:spacing w:line="60" w:lineRule="atLeast"/>
        <w:rPr>
          <w:rFonts w:ascii="Arial Black" w:eastAsia="Calibri" w:hAnsi="Arial Black"/>
          <w:b/>
          <w:sz w:val="22"/>
          <w:szCs w:val="22"/>
          <w:lang w:eastAsia="en-US"/>
        </w:rPr>
      </w:pPr>
      <w:r w:rsidRPr="00EC6107">
        <w:rPr>
          <w:noProof/>
        </w:rPr>
        <w:drawing>
          <wp:inline distT="0" distB="0" distL="0" distR="0" wp14:anchorId="200ACE82" wp14:editId="59A11004">
            <wp:extent cx="800100" cy="52387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107">
        <w:rPr>
          <w:rFonts w:ascii="Calibri" w:eastAsia="Calibri" w:hAnsi="Calibri"/>
          <w:b/>
          <w:sz w:val="36"/>
          <w:szCs w:val="36"/>
          <w:lang w:eastAsia="en-US"/>
        </w:rPr>
        <w:tab/>
        <w:t xml:space="preserve">     </w:t>
      </w:r>
      <w:r w:rsidRPr="00EC6107">
        <w:rPr>
          <w:rFonts w:ascii="Arial Black" w:eastAsia="Calibri" w:hAnsi="Arial Black" w:cs="Cambria"/>
          <w:b/>
          <w:sz w:val="36"/>
          <w:szCs w:val="36"/>
          <w:lang w:eastAsia="en-US"/>
        </w:rPr>
        <w:t>ООО</w:t>
      </w:r>
      <w:r w:rsidRPr="00EC6107">
        <w:rPr>
          <w:rFonts w:ascii="Arial Black" w:eastAsia="Calibri" w:hAnsi="Arial Black"/>
          <w:b/>
          <w:sz w:val="36"/>
          <w:szCs w:val="36"/>
          <w:lang w:eastAsia="en-US"/>
        </w:rPr>
        <w:t xml:space="preserve"> «</w:t>
      </w:r>
      <w:r w:rsidRPr="00EC6107">
        <w:rPr>
          <w:rFonts w:ascii="Arial Black" w:eastAsia="Calibri" w:hAnsi="Arial Black" w:cs="Cambria"/>
          <w:b/>
          <w:sz w:val="36"/>
          <w:szCs w:val="36"/>
          <w:lang w:eastAsia="en-US"/>
        </w:rPr>
        <w:t>СЕЛЬХОЗКОМПЛЕКТ</w:t>
      </w:r>
      <w:r w:rsidRPr="00EC6107">
        <w:rPr>
          <w:rFonts w:ascii="Arial Black" w:eastAsia="Calibri" w:hAnsi="Arial Black"/>
          <w:b/>
          <w:sz w:val="36"/>
          <w:szCs w:val="36"/>
          <w:lang w:eastAsia="en-US"/>
        </w:rPr>
        <w:t>»</w:t>
      </w:r>
    </w:p>
    <w:p w14:paraId="77D58068" w14:textId="77777777" w:rsidR="00B6143B" w:rsidRPr="00EC6107" w:rsidRDefault="00B6143B" w:rsidP="00B614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60" w:lineRule="atLeast"/>
        <w:jc w:val="right"/>
        <w:rPr>
          <w:rFonts w:eastAsia="Calibri"/>
          <w:sz w:val="22"/>
          <w:szCs w:val="22"/>
          <w:lang w:eastAsia="en-US"/>
        </w:rPr>
      </w:pPr>
      <w:r w:rsidRPr="00EC6107">
        <w:rPr>
          <w:rFonts w:eastAsia="Calibri"/>
          <w:sz w:val="22"/>
          <w:szCs w:val="22"/>
          <w:lang w:eastAsia="en-US"/>
        </w:rPr>
        <w:t xml:space="preserve">392028, </w:t>
      </w:r>
      <w:proofErr w:type="spellStart"/>
      <w:r w:rsidRPr="00EC6107">
        <w:rPr>
          <w:rFonts w:eastAsia="Calibri"/>
          <w:sz w:val="22"/>
          <w:szCs w:val="22"/>
          <w:lang w:eastAsia="en-US"/>
        </w:rPr>
        <w:t>г.Тамбов</w:t>
      </w:r>
      <w:proofErr w:type="spellEnd"/>
      <w:r w:rsidRPr="00EC6107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EC6107">
        <w:rPr>
          <w:rFonts w:eastAsia="Calibri"/>
          <w:sz w:val="22"/>
          <w:szCs w:val="22"/>
          <w:lang w:eastAsia="en-US"/>
        </w:rPr>
        <w:t>ул.Авиационная</w:t>
      </w:r>
      <w:proofErr w:type="spellEnd"/>
      <w:r w:rsidRPr="00EC6107">
        <w:rPr>
          <w:rFonts w:eastAsia="Calibri"/>
          <w:sz w:val="22"/>
          <w:szCs w:val="22"/>
          <w:lang w:eastAsia="en-US"/>
        </w:rPr>
        <w:t xml:space="preserve">, 153В </w:t>
      </w:r>
    </w:p>
    <w:p w14:paraId="54AC0619" w14:textId="77777777" w:rsidR="00B6143B" w:rsidRPr="00EC6107" w:rsidRDefault="00B6143B" w:rsidP="00B614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60" w:lineRule="atLeast"/>
        <w:jc w:val="right"/>
        <w:rPr>
          <w:rFonts w:eastAsia="Calibri"/>
          <w:sz w:val="22"/>
          <w:szCs w:val="22"/>
          <w:lang w:eastAsia="en-US"/>
        </w:rPr>
      </w:pPr>
      <w:r w:rsidRPr="00EC6107">
        <w:rPr>
          <w:rFonts w:eastAsia="Calibri"/>
          <w:sz w:val="22"/>
          <w:szCs w:val="22"/>
          <w:lang w:eastAsia="en-US"/>
        </w:rPr>
        <w:t>т/8-964-135-78-25 Евгений</w:t>
      </w:r>
    </w:p>
    <w:p w14:paraId="6672D1B5" w14:textId="77777777" w:rsidR="00B6143B" w:rsidRPr="00EC6107" w:rsidRDefault="00B6143B" w:rsidP="00B614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60" w:lineRule="atLeast"/>
        <w:jc w:val="right"/>
        <w:rPr>
          <w:rFonts w:eastAsia="Calibri"/>
          <w:b/>
          <w:color w:val="0070C0"/>
          <w:sz w:val="22"/>
          <w:szCs w:val="22"/>
          <w:u w:val="single"/>
          <w:lang w:eastAsia="en-US"/>
        </w:rPr>
      </w:pPr>
      <w:r w:rsidRPr="00EC6107">
        <w:rPr>
          <w:rFonts w:eastAsia="Calibri"/>
          <w:b/>
          <w:color w:val="0070C0"/>
          <w:sz w:val="22"/>
          <w:szCs w:val="22"/>
          <w:u w:val="single"/>
          <w:lang w:eastAsia="en-US"/>
        </w:rPr>
        <w:t>http://tambov.argselmash.ru</w:t>
      </w:r>
    </w:p>
    <w:p w14:paraId="5DE40AC8" w14:textId="77777777" w:rsidR="00B6143B" w:rsidRPr="00EC6107" w:rsidRDefault="00B6143B" w:rsidP="00B614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55"/>
          <w:tab w:val="right" w:pos="10915"/>
        </w:tabs>
        <w:spacing w:line="60" w:lineRule="atLeast"/>
        <w:jc w:val="right"/>
        <w:rPr>
          <w:rFonts w:eastAsia="Calibri"/>
          <w:sz w:val="16"/>
          <w:szCs w:val="16"/>
          <w:lang w:eastAsia="en-US"/>
        </w:rPr>
      </w:pPr>
      <w:r w:rsidRPr="00EC6107">
        <w:rPr>
          <w:rFonts w:eastAsia="Calibri"/>
          <w:sz w:val="16"/>
          <w:szCs w:val="16"/>
          <w:lang w:eastAsia="en-US"/>
        </w:rPr>
        <w:tab/>
      </w:r>
      <w:r w:rsidRPr="00EC6107">
        <w:rPr>
          <w:rFonts w:eastAsia="Calibri"/>
          <w:sz w:val="22"/>
          <w:szCs w:val="22"/>
          <w:lang w:eastAsia="en-US"/>
        </w:rPr>
        <w:t>ИНН 6829154780</w:t>
      </w:r>
      <w:r w:rsidRPr="00EC6107">
        <w:rPr>
          <w:rFonts w:eastAsia="Calibri"/>
          <w:sz w:val="16"/>
          <w:szCs w:val="16"/>
          <w:lang w:eastAsia="en-US"/>
        </w:rPr>
        <w:t xml:space="preserve">, </w:t>
      </w:r>
      <w:r w:rsidRPr="00EC6107">
        <w:rPr>
          <w:rFonts w:eastAsia="Calibri"/>
          <w:sz w:val="22"/>
          <w:szCs w:val="22"/>
          <w:lang w:eastAsia="en-US"/>
        </w:rPr>
        <w:t>КПП 046577795</w:t>
      </w:r>
    </w:p>
    <w:p w14:paraId="107E886E" w14:textId="77777777" w:rsidR="00B6143B" w:rsidRPr="00EC6107" w:rsidRDefault="00B6143B" w:rsidP="00B614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55"/>
          <w:tab w:val="right" w:pos="10915"/>
        </w:tabs>
        <w:spacing w:line="60" w:lineRule="atLeast"/>
        <w:jc w:val="right"/>
        <w:rPr>
          <w:rFonts w:eastAsia="Calibri"/>
          <w:sz w:val="22"/>
          <w:szCs w:val="22"/>
          <w:lang w:eastAsia="en-US"/>
        </w:rPr>
      </w:pPr>
      <w:r w:rsidRPr="00EC6107">
        <w:rPr>
          <w:rFonts w:eastAsia="Calibri"/>
          <w:sz w:val="22"/>
          <w:szCs w:val="22"/>
          <w:lang w:eastAsia="en-US"/>
        </w:rPr>
        <w:t>р/с 40702810362160069763 в ПАО КБ "УБРИР" Г. ЕКАТЕРИНБУРГ</w:t>
      </w:r>
    </w:p>
    <w:p w14:paraId="61449B68" w14:textId="3B201526" w:rsidR="00B6143B" w:rsidRPr="00EC6107" w:rsidRDefault="00B6143B" w:rsidP="00B614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60" w:lineRule="atLeast"/>
        <w:jc w:val="center"/>
        <w:rPr>
          <w:rFonts w:eastAsia="Calibri"/>
          <w:b/>
          <w:sz w:val="16"/>
          <w:szCs w:val="16"/>
          <w:lang w:eastAsia="en-US"/>
        </w:rPr>
      </w:pPr>
      <w:r w:rsidRPr="00EC610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EC6107">
        <w:rPr>
          <w:rFonts w:eastAsia="Calibri"/>
          <w:sz w:val="22"/>
          <w:szCs w:val="22"/>
          <w:lang w:eastAsia="en-US"/>
        </w:rPr>
        <w:t xml:space="preserve"> к/с 30101810900000000795, БИК 046577795</w:t>
      </w:r>
    </w:p>
    <w:p w14:paraId="219E27C8" w14:textId="58D81B8F" w:rsidR="00BF3D97" w:rsidRDefault="00BF3D97" w:rsidP="00BF3D97">
      <w:pPr>
        <w:pStyle w:val="a7"/>
        <w:jc w:val="center"/>
        <w:rPr>
          <w:b/>
          <w:noProof/>
          <w:color w:val="000000" w:themeColor="text1"/>
          <w:sz w:val="36"/>
          <w:szCs w:val="36"/>
          <w:u w:val="single"/>
        </w:rPr>
      </w:pPr>
      <w:r>
        <w:rPr>
          <w:b/>
          <w:noProof/>
          <w:color w:val="000000" w:themeColor="text1"/>
          <w:sz w:val="36"/>
          <w:szCs w:val="36"/>
          <w:u w:val="single"/>
        </w:rPr>
        <w:t xml:space="preserve">Техника завода </w:t>
      </w:r>
      <w:r>
        <w:rPr>
          <w:b/>
          <w:noProof/>
          <w:color w:val="000000" w:themeColor="text1"/>
          <w:sz w:val="36"/>
          <w:szCs w:val="36"/>
          <w:u w:val="single"/>
          <w:lang w:val="en-US"/>
        </w:rPr>
        <w:t>Ozduman</w:t>
      </w:r>
    </w:p>
    <w:p w14:paraId="4B68DFE6" w14:textId="77777777" w:rsidR="00BF3D97" w:rsidRDefault="00BF3D97" w:rsidP="00BF3D97">
      <w:pPr>
        <w:pStyle w:val="a7"/>
        <w:jc w:val="center"/>
        <w:rPr>
          <w:noProof/>
          <w:color w:val="000000" w:themeColor="text1"/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56"/>
        <w:gridCol w:w="15"/>
        <w:gridCol w:w="3839"/>
        <w:gridCol w:w="34"/>
        <w:gridCol w:w="28"/>
        <w:gridCol w:w="17"/>
        <w:gridCol w:w="13"/>
        <w:gridCol w:w="4262"/>
        <w:gridCol w:w="49"/>
        <w:gridCol w:w="47"/>
        <w:gridCol w:w="15"/>
        <w:gridCol w:w="47"/>
        <w:gridCol w:w="15"/>
        <w:gridCol w:w="19"/>
        <w:gridCol w:w="1726"/>
      </w:tblGrid>
      <w:tr w:rsidR="00EA5A4B" w14:paraId="1D40AB8A" w14:textId="77777777" w:rsidTr="000E707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55E5" w14:textId="77777777" w:rsidR="00BF3D97" w:rsidRDefault="00BF3D97" w:rsidP="00624FD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F5C8" w14:textId="77777777" w:rsidR="00BF3D97" w:rsidRDefault="00BF3D97" w:rsidP="00624F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A6FD" w14:textId="77777777" w:rsidR="00BF3D97" w:rsidRDefault="00BF3D97" w:rsidP="00624F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Комплектация</w:t>
            </w: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0DA2" w14:textId="77777777" w:rsidR="00BF3D97" w:rsidRDefault="00BF3D97" w:rsidP="00624F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Цена с НДС</w:t>
            </w:r>
          </w:p>
        </w:tc>
      </w:tr>
      <w:tr w:rsidR="00BF3D97" w14:paraId="35175933" w14:textId="77777777" w:rsidTr="00624FDF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7CA3" w14:textId="77777777" w:rsidR="00BF3D97" w:rsidRPr="00F50E3A" w:rsidRDefault="00BF3D97" w:rsidP="00624FDF">
            <w:pPr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F50E3A">
              <w:rPr>
                <w:b/>
                <w:i/>
                <w:sz w:val="32"/>
                <w:szCs w:val="32"/>
              </w:rPr>
              <w:t>Пропашные сеялки точного высева</w:t>
            </w:r>
          </w:p>
        </w:tc>
      </w:tr>
      <w:tr w:rsidR="00EA5A4B" w:rsidRPr="00F84858" w14:paraId="57378F4B" w14:textId="77777777" w:rsidTr="000E707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C727" w14:textId="77777777" w:rsidR="00BF3D97" w:rsidRDefault="00BF3D97" w:rsidP="00624FDF">
            <w:pPr>
              <w:rPr>
                <w:sz w:val="22"/>
                <w:szCs w:val="22"/>
                <w:lang w:eastAsia="en-US"/>
              </w:rPr>
            </w:pPr>
            <w:r>
              <w:t>1.</w:t>
            </w: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03E6" w14:textId="77777777" w:rsidR="00BF3D97" w:rsidRPr="00F84858" w:rsidRDefault="00BF3D97" w:rsidP="00624FDF">
            <w:pPr>
              <w:rPr>
                <w:lang w:eastAsia="en-US"/>
              </w:rPr>
            </w:pPr>
            <w:r w:rsidRPr="00F84858">
              <w:rPr>
                <w:b/>
                <w:lang w:val="en-US"/>
              </w:rPr>
              <w:t>HVM-8</w:t>
            </w:r>
            <w:r w:rsidRPr="00F84858">
              <w:rPr>
                <w:lang w:val="en-US"/>
              </w:rPr>
              <w:t xml:space="preserve"> (</w:t>
            </w:r>
            <w:r w:rsidRPr="00F84858">
              <w:t>анкерная</w:t>
            </w:r>
            <w:r w:rsidRPr="00F84858">
              <w:rPr>
                <w:lang w:val="en-US"/>
              </w:rPr>
              <w:t>/</w:t>
            </w:r>
            <w:r w:rsidRPr="00F84858">
              <w:t>навесная)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7B80" w14:textId="77777777" w:rsidR="00BF3D97" w:rsidRPr="00F84858" w:rsidRDefault="00BF3D97" w:rsidP="00624FDF">
            <w:pPr>
              <w:jc w:val="center"/>
              <w:rPr>
                <w:lang w:eastAsia="en-US"/>
              </w:rPr>
            </w:pPr>
            <w:r w:rsidRPr="00F84858">
              <w:t>Маркерная система, монитор</w:t>
            </w: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BB63" w14:textId="0C18EEE8" w:rsidR="00BF3D97" w:rsidRPr="00453472" w:rsidRDefault="00453472" w:rsidP="00624FD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17 856 </w:t>
            </w:r>
            <w:r w:rsidRPr="00F84858">
              <w:rPr>
                <w:b/>
              </w:rPr>
              <w:t>€</w:t>
            </w:r>
          </w:p>
        </w:tc>
      </w:tr>
      <w:tr w:rsidR="00EA5A4B" w:rsidRPr="00F84858" w14:paraId="27CD2816" w14:textId="77777777" w:rsidTr="000E707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1148" w14:textId="77777777" w:rsidR="00BF3D97" w:rsidRDefault="00BF3D97" w:rsidP="00624FDF">
            <w:pPr>
              <w:rPr>
                <w:sz w:val="22"/>
                <w:szCs w:val="22"/>
                <w:lang w:eastAsia="en-US"/>
              </w:rPr>
            </w:pPr>
            <w:r>
              <w:t>2.</w:t>
            </w: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B340" w14:textId="77777777" w:rsidR="00BF3D97" w:rsidRPr="00F84858" w:rsidRDefault="00BF3D97" w:rsidP="00624FDF">
            <w:pPr>
              <w:rPr>
                <w:lang w:eastAsia="en-US"/>
              </w:rPr>
            </w:pPr>
            <w:r w:rsidRPr="00F84858">
              <w:rPr>
                <w:b/>
                <w:lang w:val="en-US"/>
              </w:rPr>
              <w:t>HVM-8</w:t>
            </w:r>
            <w:r w:rsidRPr="00F84858">
              <w:rPr>
                <w:lang w:val="en-US"/>
              </w:rPr>
              <w:t xml:space="preserve"> (</w:t>
            </w:r>
            <w:r w:rsidRPr="00F84858">
              <w:t>анкерная</w:t>
            </w:r>
            <w:r w:rsidRPr="00F84858">
              <w:rPr>
                <w:lang w:val="en-US"/>
              </w:rPr>
              <w:t>/</w:t>
            </w:r>
            <w:r w:rsidRPr="00F84858">
              <w:t>навесная)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6BA6" w14:textId="77777777" w:rsidR="00BF3D97" w:rsidRPr="00F84858" w:rsidRDefault="00BF3D97" w:rsidP="00624FDF">
            <w:pPr>
              <w:jc w:val="center"/>
              <w:rPr>
                <w:lang w:eastAsia="en-US"/>
              </w:rPr>
            </w:pPr>
            <w:r w:rsidRPr="00F84858">
              <w:t xml:space="preserve">Минеральные удобрения, анкерный сошник для внесения </w:t>
            </w:r>
            <w:proofErr w:type="spellStart"/>
            <w:proofErr w:type="gramStart"/>
            <w:r w:rsidRPr="00F84858">
              <w:t>мин.удобренияй</w:t>
            </w:r>
            <w:proofErr w:type="spellEnd"/>
            <w:proofErr w:type="gramEnd"/>
            <w:r w:rsidRPr="00F84858">
              <w:t xml:space="preserve">, маркерная </w:t>
            </w:r>
            <w:proofErr w:type="spellStart"/>
            <w:r w:rsidRPr="00F84858">
              <w:t>сис-ма</w:t>
            </w:r>
            <w:proofErr w:type="spellEnd"/>
            <w:r w:rsidRPr="00F84858">
              <w:t>, монитор</w:t>
            </w: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B17E" w14:textId="1629DE5A" w:rsidR="00BF3D97" w:rsidRPr="00453472" w:rsidRDefault="00453472" w:rsidP="00624FD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19 286 </w:t>
            </w:r>
            <w:r w:rsidRPr="00F84858">
              <w:rPr>
                <w:b/>
              </w:rPr>
              <w:t>€</w:t>
            </w:r>
          </w:p>
        </w:tc>
      </w:tr>
      <w:tr w:rsidR="00EA5A4B" w:rsidRPr="00F84858" w14:paraId="47FBFF0F" w14:textId="77777777" w:rsidTr="000E707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8A65" w14:textId="77777777" w:rsidR="00BF3D97" w:rsidRDefault="00BF3D97" w:rsidP="00624FDF">
            <w:pPr>
              <w:rPr>
                <w:sz w:val="22"/>
                <w:szCs w:val="22"/>
                <w:lang w:eastAsia="en-US"/>
              </w:rPr>
            </w:pPr>
            <w:r>
              <w:t>3.</w:t>
            </w: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F338" w14:textId="77777777" w:rsidR="00BF3D97" w:rsidRPr="00F84858" w:rsidRDefault="00BF3D97" w:rsidP="00624FDF">
            <w:pPr>
              <w:rPr>
                <w:lang w:eastAsia="en-US"/>
              </w:rPr>
            </w:pPr>
            <w:r w:rsidRPr="00F84858">
              <w:rPr>
                <w:b/>
                <w:lang w:val="en-US"/>
              </w:rPr>
              <w:t>HVM-12</w:t>
            </w:r>
            <w:r w:rsidRPr="00F84858">
              <w:rPr>
                <w:lang w:val="en-US"/>
              </w:rPr>
              <w:t xml:space="preserve"> (</w:t>
            </w:r>
            <w:r w:rsidRPr="00F84858">
              <w:t>анкерная</w:t>
            </w:r>
            <w:r w:rsidRPr="00F84858">
              <w:rPr>
                <w:lang w:val="en-US"/>
              </w:rPr>
              <w:t>/</w:t>
            </w:r>
            <w:r w:rsidRPr="00F84858">
              <w:t>навесная)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A3D4" w14:textId="77777777" w:rsidR="00BF3D97" w:rsidRPr="00F84858" w:rsidRDefault="00BF3D97" w:rsidP="00624FDF">
            <w:pPr>
              <w:jc w:val="center"/>
              <w:rPr>
                <w:lang w:eastAsia="en-US"/>
              </w:rPr>
            </w:pPr>
            <w:r w:rsidRPr="00F84858">
              <w:t>Маркерная система, монитор</w:t>
            </w: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D8DB" w14:textId="39AA974D" w:rsidR="00BF3D97" w:rsidRPr="00F84858" w:rsidRDefault="00453472" w:rsidP="00624FD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26 786 </w:t>
            </w:r>
            <w:r w:rsidRPr="00F84858">
              <w:rPr>
                <w:b/>
              </w:rPr>
              <w:t>€</w:t>
            </w:r>
          </w:p>
        </w:tc>
      </w:tr>
      <w:tr w:rsidR="00EA5A4B" w:rsidRPr="00F84858" w14:paraId="7761C0C1" w14:textId="77777777" w:rsidTr="000E707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B074" w14:textId="77777777" w:rsidR="00BF3D97" w:rsidRDefault="00BF3D97" w:rsidP="00624FDF">
            <w:pPr>
              <w:rPr>
                <w:sz w:val="22"/>
                <w:szCs w:val="22"/>
                <w:lang w:eastAsia="en-US"/>
              </w:rPr>
            </w:pPr>
            <w:r>
              <w:t>4.</w:t>
            </w: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08FC" w14:textId="77777777" w:rsidR="00BF3D97" w:rsidRPr="00F84858" w:rsidRDefault="00BF3D97" w:rsidP="00624FDF">
            <w:pPr>
              <w:rPr>
                <w:lang w:eastAsia="en-US"/>
              </w:rPr>
            </w:pPr>
            <w:r w:rsidRPr="00F84858">
              <w:rPr>
                <w:b/>
                <w:lang w:val="en-US"/>
              </w:rPr>
              <w:t>HVM-12</w:t>
            </w:r>
            <w:r w:rsidRPr="00F84858">
              <w:rPr>
                <w:lang w:val="en-US"/>
              </w:rPr>
              <w:t xml:space="preserve"> (</w:t>
            </w:r>
            <w:r w:rsidRPr="00F84858">
              <w:t>анкерная</w:t>
            </w:r>
            <w:r w:rsidRPr="00F84858">
              <w:rPr>
                <w:lang w:val="en-US"/>
              </w:rPr>
              <w:t>/</w:t>
            </w:r>
            <w:r w:rsidRPr="00F84858">
              <w:t>навесная)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AA40" w14:textId="77777777" w:rsidR="00BF3D97" w:rsidRPr="00F84858" w:rsidRDefault="00BF3D97" w:rsidP="00624FDF">
            <w:pPr>
              <w:jc w:val="center"/>
              <w:rPr>
                <w:lang w:eastAsia="en-US"/>
              </w:rPr>
            </w:pPr>
            <w:r w:rsidRPr="00F84858">
              <w:t xml:space="preserve">Минеральные удобрения, анкерный сошник для внесения </w:t>
            </w:r>
            <w:proofErr w:type="spellStart"/>
            <w:proofErr w:type="gramStart"/>
            <w:r w:rsidRPr="00F84858">
              <w:t>мин.удобренияй</w:t>
            </w:r>
            <w:proofErr w:type="spellEnd"/>
            <w:proofErr w:type="gramEnd"/>
            <w:r w:rsidRPr="00F84858">
              <w:t xml:space="preserve">, маркерная </w:t>
            </w:r>
            <w:proofErr w:type="spellStart"/>
            <w:r w:rsidRPr="00F84858">
              <w:t>сис-ма</w:t>
            </w:r>
            <w:proofErr w:type="spellEnd"/>
            <w:r w:rsidRPr="00F84858">
              <w:t>, монитор</w:t>
            </w: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3915" w14:textId="47542B7F" w:rsidR="00BF3D97" w:rsidRPr="00F84858" w:rsidRDefault="00453472" w:rsidP="00624FD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28930 </w:t>
            </w:r>
            <w:r w:rsidRPr="00F84858">
              <w:rPr>
                <w:b/>
              </w:rPr>
              <w:t>€</w:t>
            </w:r>
          </w:p>
        </w:tc>
      </w:tr>
      <w:tr w:rsidR="00EA5A4B" w:rsidRPr="00F84858" w14:paraId="1E9E9638" w14:textId="77777777" w:rsidTr="000E707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9C21" w14:textId="77777777" w:rsidR="00BF3D97" w:rsidRDefault="00BF3D97" w:rsidP="00624FDF">
            <w:pPr>
              <w:rPr>
                <w:sz w:val="22"/>
                <w:szCs w:val="22"/>
                <w:lang w:eastAsia="en-US"/>
              </w:rPr>
            </w:pPr>
            <w:r>
              <w:t>5.</w:t>
            </w: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8D1B" w14:textId="77777777" w:rsidR="00BF3D97" w:rsidRPr="00F84858" w:rsidRDefault="00BF3D97" w:rsidP="00624FDF">
            <w:pPr>
              <w:rPr>
                <w:lang w:eastAsia="en-US"/>
              </w:rPr>
            </w:pPr>
            <w:r w:rsidRPr="00F84858">
              <w:rPr>
                <w:b/>
                <w:lang w:val="en-US"/>
              </w:rPr>
              <w:t>HVMD-8</w:t>
            </w:r>
            <w:r w:rsidRPr="00F84858">
              <w:t xml:space="preserve"> (дисковая/навесная)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2D08" w14:textId="77777777" w:rsidR="00BF3D97" w:rsidRPr="00F84858" w:rsidRDefault="00BF3D97" w:rsidP="00624FDF">
            <w:pPr>
              <w:jc w:val="center"/>
              <w:rPr>
                <w:lang w:eastAsia="en-US"/>
              </w:rPr>
            </w:pPr>
            <w:r w:rsidRPr="00F84858">
              <w:t>Маркерная система, монитор</w:t>
            </w: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7F26" w14:textId="334E4DC4" w:rsidR="00BF3D97" w:rsidRPr="00F84858" w:rsidRDefault="00453472" w:rsidP="00624FD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21 230 </w:t>
            </w:r>
            <w:r w:rsidRPr="00F84858">
              <w:rPr>
                <w:b/>
              </w:rPr>
              <w:t>€</w:t>
            </w:r>
          </w:p>
        </w:tc>
      </w:tr>
      <w:tr w:rsidR="00EA5A4B" w:rsidRPr="00F84858" w14:paraId="25719C43" w14:textId="77777777" w:rsidTr="000E707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ABC6" w14:textId="77777777" w:rsidR="00BF3D97" w:rsidRDefault="00BF3D97" w:rsidP="00624FDF">
            <w:pPr>
              <w:rPr>
                <w:sz w:val="22"/>
                <w:szCs w:val="22"/>
                <w:lang w:eastAsia="en-US"/>
              </w:rPr>
            </w:pPr>
            <w:r>
              <w:t>6.</w:t>
            </w: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A512" w14:textId="77777777" w:rsidR="00BF3D97" w:rsidRPr="00F84858" w:rsidRDefault="00BF3D97" w:rsidP="00624FDF">
            <w:pPr>
              <w:rPr>
                <w:lang w:eastAsia="en-US"/>
              </w:rPr>
            </w:pPr>
            <w:r w:rsidRPr="00F84858">
              <w:rPr>
                <w:b/>
                <w:lang w:val="en-US"/>
              </w:rPr>
              <w:t>HVMD-8</w:t>
            </w:r>
            <w:r w:rsidRPr="00F84858">
              <w:t xml:space="preserve"> (дисковая/навесная)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6AB8" w14:textId="77777777" w:rsidR="00BF3D97" w:rsidRPr="00F84858" w:rsidRDefault="00BF3D97" w:rsidP="00624FDF">
            <w:pPr>
              <w:jc w:val="center"/>
              <w:rPr>
                <w:lang w:eastAsia="en-US"/>
              </w:rPr>
            </w:pPr>
            <w:r w:rsidRPr="00F84858">
              <w:t xml:space="preserve">Минеральные удобрения, дисковый сошник для внесения </w:t>
            </w:r>
            <w:proofErr w:type="spellStart"/>
            <w:proofErr w:type="gramStart"/>
            <w:r w:rsidRPr="00F84858">
              <w:t>мин.удобренияй</w:t>
            </w:r>
            <w:proofErr w:type="spellEnd"/>
            <w:proofErr w:type="gramEnd"/>
            <w:r w:rsidRPr="00F84858">
              <w:t xml:space="preserve">, маркерная </w:t>
            </w:r>
            <w:proofErr w:type="spellStart"/>
            <w:r w:rsidRPr="00F84858">
              <w:t>сис-ма</w:t>
            </w:r>
            <w:proofErr w:type="spellEnd"/>
            <w:r w:rsidRPr="00F84858">
              <w:t>, монитор</w:t>
            </w: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041D" w14:textId="1D03B4CE" w:rsidR="00BF3D97" w:rsidRPr="00F84858" w:rsidRDefault="00453472" w:rsidP="00624FD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24 000 </w:t>
            </w:r>
            <w:r w:rsidRPr="00F84858">
              <w:rPr>
                <w:b/>
              </w:rPr>
              <w:t>€</w:t>
            </w:r>
          </w:p>
        </w:tc>
      </w:tr>
      <w:tr w:rsidR="00EA5A4B" w:rsidRPr="00F84858" w14:paraId="45171361" w14:textId="77777777" w:rsidTr="000E707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7402" w14:textId="77777777" w:rsidR="00BF3D97" w:rsidRDefault="00BF3D97" w:rsidP="00624FDF">
            <w:pPr>
              <w:rPr>
                <w:sz w:val="22"/>
                <w:szCs w:val="22"/>
                <w:lang w:eastAsia="en-US"/>
              </w:rPr>
            </w:pPr>
            <w:r>
              <w:t>7.</w:t>
            </w: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3701" w14:textId="77777777" w:rsidR="00BF3D97" w:rsidRPr="00F84858" w:rsidRDefault="00BF3D97" w:rsidP="00624FDF">
            <w:pPr>
              <w:rPr>
                <w:lang w:eastAsia="en-US"/>
              </w:rPr>
            </w:pPr>
            <w:r w:rsidRPr="00F84858">
              <w:rPr>
                <w:b/>
                <w:lang w:val="en-US"/>
              </w:rPr>
              <w:t>HVMD-12</w:t>
            </w:r>
            <w:r w:rsidRPr="00F84858">
              <w:t xml:space="preserve"> (дисковая/навесная)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301A" w14:textId="77777777" w:rsidR="00BF3D97" w:rsidRPr="00F84858" w:rsidRDefault="00BF3D97" w:rsidP="00624FDF">
            <w:pPr>
              <w:jc w:val="center"/>
              <w:rPr>
                <w:lang w:eastAsia="en-US"/>
              </w:rPr>
            </w:pPr>
            <w:r w:rsidRPr="00F84858">
              <w:t>Маркерная система, монитор</w:t>
            </w: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3055" w14:textId="2AE74452" w:rsidR="00BF3D97" w:rsidRPr="00F84858" w:rsidRDefault="00453472" w:rsidP="00624FD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33 930 </w:t>
            </w:r>
            <w:r w:rsidRPr="00F84858">
              <w:rPr>
                <w:b/>
              </w:rPr>
              <w:t>€</w:t>
            </w:r>
          </w:p>
        </w:tc>
      </w:tr>
      <w:tr w:rsidR="00EA5A4B" w:rsidRPr="00F84858" w14:paraId="51315868" w14:textId="77777777" w:rsidTr="000E707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5CA9" w14:textId="77777777" w:rsidR="00BF3D97" w:rsidRDefault="00BF3D97" w:rsidP="00624FDF">
            <w:pPr>
              <w:rPr>
                <w:sz w:val="22"/>
                <w:szCs w:val="22"/>
                <w:lang w:eastAsia="en-US"/>
              </w:rPr>
            </w:pPr>
            <w:r>
              <w:t>8.</w:t>
            </w: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92DC" w14:textId="77777777" w:rsidR="00BF3D97" w:rsidRPr="00F84858" w:rsidRDefault="00BF3D97" w:rsidP="00624FDF">
            <w:pPr>
              <w:rPr>
                <w:lang w:eastAsia="en-US"/>
              </w:rPr>
            </w:pPr>
            <w:r w:rsidRPr="00F84858">
              <w:rPr>
                <w:b/>
                <w:lang w:val="en-US"/>
              </w:rPr>
              <w:t>HVMD-12</w:t>
            </w:r>
            <w:r w:rsidRPr="00F84858">
              <w:t xml:space="preserve"> (дисковая/навесная)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0F77" w14:textId="77777777" w:rsidR="00BF3D97" w:rsidRPr="00F84858" w:rsidRDefault="00BF3D97" w:rsidP="00624FDF">
            <w:pPr>
              <w:jc w:val="center"/>
              <w:rPr>
                <w:lang w:eastAsia="en-US"/>
              </w:rPr>
            </w:pPr>
            <w:r w:rsidRPr="00F84858">
              <w:t xml:space="preserve">Минеральные удобрения, дисковый сошник для внесения </w:t>
            </w:r>
            <w:proofErr w:type="spellStart"/>
            <w:proofErr w:type="gramStart"/>
            <w:r w:rsidRPr="00F84858">
              <w:t>мин.удобренияй</w:t>
            </w:r>
            <w:proofErr w:type="spellEnd"/>
            <w:proofErr w:type="gramEnd"/>
            <w:r w:rsidRPr="00F84858">
              <w:t xml:space="preserve">, маркерная </w:t>
            </w:r>
            <w:proofErr w:type="spellStart"/>
            <w:r w:rsidRPr="00F84858">
              <w:t>сис-ма</w:t>
            </w:r>
            <w:proofErr w:type="spellEnd"/>
            <w:r w:rsidRPr="00F84858">
              <w:t>, монитор</w:t>
            </w: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005B" w14:textId="53E6D15A" w:rsidR="00BF3D97" w:rsidRPr="00F84858" w:rsidRDefault="00453472" w:rsidP="00624FD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38 215 </w:t>
            </w:r>
            <w:r w:rsidRPr="00F84858">
              <w:rPr>
                <w:b/>
              </w:rPr>
              <w:t>€</w:t>
            </w:r>
          </w:p>
        </w:tc>
      </w:tr>
      <w:tr w:rsidR="00EA5A4B" w:rsidRPr="00F84858" w14:paraId="4C3D0A47" w14:textId="77777777" w:rsidTr="000E707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7435" w14:textId="77777777" w:rsidR="00BF3D97" w:rsidRDefault="00BF3D97" w:rsidP="00624FDF">
            <w:pPr>
              <w:rPr>
                <w:sz w:val="22"/>
                <w:szCs w:val="22"/>
                <w:lang w:eastAsia="en-US"/>
              </w:rPr>
            </w:pPr>
            <w:r>
              <w:t>9.</w:t>
            </w: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FAB6" w14:textId="77777777" w:rsidR="00BF3D97" w:rsidRPr="00F84858" w:rsidRDefault="00BF3D97" w:rsidP="00624FDF">
            <w:pPr>
              <w:rPr>
                <w:lang w:val="en-US" w:eastAsia="en-US"/>
              </w:rPr>
            </w:pPr>
            <w:r w:rsidRPr="00F84858">
              <w:rPr>
                <w:b/>
                <w:lang w:val="en-US"/>
              </w:rPr>
              <w:t>HVMD-DEM8</w:t>
            </w:r>
            <w:r w:rsidRPr="00F84858">
              <w:rPr>
                <w:lang w:val="en-US"/>
              </w:rPr>
              <w:t xml:space="preserve"> </w:t>
            </w:r>
            <w:r w:rsidRPr="00F84858">
              <w:rPr>
                <w:b/>
                <w:lang w:val="en-US"/>
              </w:rPr>
              <w:t>(No-till)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C980" w14:textId="77777777" w:rsidR="00BF3D97" w:rsidRPr="00F84858" w:rsidRDefault="00BF3D97" w:rsidP="00624FDF">
            <w:pPr>
              <w:jc w:val="center"/>
              <w:rPr>
                <w:lang w:eastAsia="en-US"/>
              </w:rPr>
            </w:pPr>
            <w:r w:rsidRPr="00F84858">
              <w:t xml:space="preserve">Минеральные удобрения, дисковый сошник для внесения </w:t>
            </w:r>
            <w:proofErr w:type="spellStart"/>
            <w:proofErr w:type="gramStart"/>
            <w:r w:rsidRPr="00F84858">
              <w:t>мин.удобренияй</w:t>
            </w:r>
            <w:proofErr w:type="spellEnd"/>
            <w:proofErr w:type="gramEnd"/>
            <w:r w:rsidRPr="00F84858">
              <w:t xml:space="preserve">, маркерная </w:t>
            </w:r>
            <w:proofErr w:type="spellStart"/>
            <w:r w:rsidRPr="00F84858">
              <w:t>сис-ма</w:t>
            </w:r>
            <w:proofErr w:type="spellEnd"/>
            <w:r w:rsidRPr="00F84858">
              <w:t>, монитор</w:t>
            </w: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DB83" w14:textId="26AA0C98" w:rsidR="00BF3D97" w:rsidRPr="00F84858" w:rsidRDefault="00453472" w:rsidP="00624FD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37 860 </w:t>
            </w:r>
            <w:r w:rsidRPr="00F84858">
              <w:rPr>
                <w:b/>
              </w:rPr>
              <w:t>€</w:t>
            </w:r>
          </w:p>
        </w:tc>
      </w:tr>
      <w:tr w:rsidR="00EA5A4B" w:rsidRPr="00F84858" w14:paraId="397EDF07" w14:textId="77777777" w:rsidTr="000E707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2FE4" w14:textId="77777777" w:rsidR="00BF3D97" w:rsidRDefault="00BF3D97" w:rsidP="00624FDF">
            <w:pPr>
              <w:rPr>
                <w:sz w:val="22"/>
                <w:szCs w:val="22"/>
                <w:lang w:eastAsia="en-US"/>
              </w:rPr>
            </w:pPr>
            <w:r>
              <w:t>10.</w:t>
            </w: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1F75" w14:textId="77777777" w:rsidR="00BF3D97" w:rsidRPr="00F84858" w:rsidRDefault="00BF3D97" w:rsidP="00624FDF">
            <w:pPr>
              <w:rPr>
                <w:lang w:eastAsia="en-US"/>
              </w:rPr>
            </w:pPr>
            <w:r w:rsidRPr="00F84858">
              <w:rPr>
                <w:b/>
                <w:lang w:val="en-US"/>
              </w:rPr>
              <w:t>HVMD-DEM12</w:t>
            </w:r>
            <w:r w:rsidRPr="00F84858">
              <w:rPr>
                <w:lang w:val="en-US"/>
              </w:rPr>
              <w:t xml:space="preserve"> </w:t>
            </w:r>
            <w:r w:rsidRPr="00F84858">
              <w:rPr>
                <w:b/>
                <w:lang w:val="en-US"/>
              </w:rPr>
              <w:t>(No-till)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BF58" w14:textId="77777777" w:rsidR="00BF3D97" w:rsidRPr="00F84858" w:rsidRDefault="00BF3D97" w:rsidP="00624FDF">
            <w:pPr>
              <w:jc w:val="center"/>
              <w:rPr>
                <w:lang w:eastAsia="en-US"/>
              </w:rPr>
            </w:pPr>
            <w:r w:rsidRPr="00F84858">
              <w:t xml:space="preserve">Минеральные удобрения, дисковый сошник для внесения </w:t>
            </w:r>
            <w:proofErr w:type="spellStart"/>
            <w:proofErr w:type="gramStart"/>
            <w:r w:rsidRPr="00F84858">
              <w:t>мин.удобренияй</w:t>
            </w:r>
            <w:proofErr w:type="spellEnd"/>
            <w:proofErr w:type="gramEnd"/>
            <w:r w:rsidRPr="00F84858">
              <w:t xml:space="preserve">, маркерная </w:t>
            </w:r>
            <w:proofErr w:type="spellStart"/>
            <w:r w:rsidRPr="00F84858">
              <w:t>сис-ма</w:t>
            </w:r>
            <w:proofErr w:type="spellEnd"/>
            <w:r w:rsidRPr="00F84858">
              <w:t>, монитор</w:t>
            </w: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65C4" w14:textId="403AD556" w:rsidR="00BF3D97" w:rsidRPr="00F84858" w:rsidRDefault="00453472" w:rsidP="00624FD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42 860 </w:t>
            </w:r>
            <w:r w:rsidRPr="00F84858">
              <w:rPr>
                <w:b/>
              </w:rPr>
              <w:t>€</w:t>
            </w:r>
          </w:p>
        </w:tc>
      </w:tr>
      <w:tr w:rsidR="00EA5A4B" w:rsidRPr="00F84858" w14:paraId="177C49F2" w14:textId="77777777" w:rsidTr="000E707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ECAE" w14:textId="77777777" w:rsidR="00BF3D97" w:rsidRDefault="00BF3D97" w:rsidP="00624FDF">
            <w:pPr>
              <w:rPr>
                <w:sz w:val="22"/>
                <w:szCs w:val="22"/>
                <w:lang w:eastAsia="en-US"/>
              </w:rPr>
            </w:pPr>
            <w:r>
              <w:t>11.</w:t>
            </w: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A096" w14:textId="77777777" w:rsidR="00BF3D97" w:rsidRPr="00F84858" w:rsidRDefault="00BF3D97" w:rsidP="00624FDF">
            <w:pPr>
              <w:rPr>
                <w:lang w:val="en-US" w:eastAsia="en-US"/>
              </w:rPr>
            </w:pPr>
            <w:r w:rsidRPr="00F84858">
              <w:rPr>
                <w:b/>
                <w:lang w:val="en-US"/>
              </w:rPr>
              <w:t>HVMD-TW4</w:t>
            </w:r>
            <w:r w:rsidRPr="00F84858">
              <w:rPr>
                <w:lang w:val="en-US"/>
              </w:rPr>
              <w:t xml:space="preserve"> </w:t>
            </w:r>
            <w:r w:rsidRPr="00F84858">
              <w:rPr>
                <w:b/>
                <w:lang w:val="en-US"/>
              </w:rPr>
              <w:t>(Twin Row)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5803" w14:textId="77777777" w:rsidR="00BF3D97" w:rsidRPr="00F84858" w:rsidRDefault="00BF3D97" w:rsidP="00624FDF">
            <w:pPr>
              <w:jc w:val="center"/>
              <w:rPr>
                <w:lang w:eastAsia="en-US"/>
              </w:rPr>
            </w:pPr>
            <w:r w:rsidRPr="00F84858">
              <w:t>Маркерная система, монитор</w:t>
            </w: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2370" w14:textId="77777777" w:rsidR="00BF3D97" w:rsidRPr="00F84858" w:rsidRDefault="00BF3D97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16 486 €</w:t>
            </w:r>
          </w:p>
        </w:tc>
      </w:tr>
      <w:tr w:rsidR="00EA5A4B" w:rsidRPr="00F84858" w14:paraId="3AE59E72" w14:textId="77777777" w:rsidTr="000E707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7C9E" w14:textId="77777777" w:rsidR="00BF3D97" w:rsidRDefault="00BF3D97" w:rsidP="00624FDF">
            <w:pPr>
              <w:rPr>
                <w:sz w:val="22"/>
                <w:szCs w:val="22"/>
                <w:lang w:eastAsia="en-US"/>
              </w:rPr>
            </w:pPr>
            <w:r>
              <w:t>12.</w:t>
            </w: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799C" w14:textId="77777777" w:rsidR="00BF3D97" w:rsidRPr="00F84858" w:rsidRDefault="00BF3D97" w:rsidP="00624FDF">
            <w:pPr>
              <w:rPr>
                <w:lang w:eastAsia="en-US"/>
              </w:rPr>
            </w:pPr>
            <w:r w:rsidRPr="00F84858">
              <w:rPr>
                <w:b/>
                <w:lang w:val="en-US"/>
              </w:rPr>
              <w:t>HVMD-TW4</w:t>
            </w:r>
            <w:r w:rsidRPr="00F84858">
              <w:rPr>
                <w:lang w:val="en-US"/>
              </w:rPr>
              <w:t xml:space="preserve"> </w:t>
            </w:r>
            <w:r w:rsidRPr="00F84858">
              <w:rPr>
                <w:b/>
                <w:lang w:val="en-US"/>
              </w:rPr>
              <w:t>(Twin Row)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490F" w14:textId="77777777" w:rsidR="00BF3D97" w:rsidRPr="00F84858" w:rsidRDefault="00BF3D97" w:rsidP="00624FDF">
            <w:pPr>
              <w:jc w:val="center"/>
              <w:rPr>
                <w:lang w:eastAsia="en-US"/>
              </w:rPr>
            </w:pPr>
            <w:r w:rsidRPr="00F84858">
              <w:t xml:space="preserve">Минеральные удобрения, дисковый сошник для внесения </w:t>
            </w:r>
            <w:proofErr w:type="spellStart"/>
            <w:proofErr w:type="gramStart"/>
            <w:r w:rsidRPr="00F84858">
              <w:t>мин.удобренияй</w:t>
            </w:r>
            <w:proofErr w:type="spellEnd"/>
            <w:proofErr w:type="gramEnd"/>
            <w:r w:rsidRPr="00F84858">
              <w:t xml:space="preserve">, маркерная </w:t>
            </w:r>
            <w:proofErr w:type="spellStart"/>
            <w:r w:rsidRPr="00F84858">
              <w:t>сис-ма</w:t>
            </w:r>
            <w:proofErr w:type="spellEnd"/>
            <w:r w:rsidRPr="00F84858">
              <w:t>, монитор</w:t>
            </w: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BA2A" w14:textId="77777777" w:rsidR="00BF3D97" w:rsidRPr="00F84858" w:rsidRDefault="00BF3D97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20 578 €</w:t>
            </w:r>
          </w:p>
        </w:tc>
      </w:tr>
      <w:tr w:rsidR="00EA5A4B" w:rsidRPr="00F84858" w14:paraId="570ED6EE" w14:textId="77777777" w:rsidTr="000E707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564E" w14:textId="77777777" w:rsidR="00BF3D97" w:rsidRDefault="00BF3D97" w:rsidP="00624FDF">
            <w:pPr>
              <w:rPr>
                <w:sz w:val="22"/>
                <w:szCs w:val="22"/>
                <w:lang w:eastAsia="en-US"/>
              </w:rPr>
            </w:pPr>
            <w:r>
              <w:t>13.</w:t>
            </w: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AE7A" w14:textId="77777777" w:rsidR="00BF3D97" w:rsidRPr="00F84858" w:rsidRDefault="00BF3D97" w:rsidP="00624FDF">
            <w:pPr>
              <w:rPr>
                <w:lang w:eastAsia="en-US"/>
              </w:rPr>
            </w:pPr>
            <w:r w:rsidRPr="00F84858">
              <w:rPr>
                <w:b/>
                <w:lang w:val="en-US"/>
              </w:rPr>
              <w:t>HVMD-TW6</w:t>
            </w:r>
            <w:r w:rsidRPr="00F84858">
              <w:rPr>
                <w:lang w:val="en-US"/>
              </w:rPr>
              <w:t xml:space="preserve"> </w:t>
            </w:r>
            <w:r w:rsidRPr="00F84858">
              <w:rPr>
                <w:b/>
                <w:lang w:val="en-US"/>
              </w:rPr>
              <w:t>(Twin Row)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4461" w14:textId="77777777" w:rsidR="00BF3D97" w:rsidRPr="00F84858" w:rsidRDefault="00BF3D97" w:rsidP="00624FDF">
            <w:pPr>
              <w:jc w:val="center"/>
              <w:rPr>
                <w:lang w:eastAsia="en-US"/>
              </w:rPr>
            </w:pPr>
            <w:r w:rsidRPr="00F84858">
              <w:t>Маркерная система, монитор</w:t>
            </w: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10B5" w14:textId="77777777" w:rsidR="00BF3D97" w:rsidRPr="00F84858" w:rsidRDefault="00BF3D97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26 012 €</w:t>
            </w:r>
          </w:p>
        </w:tc>
      </w:tr>
      <w:tr w:rsidR="00EA5A4B" w:rsidRPr="00F84858" w14:paraId="34C925F6" w14:textId="77777777" w:rsidTr="000E707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46DE" w14:textId="77777777" w:rsidR="00BF3D97" w:rsidRDefault="00BF3D97" w:rsidP="00624FDF">
            <w:pPr>
              <w:rPr>
                <w:sz w:val="22"/>
                <w:szCs w:val="22"/>
                <w:lang w:eastAsia="en-US"/>
              </w:rPr>
            </w:pPr>
            <w:r>
              <w:t>14.</w:t>
            </w: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ADC2" w14:textId="77777777" w:rsidR="00BF3D97" w:rsidRPr="00F84858" w:rsidRDefault="00BF3D97" w:rsidP="00624FDF">
            <w:pPr>
              <w:rPr>
                <w:lang w:eastAsia="en-US"/>
              </w:rPr>
            </w:pPr>
            <w:r w:rsidRPr="00F84858">
              <w:rPr>
                <w:b/>
                <w:lang w:val="en-US"/>
              </w:rPr>
              <w:t>HVMD-TW6</w:t>
            </w:r>
            <w:r w:rsidRPr="00F84858">
              <w:rPr>
                <w:lang w:val="en-US"/>
              </w:rPr>
              <w:t xml:space="preserve"> </w:t>
            </w:r>
            <w:r w:rsidRPr="00F84858">
              <w:rPr>
                <w:b/>
                <w:lang w:val="en-US"/>
              </w:rPr>
              <w:t>(Twin Row)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AFBD" w14:textId="77777777" w:rsidR="00BF3D97" w:rsidRPr="00F84858" w:rsidRDefault="00BF3D97" w:rsidP="00624FDF">
            <w:pPr>
              <w:jc w:val="center"/>
              <w:rPr>
                <w:lang w:eastAsia="en-US"/>
              </w:rPr>
            </w:pPr>
            <w:r w:rsidRPr="00F84858">
              <w:t xml:space="preserve">Минеральные удобрения, дисковый сошник для внесения </w:t>
            </w:r>
            <w:proofErr w:type="spellStart"/>
            <w:proofErr w:type="gramStart"/>
            <w:r w:rsidRPr="00F84858">
              <w:t>мин.удобренияй</w:t>
            </w:r>
            <w:proofErr w:type="spellEnd"/>
            <w:proofErr w:type="gramEnd"/>
            <w:r w:rsidRPr="00F84858">
              <w:t xml:space="preserve">, маркерная </w:t>
            </w:r>
            <w:proofErr w:type="spellStart"/>
            <w:r w:rsidRPr="00F84858">
              <w:t>сис-ма</w:t>
            </w:r>
            <w:proofErr w:type="spellEnd"/>
            <w:r w:rsidRPr="00F84858">
              <w:t>, монитор</w:t>
            </w: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AB59" w14:textId="77777777" w:rsidR="00BF3D97" w:rsidRPr="00F84858" w:rsidRDefault="00BF3D97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30 273 €</w:t>
            </w:r>
          </w:p>
        </w:tc>
      </w:tr>
      <w:tr w:rsidR="00EA5A4B" w:rsidRPr="00F84858" w14:paraId="3C537963" w14:textId="77777777" w:rsidTr="000E707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23CA" w14:textId="77777777" w:rsidR="00BF3D97" w:rsidRDefault="00BF3D97" w:rsidP="00624FDF">
            <w:pPr>
              <w:rPr>
                <w:sz w:val="22"/>
                <w:szCs w:val="22"/>
                <w:lang w:eastAsia="en-US"/>
              </w:rPr>
            </w:pPr>
            <w:r>
              <w:t>15.</w:t>
            </w: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BE0E" w14:textId="77777777" w:rsidR="00BF3D97" w:rsidRPr="00F84858" w:rsidRDefault="00BF3D97" w:rsidP="00624FDF">
            <w:pPr>
              <w:rPr>
                <w:lang w:eastAsia="en-US"/>
              </w:rPr>
            </w:pPr>
            <w:r w:rsidRPr="00F84858">
              <w:rPr>
                <w:b/>
                <w:lang w:val="en-US"/>
              </w:rPr>
              <w:t>HVMD-TW8</w:t>
            </w:r>
            <w:r w:rsidRPr="00F84858">
              <w:rPr>
                <w:lang w:val="en-US"/>
              </w:rPr>
              <w:t xml:space="preserve"> </w:t>
            </w:r>
            <w:r w:rsidRPr="00F84858">
              <w:rPr>
                <w:b/>
                <w:lang w:val="en-US"/>
              </w:rPr>
              <w:t>(Twin Row)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1416" w14:textId="77777777" w:rsidR="00BF3D97" w:rsidRPr="00F84858" w:rsidRDefault="00BF3D97" w:rsidP="00624FDF">
            <w:pPr>
              <w:jc w:val="center"/>
              <w:rPr>
                <w:lang w:eastAsia="en-US"/>
              </w:rPr>
            </w:pPr>
            <w:r w:rsidRPr="00F84858">
              <w:t>Маркерная система, монитор</w:t>
            </w: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6EDA" w14:textId="77777777" w:rsidR="00BF3D97" w:rsidRPr="00F84858" w:rsidRDefault="00BF3D97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32 722 €</w:t>
            </w:r>
          </w:p>
        </w:tc>
      </w:tr>
      <w:tr w:rsidR="00EA5A4B" w:rsidRPr="00F84858" w14:paraId="3553B865" w14:textId="77777777" w:rsidTr="000E707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9CC9" w14:textId="77777777" w:rsidR="00BF3D97" w:rsidRDefault="00BF3D97" w:rsidP="00624FDF">
            <w:pPr>
              <w:rPr>
                <w:sz w:val="22"/>
                <w:szCs w:val="22"/>
                <w:lang w:eastAsia="en-US"/>
              </w:rPr>
            </w:pPr>
            <w:r>
              <w:t>16.</w:t>
            </w: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B258" w14:textId="77777777" w:rsidR="00BF3D97" w:rsidRPr="00F84858" w:rsidRDefault="00BF3D97" w:rsidP="00624FDF">
            <w:pPr>
              <w:rPr>
                <w:lang w:eastAsia="en-US"/>
              </w:rPr>
            </w:pPr>
            <w:r w:rsidRPr="00F84858">
              <w:rPr>
                <w:b/>
                <w:lang w:val="en-US"/>
              </w:rPr>
              <w:t>HVMD-TW8</w:t>
            </w:r>
            <w:r w:rsidRPr="00F84858">
              <w:rPr>
                <w:lang w:val="en-US"/>
              </w:rPr>
              <w:t xml:space="preserve"> </w:t>
            </w:r>
            <w:r w:rsidRPr="00F84858">
              <w:rPr>
                <w:b/>
                <w:lang w:val="en-US"/>
              </w:rPr>
              <w:t>(Twin Row)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C651" w14:textId="77777777" w:rsidR="00BF3D97" w:rsidRPr="00F84858" w:rsidRDefault="00BF3D97" w:rsidP="00624FDF">
            <w:pPr>
              <w:jc w:val="center"/>
              <w:rPr>
                <w:lang w:eastAsia="en-US"/>
              </w:rPr>
            </w:pPr>
            <w:r w:rsidRPr="00F84858">
              <w:t xml:space="preserve">Минеральные удобрения, дисковый сошник для внесения </w:t>
            </w:r>
            <w:proofErr w:type="spellStart"/>
            <w:proofErr w:type="gramStart"/>
            <w:r w:rsidRPr="00F84858">
              <w:t>мин.удобренияй</w:t>
            </w:r>
            <w:proofErr w:type="spellEnd"/>
            <w:proofErr w:type="gramEnd"/>
            <w:r w:rsidRPr="00F84858">
              <w:t xml:space="preserve">, маркерная </w:t>
            </w:r>
            <w:proofErr w:type="spellStart"/>
            <w:r w:rsidRPr="00F84858">
              <w:t>сис-ма</w:t>
            </w:r>
            <w:proofErr w:type="spellEnd"/>
            <w:r w:rsidRPr="00F84858">
              <w:t>, монитор</w:t>
            </w: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DDEE" w14:textId="77777777" w:rsidR="00BF3D97" w:rsidRPr="00F84858" w:rsidRDefault="00BF3D97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37 000 €</w:t>
            </w:r>
          </w:p>
        </w:tc>
      </w:tr>
      <w:tr w:rsidR="00BF3D97" w:rsidRPr="00F84858" w14:paraId="137FFD89" w14:textId="77777777" w:rsidTr="000E7072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D8B9" w14:textId="77777777" w:rsidR="00BF3D97" w:rsidRDefault="00BF3D97" w:rsidP="00624F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4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2FD7" w14:textId="77777777" w:rsidR="00BF3D97" w:rsidRPr="00F84858" w:rsidRDefault="00BF3D97" w:rsidP="00624FDF">
            <w:pPr>
              <w:jc w:val="center"/>
              <w:rPr>
                <w:b/>
                <w:i/>
                <w:lang w:eastAsia="en-US"/>
              </w:rPr>
            </w:pPr>
            <w:r w:rsidRPr="00F84858">
              <w:rPr>
                <w:b/>
                <w:i/>
              </w:rPr>
              <w:t>Дополнительные опции</w:t>
            </w:r>
          </w:p>
        </w:tc>
      </w:tr>
      <w:tr w:rsidR="00EA5A4B" w:rsidRPr="00F84858" w14:paraId="528427FF" w14:textId="77777777" w:rsidTr="000E7072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2D9D" w14:textId="77777777" w:rsidR="00BF3D97" w:rsidRDefault="00BF3D97" w:rsidP="00624F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A664" w14:textId="77777777" w:rsidR="00BF3D97" w:rsidRPr="00F84858" w:rsidRDefault="00BF3D97" w:rsidP="00624FDF">
            <w:pPr>
              <w:rPr>
                <w:lang w:eastAsia="en-US"/>
              </w:rPr>
            </w:pPr>
            <w:r w:rsidRPr="00F84858">
              <w:t>Прицепное устройство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39AC" w14:textId="77777777" w:rsidR="00BF3D97" w:rsidRPr="00F84858" w:rsidRDefault="00BF3D97" w:rsidP="00624FDF">
            <w:pPr>
              <w:jc w:val="center"/>
              <w:rPr>
                <w:lang w:eastAsia="en-US"/>
              </w:rPr>
            </w:pPr>
            <w:r w:rsidRPr="00F84858">
              <w:t>1 ед.</w:t>
            </w: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5254" w14:textId="77777777" w:rsidR="00BF3D97" w:rsidRPr="00F84858" w:rsidRDefault="00BF3D97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2 625 €</w:t>
            </w:r>
          </w:p>
        </w:tc>
      </w:tr>
      <w:tr w:rsidR="00EA5A4B" w:rsidRPr="00F84858" w14:paraId="579CC752" w14:textId="77777777" w:rsidTr="000E7072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466B" w14:textId="77777777" w:rsidR="00BF3D97" w:rsidRDefault="00BF3D97" w:rsidP="00624F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361D" w14:textId="77777777" w:rsidR="00BF3D97" w:rsidRPr="00F84858" w:rsidRDefault="00BF3D97" w:rsidP="00624FDF">
            <w:pPr>
              <w:rPr>
                <w:lang w:eastAsia="en-US"/>
              </w:rPr>
            </w:pPr>
            <w:r w:rsidRPr="00F84858">
              <w:t>Транспортное устройство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B5B2" w14:textId="77777777" w:rsidR="00BF3D97" w:rsidRPr="00F84858" w:rsidRDefault="00BF3D97" w:rsidP="00624FDF">
            <w:pPr>
              <w:jc w:val="center"/>
              <w:rPr>
                <w:lang w:eastAsia="en-US"/>
              </w:rPr>
            </w:pPr>
            <w:r w:rsidRPr="00F84858">
              <w:t>1 ед.</w:t>
            </w: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7296" w14:textId="77777777" w:rsidR="00BF3D97" w:rsidRPr="00F84858" w:rsidRDefault="00BF3D97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2 540 €</w:t>
            </w:r>
          </w:p>
        </w:tc>
      </w:tr>
      <w:tr w:rsidR="00EA5A4B" w:rsidRPr="00F84858" w14:paraId="77F3F277" w14:textId="77777777" w:rsidTr="000E7072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8508" w14:textId="77777777" w:rsidR="00BF3D97" w:rsidRDefault="00BF3D97" w:rsidP="00624F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617E" w14:textId="77777777" w:rsidR="00BF3D97" w:rsidRPr="00F84858" w:rsidRDefault="00BF3D97" w:rsidP="00624FDF">
            <w:pPr>
              <w:rPr>
                <w:lang w:eastAsia="en-US"/>
              </w:rPr>
            </w:pPr>
            <w:proofErr w:type="spellStart"/>
            <w:r w:rsidRPr="00F84858">
              <w:t>Турбодиск</w:t>
            </w:r>
            <w:proofErr w:type="spellEnd"/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F397" w14:textId="77777777" w:rsidR="00BF3D97" w:rsidRPr="00F84858" w:rsidRDefault="00BF3D97" w:rsidP="00624FDF">
            <w:pPr>
              <w:jc w:val="center"/>
              <w:rPr>
                <w:lang w:eastAsia="en-US"/>
              </w:rPr>
            </w:pPr>
            <w:r w:rsidRPr="00F84858">
              <w:t>1 шт.</w:t>
            </w: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D95F" w14:textId="77777777" w:rsidR="00BF3D97" w:rsidRPr="00F84858" w:rsidRDefault="00BF3D97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113 €</w:t>
            </w:r>
          </w:p>
        </w:tc>
      </w:tr>
      <w:tr w:rsidR="00EA5A4B" w:rsidRPr="00F84858" w14:paraId="3D6E13A4" w14:textId="77777777" w:rsidTr="000E7072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C114" w14:textId="77777777" w:rsidR="00BF3D97" w:rsidRDefault="00BF3D97" w:rsidP="00624F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1439" w14:textId="77777777" w:rsidR="00BF3D97" w:rsidRPr="00F84858" w:rsidRDefault="00BF3D97" w:rsidP="00624FDF">
            <w:pPr>
              <w:rPr>
                <w:lang w:eastAsia="en-US"/>
              </w:rPr>
            </w:pPr>
            <w:r w:rsidRPr="00F84858">
              <w:t>Ежи для пожнивных остатков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C77E" w14:textId="77777777" w:rsidR="00BF3D97" w:rsidRPr="00F84858" w:rsidRDefault="00BF3D97" w:rsidP="00624FDF">
            <w:pPr>
              <w:jc w:val="center"/>
              <w:rPr>
                <w:lang w:eastAsia="en-US"/>
              </w:rPr>
            </w:pPr>
            <w:r w:rsidRPr="00F84858">
              <w:t>1 шт.</w:t>
            </w: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FF1F" w14:textId="77777777" w:rsidR="00BF3D97" w:rsidRPr="00F84858" w:rsidRDefault="00BF3D97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310 €</w:t>
            </w:r>
          </w:p>
        </w:tc>
      </w:tr>
      <w:tr w:rsidR="00EA5A4B" w:rsidRPr="00F84858" w14:paraId="4FF02E48" w14:textId="77777777" w:rsidTr="000E7072"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4A14" w14:textId="77777777" w:rsidR="00BF3D97" w:rsidRDefault="00BF3D97" w:rsidP="00624F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B064" w14:textId="77777777" w:rsidR="00BF3D97" w:rsidRPr="00F84858" w:rsidRDefault="00BF3D97" w:rsidP="00624FDF">
            <w:pPr>
              <w:rPr>
                <w:lang w:eastAsia="en-US"/>
              </w:rPr>
            </w:pPr>
            <w:r w:rsidRPr="00F84858">
              <w:t>Дожимное устройство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BEF9" w14:textId="77777777" w:rsidR="00BF3D97" w:rsidRPr="00F84858" w:rsidRDefault="00BF3D97" w:rsidP="00624FDF">
            <w:pPr>
              <w:jc w:val="center"/>
              <w:rPr>
                <w:lang w:eastAsia="en-US"/>
              </w:rPr>
            </w:pPr>
            <w:r w:rsidRPr="00F84858">
              <w:t>1 шт.</w:t>
            </w: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3DB5" w14:textId="77777777" w:rsidR="00BF3D97" w:rsidRPr="00F84858" w:rsidRDefault="00BF3D97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130 €</w:t>
            </w:r>
          </w:p>
        </w:tc>
      </w:tr>
      <w:tr w:rsidR="00BF3D97" w:rsidRPr="00F84858" w14:paraId="5D3A7529" w14:textId="77777777" w:rsidTr="00624FDF">
        <w:trPr>
          <w:trHeight w:val="3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5EB7" w14:textId="77777777" w:rsidR="00BF3D97" w:rsidRPr="00F84858" w:rsidRDefault="00BF3D97" w:rsidP="00624FDF">
            <w:pPr>
              <w:jc w:val="center"/>
              <w:rPr>
                <w:b/>
                <w:i/>
                <w:lang w:val="en-US" w:eastAsia="en-US"/>
              </w:rPr>
            </w:pPr>
            <w:r w:rsidRPr="00F84858">
              <w:rPr>
                <w:b/>
                <w:i/>
              </w:rPr>
              <w:t xml:space="preserve">Вертикальная фреза </w:t>
            </w:r>
            <w:r w:rsidRPr="00F84858">
              <w:rPr>
                <w:b/>
                <w:i/>
                <w:lang w:val="en-US"/>
              </w:rPr>
              <w:t>MDR</w:t>
            </w:r>
          </w:p>
        </w:tc>
      </w:tr>
      <w:tr w:rsidR="00EA5A4B" w:rsidRPr="00F84858" w14:paraId="64DD4BF4" w14:textId="77777777" w:rsidTr="000E707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8834" w14:textId="77777777" w:rsidR="00BF3D97" w:rsidRDefault="00BF3D97" w:rsidP="00624F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F25A" w14:textId="77777777" w:rsidR="00BF3D97" w:rsidRPr="00F84858" w:rsidRDefault="00BF3D97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val="en-US"/>
              </w:rPr>
              <w:t>MDR 2000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6120" w14:textId="77777777" w:rsidR="00BF3D97" w:rsidRPr="00F84858" w:rsidRDefault="00BF3D97" w:rsidP="00624FDF">
            <w:pPr>
              <w:jc w:val="center"/>
              <w:rPr>
                <w:lang w:eastAsia="en-US"/>
              </w:rPr>
            </w:pP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0130" w14:textId="77777777" w:rsidR="00BF3D97" w:rsidRPr="00F84858" w:rsidRDefault="00BF3D97" w:rsidP="00624FDF">
            <w:pPr>
              <w:jc w:val="center"/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 xml:space="preserve">10 200 </w:t>
            </w:r>
            <w:r w:rsidRPr="00F84858">
              <w:rPr>
                <w:b/>
              </w:rPr>
              <w:t>€</w:t>
            </w:r>
          </w:p>
        </w:tc>
      </w:tr>
      <w:tr w:rsidR="00EA5A4B" w:rsidRPr="00F84858" w14:paraId="572CD819" w14:textId="77777777" w:rsidTr="000E707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AE5A" w14:textId="77777777" w:rsidR="00BF3D97" w:rsidRDefault="00BF3D97" w:rsidP="00624F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7CF3" w14:textId="77777777" w:rsidR="00BF3D97" w:rsidRPr="00F84858" w:rsidRDefault="00BF3D97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/>
              </w:rPr>
              <w:t>MDR 2500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5058" w14:textId="77777777" w:rsidR="00BF3D97" w:rsidRPr="00F84858" w:rsidRDefault="00BF3D97" w:rsidP="00624FDF">
            <w:pPr>
              <w:jc w:val="center"/>
              <w:rPr>
                <w:lang w:eastAsia="en-US"/>
              </w:rPr>
            </w:pP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002F" w14:textId="77777777" w:rsidR="00BF3D97" w:rsidRPr="00F84858" w:rsidRDefault="00BF3D97" w:rsidP="00624FDF">
            <w:pPr>
              <w:jc w:val="center"/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 xml:space="preserve">11 470 </w:t>
            </w:r>
            <w:r w:rsidRPr="00F84858">
              <w:rPr>
                <w:b/>
              </w:rPr>
              <w:t>€</w:t>
            </w:r>
          </w:p>
        </w:tc>
      </w:tr>
      <w:tr w:rsidR="00EA5A4B" w:rsidRPr="00F84858" w14:paraId="0B51DC6C" w14:textId="77777777" w:rsidTr="000E707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2CCB" w14:textId="77777777" w:rsidR="00BF3D97" w:rsidRDefault="00BF3D97" w:rsidP="00624F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4F4D" w14:textId="77777777" w:rsidR="00BF3D97" w:rsidRPr="00F84858" w:rsidRDefault="00BF3D97" w:rsidP="00624FDF">
            <w:r w:rsidRPr="00F84858">
              <w:rPr>
                <w:b/>
                <w:lang w:val="en-US"/>
              </w:rPr>
              <w:t>MDR 3000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F1A7" w14:textId="77777777" w:rsidR="00BF3D97" w:rsidRPr="00F84858" w:rsidRDefault="00BF3D97" w:rsidP="00624FDF">
            <w:pPr>
              <w:jc w:val="center"/>
              <w:rPr>
                <w:lang w:eastAsia="en-US"/>
              </w:rPr>
            </w:pP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3B61" w14:textId="77777777" w:rsidR="00BF3D97" w:rsidRPr="00F84858" w:rsidRDefault="00BF3D97" w:rsidP="00624FDF">
            <w:pPr>
              <w:jc w:val="center"/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 xml:space="preserve">12 752 </w:t>
            </w:r>
            <w:r w:rsidRPr="00F84858">
              <w:rPr>
                <w:b/>
              </w:rPr>
              <w:t>€</w:t>
            </w:r>
          </w:p>
        </w:tc>
      </w:tr>
      <w:tr w:rsidR="00EA5A4B" w:rsidRPr="00F84858" w14:paraId="59BB09FA" w14:textId="77777777" w:rsidTr="000E707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C92A" w14:textId="77777777" w:rsidR="00BF3D97" w:rsidRDefault="00BF3D97" w:rsidP="00624F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375C" w14:textId="77777777" w:rsidR="00BF3D97" w:rsidRPr="00F84858" w:rsidRDefault="00BF3D97" w:rsidP="00624FDF">
            <w:r w:rsidRPr="00F84858">
              <w:rPr>
                <w:b/>
                <w:lang w:val="en-US"/>
              </w:rPr>
              <w:t>MDR 3500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9BDD" w14:textId="77777777" w:rsidR="00BF3D97" w:rsidRPr="00F84858" w:rsidRDefault="00BF3D97" w:rsidP="00624FDF">
            <w:pPr>
              <w:jc w:val="center"/>
              <w:rPr>
                <w:lang w:eastAsia="en-US"/>
              </w:rPr>
            </w:pP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4627" w14:textId="77777777" w:rsidR="00BF3D97" w:rsidRPr="00F84858" w:rsidRDefault="00BF3D97" w:rsidP="00624FDF">
            <w:pPr>
              <w:jc w:val="center"/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 xml:space="preserve">14 187 </w:t>
            </w:r>
            <w:r w:rsidRPr="00F84858">
              <w:rPr>
                <w:b/>
              </w:rPr>
              <w:t>€</w:t>
            </w:r>
          </w:p>
        </w:tc>
      </w:tr>
      <w:tr w:rsidR="00EA5A4B" w:rsidRPr="00F84858" w14:paraId="674BA267" w14:textId="77777777" w:rsidTr="000E707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A46B" w14:textId="77777777" w:rsidR="00BF3D97" w:rsidRDefault="00BF3D97" w:rsidP="00624F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8C97" w14:textId="77777777" w:rsidR="00BF3D97" w:rsidRPr="00F84858" w:rsidRDefault="00BF3D97" w:rsidP="00624FDF">
            <w:r w:rsidRPr="00F84858">
              <w:rPr>
                <w:b/>
                <w:lang w:val="en-US"/>
              </w:rPr>
              <w:t>MDR 4000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5019" w14:textId="77777777" w:rsidR="00BF3D97" w:rsidRPr="00F84858" w:rsidRDefault="00BF3D97" w:rsidP="00624FDF">
            <w:pPr>
              <w:jc w:val="center"/>
              <w:rPr>
                <w:lang w:eastAsia="en-US"/>
              </w:rPr>
            </w:pP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C7B8" w14:textId="77777777" w:rsidR="00BF3D97" w:rsidRPr="00F84858" w:rsidRDefault="00BF3D97" w:rsidP="00624FDF">
            <w:pPr>
              <w:jc w:val="center"/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 xml:space="preserve">17 400 </w:t>
            </w:r>
            <w:r w:rsidRPr="00F84858">
              <w:rPr>
                <w:b/>
              </w:rPr>
              <w:t>€</w:t>
            </w:r>
          </w:p>
        </w:tc>
      </w:tr>
      <w:tr w:rsidR="00EA5A4B" w:rsidRPr="00F84858" w14:paraId="0FD94CAA" w14:textId="77777777" w:rsidTr="000E707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2AF9" w14:textId="77777777" w:rsidR="00BF3D97" w:rsidRDefault="00BF3D97" w:rsidP="00624F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7F53" w14:textId="77777777" w:rsidR="00BF3D97" w:rsidRPr="00F84858" w:rsidRDefault="00BF3D97" w:rsidP="00624FDF">
            <w:r w:rsidRPr="00F84858">
              <w:rPr>
                <w:b/>
                <w:lang w:val="en-US"/>
              </w:rPr>
              <w:t>MDR 6000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906E" w14:textId="77777777" w:rsidR="00BF3D97" w:rsidRPr="00F84858" w:rsidRDefault="00BF3D97" w:rsidP="00624FDF">
            <w:pPr>
              <w:jc w:val="center"/>
              <w:rPr>
                <w:lang w:eastAsia="en-US"/>
              </w:rPr>
            </w:pP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C0C6" w14:textId="77777777" w:rsidR="00BF3D97" w:rsidRPr="00F84858" w:rsidRDefault="00BF3D97" w:rsidP="00624FDF">
            <w:pPr>
              <w:jc w:val="center"/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 xml:space="preserve">36 000 </w:t>
            </w:r>
            <w:r w:rsidRPr="00F84858">
              <w:rPr>
                <w:b/>
              </w:rPr>
              <w:t>€</w:t>
            </w:r>
          </w:p>
        </w:tc>
      </w:tr>
      <w:tr w:rsidR="00BF3D97" w:rsidRPr="00F84858" w14:paraId="70B5ED7A" w14:textId="77777777" w:rsidTr="00624FDF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DC58" w14:textId="77777777" w:rsidR="00BF3D97" w:rsidRPr="00F50E3A" w:rsidRDefault="00BF3D97" w:rsidP="00624FDF">
            <w:pPr>
              <w:jc w:val="center"/>
              <w:rPr>
                <w:b/>
                <w:i/>
                <w:sz w:val="32"/>
                <w:szCs w:val="32"/>
              </w:rPr>
            </w:pPr>
            <w:r w:rsidRPr="00F50E3A">
              <w:rPr>
                <w:b/>
                <w:i/>
                <w:sz w:val="32"/>
                <w:szCs w:val="32"/>
              </w:rPr>
              <w:t xml:space="preserve">Культиватор планировщик </w:t>
            </w:r>
            <w:r w:rsidRPr="00F50E3A">
              <w:rPr>
                <w:b/>
                <w:i/>
                <w:sz w:val="32"/>
                <w:szCs w:val="32"/>
                <w:lang w:val="en-US"/>
              </w:rPr>
              <w:t>COMPACTOR</w:t>
            </w:r>
            <w:r w:rsidRPr="00F50E3A">
              <w:rPr>
                <w:b/>
                <w:i/>
                <w:sz w:val="32"/>
                <w:szCs w:val="32"/>
              </w:rPr>
              <w:t xml:space="preserve"> </w:t>
            </w:r>
            <w:r w:rsidRPr="00F50E3A">
              <w:rPr>
                <w:b/>
                <w:i/>
                <w:sz w:val="32"/>
                <w:szCs w:val="32"/>
                <w:lang w:val="en-US"/>
              </w:rPr>
              <w:t>VIBCOM</w:t>
            </w:r>
            <w:r w:rsidRPr="00F50E3A">
              <w:rPr>
                <w:b/>
                <w:i/>
                <w:sz w:val="32"/>
                <w:szCs w:val="32"/>
              </w:rPr>
              <w:t xml:space="preserve"> (Навесной)</w:t>
            </w:r>
          </w:p>
          <w:p w14:paraId="3837D37E" w14:textId="77777777" w:rsidR="00BF3D97" w:rsidRPr="00F50E3A" w:rsidRDefault="00BF3D97" w:rsidP="00624FDF">
            <w:pPr>
              <w:jc w:val="center"/>
              <w:rPr>
                <w:b/>
                <w:i/>
                <w:sz w:val="32"/>
                <w:szCs w:val="32"/>
              </w:rPr>
            </w:pPr>
            <w:r w:rsidRPr="00F50E3A">
              <w:rPr>
                <w:b/>
                <w:i/>
                <w:sz w:val="32"/>
                <w:szCs w:val="32"/>
              </w:rPr>
              <w:t xml:space="preserve">Транспортное устройство 3 588 </w:t>
            </w:r>
            <w:r w:rsidRPr="00F50E3A">
              <w:rPr>
                <w:b/>
                <w:sz w:val="32"/>
                <w:szCs w:val="32"/>
              </w:rPr>
              <w:t>€</w:t>
            </w:r>
          </w:p>
          <w:p w14:paraId="50B9531A" w14:textId="77777777" w:rsidR="00BF3D97" w:rsidRPr="00F84858" w:rsidRDefault="00BF3D97" w:rsidP="00624FDF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EA5A4B" w:rsidRPr="00F84858" w14:paraId="7DA892F0" w14:textId="77777777" w:rsidTr="000E707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43C8" w14:textId="77777777" w:rsidR="00BF3D97" w:rsidRDefault="00BF3D97" w:rsidP="00624F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F6D8" w14:textId="77777777" w:rsidR="00BF3D97" w:rsidRPr="00F84858" w:rsidRDefault="00BF3D97" w:rsidP="00624FDF">
            <w:pPr>
              <w:rPr>
                <w:b/>
              </w:rPr>
            </w:pPr>
            <w:r w:rsidRPr="00F84858">
              <w:rPr>
                <w:b/>
                <w:lang w:val="en-US"/>
              </w:rPr>
              <w:t>VIBCOM</w:t>
            </w:r>
            <w:r w:rsidRPr="00F84858">
              <w:rPr>
                <w:b/>
              </w:rPr>
              <w:t xml:space="preserve"> 2500 </w:t>
            </w:r>
            <w:r w:rsidRPr="00F84858">
              <w:rPr>
                <w:b/>
                <w:lang w:val="en-US"/>
              </w:rPr>
              <w:t>S</w:t>
            </w:r>
            <w:r w:rsidRPr="00F84858">
              <w:rPr>
                <w:b/>
              </w:rPr>
              <w:t>-образная стойка,250 мм стрельчатая лапа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963C" w14:textId="77777777" w:rsidR="00BF3D97" w:rsidRPr="00F84858" w:rsidRDefault="00BF3D97" w:rsidP="00624FDF">
            <w:pPr>
              <w:jc w:val="center"/>
            </w:pPr>
            <w:r w:rsidRPr="00F84858">
              <w:t xml:space="preserve">Двойной каток </w:t>
            </w:r>
            <w:proofErr w:type="spellStart"/>
            <w:r w:rsidRPr="00F84858">
              <w:rPr>
                <w:lang w:val="en-US"/>
              </w:rPr>
              <w:t>CrossKill</w:t>
            </w:r>
            <w:proofErr w:type="spellEnd"/>
          </w:p>
          <w:p w14:paraId="72FA467F" w14:textId="77777777" w:rsidR="00BF3D97" w:rsidRPr="00F84858" w:rsidRDefault="00BF3D97" w:rsidP="00624FDF">
            <w:pPr>
              <w:jc w:val="center"/>
              <w:rPr>
                <w:lang w:eastAsia="en-US"/>
              </w:rPr>
            </w:pP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7A04" w14:textId="77777777" w:rsidR="00BF3D97" w:rsidRPr="00F84858" w:rsidRDefault="00BF3D97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 xml:space="preserve">10 413 </w:t>
            </w:r>
            <w:r w:rsidRPr="00F84858">
              <w:rPr>
                <w:b/>
              </w:rPr>
              <w:t>€</w:t>
            </w:r>
          </w:p>
        </w:tc>
      </w:tr>
      <w:tr w:rsidR="00EA5A4B" w:rsidRPr="00F84858" w14:paraId="4C5B8383" w14:textId="77777777" w:rsidTr="000E707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F6D3" w14:textId="77777777" w:rsidR="00BF3D97" w:rsidRDefault="00BF3D97" w:rsidP="00624F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DD62" w14:textId="77777777" w:rsidR="00BF3D97" w:rsidRPr="00F84858" w:rsidRDefault="00BF3D97" w:rsidP="00624FDF">
            <w:pPr>
              <w:rPr>
                <w:b/>
              </w:rPr>
            </w:pPr>
            <w:r w:rsidRPr="00F84858">
              <w:rPr>
                <w:b/>
                <w:lang w:val="en-US"/>
              </w:rPr>
              <w:t>VIBCOM</w:t>
            </w:r>
            <w:r w:rsidRPr="00F84858">
              <w:rPr>
                <w:b/>
              </w:rPr>
              <w:t xml:space="preserve"> 3000  </w:t>
            </w:r>
            <w:r w:rsidRPr="00F84858">
              <w:rPr>
                <w:b/>
                <w:lang w:val="en-US"/>
              </w:rPr>
              <w:t>S</w:t>
            </w:r>
            <w:r w:rsidRPr="00F84858">
              <w:rPr>
                <w:b/>
              </w:rPr>
              <w:t>-образная стойка,250 мм стрельчатая лапа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E58D" w14:textId="77777777" w:rsidR="00BF3D97" w:rsidRPr="00F84858" w:rsidRDefault="00BF3D97" w:rsidP="00624FDF">
            <w:pPr>
              <w:jc w:val="center"/>
            </w:pPr>
            <w:r w:rsidRPr="00F84858">
              <w:t xml:space="preserve">Двойной каток </w:t>
            </w:r>
            <w:proofErr w:type="spellStart"/>
            <w:r w:rsidRPr="00F84858">
              <w:rPr>
                <w:lang w:val="en-US"/>
              </w:rPr>
              <w:t>CrossKill</w:t>
            </w:r>
            <w:proofErr w:type="spellEnd"/>
          </w:p>
          <w:p w14:paraId="6BB609BE" w14:textId="77777777" w:rsidR="00BF3D97" w:rsidRPr="00F84858" w:rsidRDefault="00BF3D97" w:rsidP="00624FDF">
            <w:pPr>
              <w:jc w:val="center"/>
              <w:rPr>
                <w:lang w:eastAsia="en-US"/>
              </w:rPr>
            </w:pP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AEB7" w14:textId="77777777" w:rsidR="00BF3D97" w:rsidRPr="00F84858" w:rsidRDefault="00BF3D97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 xml:space="preserve">12 057 </w:t>
            </w:r>
            <w:r w:rsidRPr="00F84858">
              <w:rPr>
                <w:b/>
              </w:rPr>
              <w:t>€</w:t>
            </w:r>
          </w:p>
        </w:tc>
      </w:tr>
      <w:tr w:rsidR="00EA5A4B" w:rsidRPr="00F84858" w14:paraId="0F732B4A" w14:textId="77777777" w:rsidTr="000E707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1B0B" w14:textId="77777777" w:rsidR="00BF3D97" w:rsidRDefault="00BF3D97" w:rsidP="00624F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68C4" w14:textId="77777777" w:rsidR="00BF3D97" w:rsidRPr="00F84858" w:rsidRDefault="00BF3D97" w:rsidP="00624FDF">
            <w:pPr>
              <w:rPr>
                <w:b/>
              </w:rPr>
            </w:pPr>
            <w:r w:rsidRPr="00F84858">
              <w:rPr>
                <w:b/>
                <w:lang w:val="en-US"/>
              </w:rPr>
              <w:t>VIBCOM</w:t>
            </w:r>
            <w:r w:rsidRPr="00F84858">
              <w:rPr>
                <w:b/>
              </w:rPr>
              <w:t xml:space="preserve"> 3500  </w:t>
            </w:r>
            <w:r w:rsidRPr="00F84858">
              <w:rPr>
                <w:b/>
                <w:lang w:val="en-US"/>
              </w:rPr>
              <w:t>S</w:t>
            </w:r>
            <w:r w:rsidRPr="00F84858">
              <w:rPr>
                <w:b/>
              </w:rPr>
              <w:t>-образная стойка,250 мм стрельчатая лапа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CCBE" w14:textId="77777777" w:rsidR="00BF3D97" w:rsidRPr="00F84858" w:rsidRDefault="00BF3D97" w:rsidP="00624FDF">
            <w:pPr>
              <w:jc w:val="center"/>
            </w:pPr>
            <w:r w:rsidRPr="00F84858">
              <w:t xml:space="preserve">Двойной каток </w:t>
            </w:r>
            <w:proofErr w:type="spellStart"/>
            <w:r w:rsidRPr="00F84858">
              <w:rPr>
                <w:lang w:val="en-US"/>
              </w:rPr>
              <w:t>CrossKill</w:t>
            </w:r>
            <w:proofErr w:type="spellEnd"/>
          </w:p>
          <w:p w14:paraId="259D6EF0" w14:textId="77777777" w:rsidR="00BF3D97" w:rsidRPr="00F84858" w:rsidRDefault="00BF3D97" w:rsidP="00624FDF">
            <w:pPr>
              <w:jc w:val="center"/>
              <w:rPr>
                <w:lang w:eastAsia="en-US"/>
              </w:rPr>
            </w:pP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C5D4" w14:textId="77777777" w:rsidR="00BF3D97" w:rsidRPr="00F84858" w:rsidRDefault="00BF3D97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 xml:space="preserve">14 752 </w:t>
            </w:r>
            <w:r w:rsidRPr="00F84858">
              <w:rPr>
                <w:b/>
              </w:rPr>
              <w:t>€</w:t>
            </w:r>
          </w:p>
        </w:tc>
      </w:tr>
      <w:tr w:rsidR="00EA5A4B" w:rsidRPr="00F84858" w14:paraId="51C9DB49" w14:textId="77777777" w:rsidTr="000E707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5E1E" w14:textId="77777777" w:rsidR="00BF3D97" w:rsidRDefault="00BF3D97" w:rsidP="00624F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937E" w14:textId="77777777" w:rsidR="00BF3D97" w:rsidRPr="00F84858" w:rsidRDefault="00BF3D97" w:rsidP="00624FDF">
            <w:pPr>
              <w:rPr>
                <w:b/>
              </w:rPr>
            </w:pPr>
            <w:r w:rsidRPr="00F84858">
              <w:rPr>
                <w:b/>
                <w:lang w:val="en-US"/>
              </w:rPr>
              <w:t>VIBCOM</w:t>
            </w:r>
            <w:r w:rsidRPr="00F84858">
              <w:rPr>
                <w:b/>
              </w:rPr>
              <w:t xml:space="preserve"> 4000  </w:t>
            </w:r>
            <w:r w:rsidRPr="00F84858">
              <w:rPr>
                <w:b/>
                <w:lang w:val="en-US"/>
              </w:rPr>
              <w:t>S</w:t>
            </w:r>
            <w:r w:rsidRPr="00F84858">
              <w:rPr>
                <w:b/>
              </w:rPr>
              <w:t>-образная стойка,250 мм стрельчатая лапа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2683" w14:textId="77777777" w:rsidR="00BF3D97" w:rsidRPr="00F84858" w:rsidRDefault="00BF3D97" w:rsidP="00624FDF">
            <w:pPr>
              <w:jc w:val="center"/>
            </w:pPr>
            <w:r w:rsidRPr="00F84858">
              <w:t xml:space="preserve">Двойной каток </w:t>
            </w:r>
            <w:proofErr w:type="spellStart"/>
            <w:r w:rsidRPr="00F84858">
              <w:rPr>
                <w:lang w:val="en-US"/>
              </w:rPr>
              <w:t>CrossKill</w:t>
            </w:r>
            <w:proofErr w:type="spellEnd"/>
          </w:p>
          <w:p w14:paraId="722C2BFB" w14:textId="77777777" w:rsidR="00BF3D97" w:rsidRPr="00F84858" w:rsidRDefault="00BF3D97" w:rsidP="00624FDF">
            <w:pPr>
              <w:jc w:val="center"/>
              <w:rPr>
                <w:lang w:eastAsia="en-US"/>
              </w:rPr>
            </w:pP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2576" w14:textId="77777777" w:rsidR="00BF3D97" w:rsidRPr="00F84858" w:rsidRDefault="00BF3D97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 xml:space="preserve">16 000 </w:t>
            </w:r>
            <w:r w:rsidRPr="00F84858">
              <w:rPr>
                <w:b/>
              </w:rPr>
              <w:t>€</w:t>
            </w:r>
          </w:p>
        </w:tc>
      </w:tr>
      <w:tr w:rsidR="00EA5A4B" w:rsidRPr="00F84858" w14:paraId="078FBC37" w14:textId="77777777" w:rsidTr="000E707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5AEF" w14:textId="77777777" w:rsidR="00BF3D97" w:rsidRDefault="00BF3D97" w:rsidP="00624F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4D61" w14:textId="77777777" w:rsidR="00BF3D97" w:rsidRPr="00F84858" w:rsidRDefault="00BF3D97" w:rsidP="00624FDF">
            <w:pPr>
              <w:rPr>
                <w:b/>
              </w:rPr>
            </w:pPr>
            <w:r w:rsidRPr="00F84858">
              <w:rPr>
                <w:b/>
                <w:lang w:val="en-US"/>
              </w:rPr>
              <w:t>VIBCOM</w:t>
            </w:r>
            <w:r w:rsidRPr="00F84858">
              <w:rPr>
                <w:b/>
              </w:rPr>
              <w:t xml:space="preserve">  4500 </w:t>
            </w:r>
            <w:r w:rsidRPr="00F84858">
              <w:rPr>
                <w:b/>
                <w:lang w:val="en-US"/>
              </w:rPr>
              <w:t>S</w:t>
            </w:r>
            <w:r w:rsidRPr="00F84858">
              <w:rPr>
                <w:b/>
              </w:rPr>
              <w:t>-образная стойка,250 мм стрельчатая лапа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51D0" w14:textId="77777777" w:rsidR="00BF3D97" w:rsidRPr="00F84858" w:rsidRDefault="00BF3D97" w:rsidP="00624FDF">
            <w:pPr>
              <w:jc w:val="center"/>
            </w:pPr>
            <w:r w:rsidRPr="00F84858">
              <w:t xml:space="preserve">Двойной каток </w:t>
            </w:r>
            <w:proofErr w:type="spellStart"/>
            <w:r w:rsidRPr="00F84858">
              <w:rPr>
                <w:lang w:val="en-US"/>
              </w:rPr>
              <w:t>CrossKill</w:t>
            </w:r>
            <w:proofErr w:type="spellEnd"/>
          </w:p>
          <w:p w14:paraId="2FBB6EA8" w14:textId="77777777" w:rsidR="00BF3D97" w:rsidRPr="00F84858" w:rsidRDefault="00BF3D97" w:rsidP="00624FDF">
            <w:pPr>
              <w:jc w:val="center"/>
              <w:rPr>
                <w:lang w:eastAsia="en-US"/>
              </w:rPr>
            </w:pP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F18E" w14:textId="77777777" w:rsidR="00BF3D97" w:rsidRPr="00F84858" w:rsidRDefault="00BF3D97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 xml:space="preserve">17 282 </w:t>
            </w:r>
            <w:r w:rsidRPr="00F84858">
              <w:rPr>
                <w:b/>
              </w:rPr>
              <w:t>€</w:t>
            </w:r>
          </w:p>
        </w:tc>
      </w:tr>
      <w:tr w:rsidR="00EA5A4B" w:rsidRPr="00F84858" w14:paraId="18219D2F" w14:textId="77777777" w:rsidTr="000E707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457A" w14:textId="77777777" w:rsidR="00BF3D97" w:rsidRDefault="00BF3D97" w:rsidP="00624F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1556" w14:textId="77777777" w:rsidR="00BF3D97" w:rsidRPr="00F84858" w:rsidRDefault="00BF3D97" w:rsidP="00624FDF">
            <w:pPr>
              <w:rPr>
                <w:b/>
              </w:rPr>
            </w:pPr>
            <w:r w:rsidRPr="00F84858">
              <w:rPr>
                <w:b/>
                <w:lang w:val="en-US"/>
              </w:rPr>
              <w:t>VIBCOM</w:t>
            </w:r>
            <w:r w:rsidRPr="00F84858">
              <w:rPr>
                <w:b/>
              </w:rPr>
              <w:t xml:space="preserve">  5000 </w:t>
            </w:r>
            <w:r w:rsidRPr="00F84858">
              <w:rPr>
                <w:b/>
                <w:lang w:val="en-US"/>
              </w:rPr>
              <w:t>S</w:t>
            </w:r>
            <w:r w:rsidRPr="00F84858">
              <w:rPr>
                <w:b/>
              </w:rPr>
              <w:t>-образная стойка,250 мм стрельчатая лапа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7109" w14:textId="77777777" w:rsidR="00BF3D97" w:rsidRPr="00F84858" w:rsidRDefault="00BF3D97" w:rsidP="00624FDF">
            <w:pPr>
              <w:jc w:val="center"/>
            </w:pPr>
            <w:r w:rsidRPr="00F84858">
              <w:t xml:space="preserve">Двойной каток </w:t>
            </w:r>
            <w:proofErr w:type="spellStart"/>
            <w:r w:rsidRPr="00F84858">
              <w:rPr>
                <w:lang w:val="en-US"/>
              </w:rPr>
              <w:t>CrossKill</w:t>
            </w:r>
            <w:proofErr w:type="spellEnd"/>
          </w:p>
          <w:p w14:paraId="1B8A5C95" w14:textId="77777777" w:rsidR="00BF3D97" w:rsidRPr="00F84858" w:rsidRDefault="00BF3D97" w:rsidP="00624FDF">
            <w:pPr>
              <w:jc w:val="center"/>
              <w:rPr>
                <w:lang w:eastAsia="en-US"/>
              </w:rPr>
            </w:pP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92C7" w14:textId="77777777" w:rsidR="00BF3D97" w:rsidRPr="00F84858" w:rsidRDefault="00BF3D97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 xml:space="preserve">18 529 </w:t>
            </w:r>
            <w:r w:rsidRPr="00F84858">
              <w:rPr>
                <w:b/>
              </w:rPr>
              <w:t>€</w:t>
            </w:r>
          </w:p>
        </w:tc>
      </w:tr>
      <w:tr w:rsidR="00EA5A4B" w:rsidRPr="00F84858" w14:paraId="08C57E23" w14:textId="77777777" w:rsidTr="000E707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D316" w14:textId="77777777" w:rsidR="00BF3D97" w:rsidRDefault="00BF3D97" w:rsidP="00624F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E9FA" w14:textId="77777777" w:rsidR="00BF3D97" w:rsidRPr="00F84858" w:rsidRDefault="00BF3D97" w:rsidP="00624FDF">
            <w:pPr>
              <w:rPr>
                <w:b/>
              </w:rPr>
            </w:pPr>
            <w:r w:rsidRPr="00F84858">
              <w:rPr>
                <w:b/>
                <w:lang w:val="en-US"/>
              </w:rPr>
              <w:t>VIBCOM</w:t>
            </w:r>
            <w:r w:rsidRPr="00F84858">
              <w:rPr>
                <w:b/>
              </w:rPr>
              <w:t xml:space="preserve">  5500  </w:t>
            </w:r>
            <w:r w:rsidRPr="00F84858">
              <w:rPr>
                <w:b/>
                <w:lang w:val="en-US"/>
              </w:rPr>
              <w:t>S</w:t>
            </w:r>
            <w:r w:rsidRPr="00F84858">
              <w:rPr>
                <w:b/>
              </w:rPr>
              <w:t>-образная стойка,250 мм стрельчатая лапа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06BF" w14:textId="77777777" w:rsidR="00BF3D97" w:rsidRPr="00F84858" w:rsidRDefault="00BF3D97" w:rsidP="00624FDF">
            <w:pPr>
              <w:jc w:val="center"/>
            </w:pPr>
            <w:r w:rsidRPr="00F84858">
              <w:t xml:space="preserve">Двойной каток </w:t>
            </w:r>
            <w:proofErr w:type="spellStart"/>
            <w:r w:rsidRPr="00F84858">
              <w:rPr>
                <w:lang w:val="en-US"/>
              </w:rPr>
              <w:t>CrossKill</w:t>
            </w:r>
            <w:proofErr w:type="spellEnd"/>
          </w:p>
          <w:p w14:paraId="4A298894" w14:textId="77777777" w:rsidR="00BF3D97" w:rsidRPr="00F84858" w:rsidRDefault="00BF3D97" w:rsidP="00624FDF">
            <w:pPr>
              <w:jc w:val="center"/>
              <w:rPr>
                <w:lang w:eastAsia="en-US"/>
              </w:rPr>
            </w:pP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82A3" w14:textId="77777777" w:rsidR="00BF3D97" w:rsidRPr="00F84858" w:rsidRDefault="00BF3D97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 xml:space="preserve">20 568 </w:t>
            </w:r>
            <w:r w:rsidRPr="00F84858">
              <w:rPr>
                <w:b/>
              </w:rPr>
              <w:t>€</w:t>
            </w:r>
          </w:p>
        </w:tc>
      </w:tr>
      <w:tr w:rsidR="00EA5A4B" w:rsidRPr="00F84858" w14:paraId="7414BC96" w14:textId="77777777" w:rsidTr="000E707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ACCE" w14:textId="77777777" w:rsidR="00BF3D97" w:rsidRDefault="00BF3D97" w:rsidP="00624F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1521" w14:textId="77777777" w:rsidR="00BF3D97" w:rsidRPr="00F84858" w:rsidRDefault="00BF3D97" w:rsidP="00624FDF">
            <w:pPr>
              <w:rPr>
                <w:b/>
              </w:rPr>
            </w:pPr>
            <w:r w:rsidRPr="00F84858">
              <w:rPr>
                <w:b/>
                <w:lang w:val="en-US"/>
              </w:rPr>
              <w:t>VIBCOM</w:t>
            </w:r>
            <w:r w:rsidRPr="00F84858">
              <w:rPr>
                <w:b/>
              </w:rPr>
              <w:t xml:space="preserve"> 6000  </w:t>
            </w:r>
            <w:r w:rsidRPr="00F84858">
              <w:rPr>
                <w:b/>
                <w:lang w:val="en-US"/>
              </w:rPr>
              <w:t>S</w:t>
            </w:r>
            <w:r w:rsidRPr="00F84858">
              <w:rPr>
                <w:b/>
              </w:rPr>
              <w:t>-образная стойка,250 мм стрельчатая лапа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78F7" w14:textId="77777777" w:rsidR="00BF3D97" w:rsidRPr="00F84858" w:rsidRDefault="00BF3D97" w:rsidP="00624FDF">
            <w:pPr>
              <w:jc w:val="center"/>
            </w:pPr>
            <w:r w:rsidRPr="00F84858">
              <w:t xml:space="preserve">Двойной каток </w:t>
            </w:r>
            <w:proofErr w:type="spellStart"/>
            <w:r w:rsidRPr="00F84858">
              <w:rPr>
                <w:lang w:val="en-US"/>
              </w:rPr>
              <w:t>CrossKill</w:t>
            </w:r>
            <w:proofErr w:type="spellEnd"/>
          </w:p>
          <w:p w14:paraId="36BE7DBD" w14:textId="77777777" w:rsidR="00BF3D97" w:rsidRPr="00F84858" w:rsidRDefault="00BF3D97" w:rsidP="00624FDF">
            <w:pPr>
              <w:jc w:val="center"/>
              <w:rPr>
                <w:lang w:eastAsia="en-US"/>
              </w:rPr>
            </w:pP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859D" w14:textId="77777777" w:rsidR="00BF3D97" w:rsidRPr="00F84858" w:rsidRDefault="00BF3D97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 xml:space="preserve">21 854 </w:t>
            </w:r>
            <w:r w:rsidRPr="00F84858">
              <w:rPr>
                <w:b/>
              </w:rPr>
              <w:t>€</w:t>
            </w:r>
          </w:p>
        </w:tc>
      </w:tr>
      <w:tr w:rsidR="00BF3D97" w:rsidRPr="00F84858" w14:paraId="70DBBC30" w14:textId="77777777" w:rsidTr="00624FDF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500A" w14:textId="77777777" w:rsidR="00BF3D97" w:rsidRDefault="00BF3D97" w:rsidP="00624FDF">
            <w:pPr>
              <w:jc w:val="center"/>
              <w:rPr>
                <w:b/>
                <w:i/>
                <w:sz w:val="32"/>
                <w:szCs w:val="32"/>
              </w:rPr>
            </w:pPr>
            <w:r w:rsidRPr="00F50E3A">
              <w:rPr>
                <w:b/>
                <w:i/>
                <w:sz w:val="32"/>
                <w:szCs w:val="32"/>
              </w:rPr>
              <w:t xml:space="preserve">Культиватор планировщик </w:t>
            </w:r>
            <w:r w:rsidRPr="00F50E3A">
              <w:rPr>
                <w:b/>
                <w:i/>
                <w:sz w:val="32"/>
                <w:szCs w:val="32"/>
                <w:lang w:val="en-US"/>
              </w:rPr>
              <w:t>COMPACTOR VIBCOM 8000</w:t>
            </w:r>
          </w:p>
          <w:p w14:paraId="5A93BD8D" w14:textId="77777777" w:rsidR="00250E10" w:rsidRPr="00250E10" w:rsidRDefault="00250E10" w:rsidP="00624FDF">
            <w:pPr>
              <w:jc w:val="center"/>
              <w:rPr>
                <w:b/>
                <w:i/>
                <w:sz w:val="32"/>
                <w:szCs w:val="32"/>
                <w:lang w:eastAsia="en-US"/>
              </w:rPr>
            </w:pPr>
          </w:p>
        </w:tc>
      </w:tr>
      <w:tr w:rsidR="00EA5A4B" w:rsidRPr="00F84858" w14:paraId="72FCBF8B" w14:textId="77777777" w:rsidTr="000E707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61D8" w14:textId="77777777" w:rsidR="00BF3D97" w:rsidRDefault="00BF3D97" w:rsidP="00624F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5E3C" w14:textId="77777777" w:rsidR="00BF3D97" w:rsidRPr="00F84858" w:rsidRDefault="00BF3D97" w:rsidP="00624FDF">
            <w:pPr>
              <w:rPr>
                <w:b/>
              </w:rPr>
            </w:pPr>
            <w:r w:rsidRPr="00F84858">
              <w:rPr>
                <w:b/>
                <w:lang w:val="en-US"/>
              </w:rPr>
              <w:t>VIBCOM</w:t>
            </w:r>
            <w:r w:rsidRPr="00F84858">
              <w:rPr>
                <w:b/>
              </w:rPr>
              <w:t xml:space="preserve"> 8000  </w:t>
            </w:r>
            <w:r w:rsidRPr="00F84858">
              <w:rPr>
                <w:b/>
                <w:lang w:val="en-US"/>
              </w:rPr>
              <w:t>S</w:t>
            </w:r>
            <w:r w:rsidRPr="00F84858">
              <w:rPr>
                <w:b/>
              </w:rPr>
              <w:t>-образная стойка,250 мм стрельчатая лапа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D134" w14:textId="77777777" w:rsidR="00BF3D97" w:rsidRPr="00F84858" w:rsidRDefault="00BF3D97" w:rsidP="00624FDF">
            <w:pPr>
              <w:jc w:val="center"/>
            </w:pPr>
            <w:r w:rsidRPr="00F84858">
              <w:t xml:space="preserve">Двойной каток </w:t>
            </w:r>
            <w:proofErr w:type="spellStart"/>
            <w:r w:rsidRPr="00F84858">
              <w:rPr>
                <w:lang w:val="en-US"/>
              </w:rPr>
              <w:t>CrossKill</w:t>
            </w:r>
            <w:proofErr w:type="spellEnd"/>
          </w:p>
          <w:p w14:paraId="02F69495" w14:textId="77777777" w:rsidR="00BF3D97" w:rsidRPr="00F84858" w:rsidRDefault="00BF3D97" w:rsidP="00624FDF">
            <w:pPr>
              <w:jc w:val="center"/>
              <w:rPr>
                <w:lang w:eastAsia="en-US"/>
              </w:rPr>
            </w:pPr>
            <w:r w:rsidRPr="00F84858">
              <w:t>Транспортное устройство</w:t>
            </w: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BFB1" w14:textId="2055A0D9" w:rsidR="00BF3D97" w:rsidRPr="00F84858" w:rsidRDefault="00C024A8" w:rsidP="00624FD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37 860</w:t>
            </w:r>
            <w:r w:rsidR="00BF3D97" w:rsidRPr="00F84858">
              <w:rPr>
                <w:b/>
              </w:rPr>
              <w:t xml:space="preserve"> €</w:t>
            </w:r>
          </w:p>
        </w:tc>
      </w:tr>
      <w:tr w:rsidR="00BF3D97" w:rsidRPr="00F84858" w14:paraId="5C75F5C2" w14:textId="77777777" w:rsidTr="00624FDF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2AF5" w14:textId="77777777" w:rsidR="00BF3D97" w:rsidRPr="00F50E3A" w:rsidRDefault="00BF3D97" w:rsidP="00624FD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F50E3A">
              <w:rPr>
                <w:b/>
                <w:i/>
                <w:sz w:val="32"/>
                <w:szCs w:val="32"/>
              </w:rPr>
              <w:t xml:space="preserve">Глубокорыхлитель </w:t>
            </w:r>
            <w:r w:rsidRPr="00F50E3A">
              <w:rPr>
                <w:b/>
                <w:i/>
                <w:sz w:val="32"/>
                <w:szCs w:val="32"/>
                <w:lang w:val="en-US"/>
              </w:rPr>
              <w:t>IBP</w:t>
            </w:r>
          </w:p>
        </w:tc>
      </w:tr>
      <w:tr w:rsidR="00EA5A4B" w:rsidRPr="00F84858" w14:paraId="6E3C915F" w14:textId="77777777" w:rsidTr="000E707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FDE0" w14:textId="77777777" w:rsidR="00BF3D97" w:rsidRDefault="00BF3D97" w:rsidP="00624F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5185" w14:textId="77777777" w:rsidR="00BF3D97" w:rsidRPr="00F84858" w:rsidRDefault="00BF3D97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val="en-US"/>
              </w:rPr>
              <w:t>IBP-5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1850" w14:textId="77777777" w:rsidR="00BF3D97" w:rsidRPr="00F84858" w:rsidRDefault="00BF3D97" w:rsidP="00624FDF">
            <w:pPr>
              <w:jc w:val="center"/>
              <w:rPr>
                <w:lang w:eastAsia="en-US"/>
              </w:rPr>
            </w:pPr>
            <w:r w:rsidRPr="00F84858">
              <w:t>срезной болт</w:t>
            </w: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62FF" w14:textId="77777777" w:rsidR="00BF3D97" w:rsidRPr="00F84858" w:rsidRDefault="00CD227C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10 000</w:t>
            </w:r>
            <w:r w:rsidR="00BF3D97" w:rsidRPr="00F84858">
              <w:rPr>
                <w:b/>
              </w:rPr>
              <w:t xml:space="preserve"> €</w:t>
            </w:r>
          </w:p>
        </w:tc>
      </w:tr>
      <w:tr w:rsidR="00EA5A4B" w:rsidRPr="00F84858" w14:paraId="1723E23D" w14:textId="77777777" w:rsidTr="000E707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E751" w14:textId="77777777" w:rsidR="00BF3D97" w:rsidRDefault="00BF3D97" w:rsidP="00624F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E75D" w14:textId="77777777" w:rsidR="00BF3D97" w:rsidRPr="00F84858" w:rsidRDefault="00BF3D97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val="en-US"/>
              </w:rPr>
              <w:t>IBP-5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CBED" w14:textId="77777777" w:rsidR="00BF3D97" w:rsidRPr="00F84858" w:rsidRDefault="00BF3D97" w:rsidP="00624FDF">
            <w:pPr>
              <w:jc w:val="center"/>
              <w:rPr>
                <w:lang w:eastAsia="en-US"/>
              </w:rPr>
            </w:pPr>
            <w:r w:rsidRPr="00F84858">
              <w:t>гидрозащита</w:t>
            </w: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27BA" w14:textId="77777777" w:rsidR="00BF3D97" w:rsidRPr="00F84858" w:rsidRDefault="00CD227C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18 537</w:t>
            </w:r>
            <w:r w:rsidR="00BF3D97" w:rsidRPr="00F84858">
              <w:rPr>
                <w:b/>
              </w:rPr>
              <w:t xml:space="preserve"> €</w:t>
            </w:r>
          </w:p>
        </w:tc>
      </w:tr>
      <w:tr w:rsidR="00EA5A4B" w:rsidRPr="00F84858" w14:paraId="5A1ED1CB" w14:textId="77777777" w:rsidTr="000E707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0591" w14:textId="77777777" w:rsidR="00BF3D97" w:rsidRDefault="00BF3D97" w:rsidP="00624F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697C" w14:textId="77777777" w:rsidR="00BF3D97" w:rsidRPr="00F84858" w:rsidRDefault="00BF3D97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val="en-US"/>
              </w:rPr>
              <w:t>IBP-</w:t>
            </w:r>
            <w:r w:rsidRPr="00F84858">
              <w:rPr>
                <w:b/>
              </w:rPr>
              <w:t>7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A3C6" w14:textId="77777777" w:rsidR="00BF3D97" w:rsidRPr="00F84858" w:rsidRDefault="00BF3D97" w:rsidP="00624FDF">
            <w:pPr>
              <w:jc w:val="center"/>
              <w:rPr>
                <w:lang w:eastAsia="en-US"/>
              </w:rPr>
            </w:pPr>
            <w:r w:rsidRPr="00F84858">
              <w:t>срезной болт</w:t>
            </w: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A1CB" w14:textId="77777777" w:rsidR="00BF3D97" w:rsidRPr="00F84858" w:rsidRDefault="00CD227C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12 319</w:t>
            </w:r>
            <w:r w:rsidR="00BF3D97" w:rsidRPr="00F84858">
              <w:rPr>
                <w:b/>
              </w:rPr>
              <w:t xml:space="preserve"> €</w:t>
            </w:r>
          </w:p>
        </w:tc>
      </w:tr>
      <w:tr w:rsidR="00EA5A4B" w:rsidRPr="00F84858" w14:paraId="23C74FE2" w14:textId="77777777" w:rsidTr="000E707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4BE9" w14:textId="77777777" w:rsidR="00BF3D97" w:rsidRDefault="00BF3D97" w:rsidP="00624F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0A73" w14:textId="77777777" w:rsidR="00BF3D97" w:rsidRPr="00F84858" w:rsidRDefault="00BF3D97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val="en-US"/>
              </w:rPr>
              <w:t>IBP-</w:t>
            </w:r>
            <w:r w:rsidRPr="00F84858">
              <w:rPr>
                <w:b/>
              </w:rPr>
              <w:t>7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D1B1" w14:textId="77777777" w:rsidR="00BF3D97" w:rsidRPr="00F84858" w:rsidRDefault="00BF3D97" w:rsidP="00624FDF">
            <w:pPr>
              <w:jc w:val="center"/>
              <w:rPr>
                <w:lang w:eastAsia="en-US"/>
              </w:rPr>
            </w:pPr>
            <w:r w:rsidRPr="00F84858">
              <w:t>гидрозащита</w:t>
            </w: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4D12" w14:textId="77777777" w:rsidR="00BF3D97" w:rsidRPr="00F84858" w:rsidRDefault="00CD227C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23 082</w:t>
            </w:r>
            <w:r w:rsidR="00BF3D97" w:rsidRPr="00F84858">
              <w:rPr>
                <w:b/>
              </w:rPr>
              <w:t xml:space="preserve"> €</w:t>
            </w:r>
          </w:p>
        </w:tc>
      </w:tr>
      <w:tr w:rsidR="00EA5A4B" w:rsidRPr="00F84858" w14:paraId="53413EDB" w14:textId="77777777" w:rsidTr="000E707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4841" w14:textId="77777777" w:rsidR="00BF3D97" w:rsidRDefault="00BF3D97" w:rsidP="00624F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A41B" w14:textId="77777777" w:rsidR="00BF3D97" w:rsidRPr="00F84858" w:rsidRDefault="00BF3D97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val="en-US"/>
              </w:rPr>
              <w:t>IBP-</w:t>
            </w:r>
            <w:r w:rsidRPr="00F84858">
              <w:rPr>
                <w:b/>
              </w:rPr>
              <w:t>9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6604" w14:textId="77777777" w:rsidR="00BF3D97" w:rsidRPr="00F84858" w:rsidRDefault="00BF3D97" w:rsidP="00624FDF">
            <w:pPr>
              <w:jc w:val="center"/>
              <w:rPr>
                <w:lang w:eastAsia="en-US"/>
              </w:rPr>
            </w:pPr>
            <w:r w:rsidRPr="00F84858">
              <w:t>срезной болт</w:t>
            </w: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88DC" w14:textId="77777777" w:rsidR="00BF3D97" w:rsidRPr="00F84858" w:rsidRDefault="00CD227C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17 123</w:t>
            </w:r>
            <w:r w:rsidR="00BF3D97" w:rsidRPr="00F84858">
              <w:rPr>
                <w:b/>
              </w:rPr>
              <w:t xml:space="preserve"> €</w:t>
            </w:r>
          </w:p>
        </w:tc>
      </w:tr>
      <w:tr w:rsidR="00EA5A4B" w:rsidRPr="00F84858" w14:paraId="57DD682B" w14:textId="77777777" w:rsidTr="000E707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36B9" w14:textId="77777777" w:rsidR="00BF3D97" w:rsidRDefault="00BF3D97" w:rsidP="00624F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FE8C" w14:textId="77777777" w:rsidR="00BF3D97" w:rsidRPr="00F84858" w:rsidRDefault="00BF3D97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val="en-US"/>
              </w:rPr>
              <w:t>IBP-</w:t>
            </w:r>
            <w:r w:rsidRPr="00F84858">
              <w:rPr>
                <w:b/>
              </w:rPr>
              <w:t>9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0233" w14:textId="77777777" w:rsidR="00BF3D97" w:rsidRPr="00F84858" w:rsidRDefault="00BF3D97" w:rsidP="00624FDF">
            <w:pPr>
              <w:jc w:val="center"/>
              <w:rPr>
                <w:lang w:eastAsia="en-US"/>
              </w:rPr>
            </w:pPr>
            <w:r w:rsidRPr="00F84858">
              <w:t>гидрозащита</w:t>
            </w: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20FC" w14:textId="77777777" w:rsidR="00BF3D97" w:rsidRPr="00F84858" w:rsidRDefault="00CD227C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27 634</w:t>
            </w:r>
            <w:r w:rsidR="00BF3D97" w:rsidRPr="00F84858">
              <w:rPr>
                <w:b/>
              </w:rPr>
              <w:t xml:space="preserve"> €</w:t>
            </w:r>
          </w:p>
        </w:tc>
      </w:tr>
      <w:tr w:rsidR="000E7072" w:rsidRPr="00F84858" w14:paraId="13E567FA" w14:textId="77777777" w:rsidTr="00F50E3A">
        <w:trPr>
          <w:trHeight w:val="38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26F1" w14:textId="77777777" w:rsidR="000E7072" w:rsidRDefault="000E7072" w:rsidP="00624FDF">
            <w:pPr>
              <w:jc w:val="center"/>
              <w:rPr>
                <w:b/>
                <w:i/>
              </w:rPr>
            </w:pPr>
          </w:p>
          <w:p w14:paraId="5BCCC5EA" w14:textId="77777777" w:rsidR="000E7072" w:rsidRDefault="000E7072" w:rsidP="000E7072">
            <w:pPr>
              <w:jc w:val="center"/>
              <w:rPr>
                <w:b/>
                <w:i/>
                <w:lang w:val="en-US" w:eastAsia="en-US"/>
              </w:rPr>
            </w:pPr>
          </w:p>
        </w:tc>
        <w:tc>
          <w:tcPr>
            <w:tcW w:w="474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7E18" w14:textId="77777777" w:rsidR="000E7072" w:rsidRPr="00F84858" w:rsidRDefault="000E7072" w:rsidP="00624FDF">
            <w:pPr>
              <w:jc w:val="center"/>
              <w:rPr>
                <w:b/>
                <w:i/>
              </w:rPr>
            </w:pPr>
          </w:p>
          <w:p w14:paraId="54DF41A0" w14:textId="77777777" w:rsidR="000E7072" w:rsidRPr="00F50E3A" w:rsidRDefault="000E7072" w:rsidP="00624FDF">
            <w:pPr>
              <w:jc w:val="center"/>
              <w:rPr>
                <w:b/>
                <w:i/>
                <w:sz w:val="32"/>
                <w:szCs w:val="32"/>
                <w:lang w:val="en-US" w:eastAsia="en-US"/>
              </w:rPr>
            </w:pPr>
            <w:r w:rsidRPr="00F50E3A">
              <w:rPr>
                <w:b/>
                <w:i/>
                <w:sz w:val="32"/>
                <w:szCs w:val="32"/>
                <w:lang w:eastAsia="en-US"/>
              </w:rPr>
              <w:t xml:space="preserve">Глубокорыхлитель </w:t>
            </w:r>
            <w:r w:rsidRPr="00F50E3A">
              <w:rPr>
                <w:b/>
                <w:i/>
                <w:sz w:val="32"/>
                <w:szCs w:val="32"/>
                <w:lang w:val="en-US" w:eastAsia="en-US"/>
              </w:rPr>
              <w:t>DPT</w:t>
            </w:r>
          </w:p>
        </w:tc>
      </w:tr>
      <w:tr w:rsidR="000E7072" w:rsidRPr="00F84858" w14:paraId="56AD90E6" w14:textId="77777777" w:rsidTr="000E7072">
        <w:trPr>
          <w:trHeight w:val="30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94EB" w14:textId="77777777" w:rsidR="000E7072" w:rsidRDefault="000E7072" w:rsidP="000E7072">
            <w:pPr>
              <w:jc w:val="center"/>
              <w:rPr>
                <w:b/>
                <w:i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F6EE" w14:textId="77777777" w:rsidR="000E7072" w:rsidRPr="00F84858" w:rsidRDefault="000E7072" w:rsidP="000E7072">
            <w:pPr>
              <w:rPr>
                <w:b/>
                <w:lang w:val="en-US"/>
              </w:rPr>
            </w:pPr>
            <w:r w:rsidRPr="00F84858">
              <w:rPr>
                <w:b/>
                <w:lang w:val="en-US"/>
              </w:rPr>
              <w:t>DPT-2</w:t>
            </w:r>
          </w:p>
        </w:tc>
        <w:tc>
          <w:tcPr>
            <w:tcW w:w="20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D018" w14:textId="77777777" w:rsidR="000E7072" w:rsidRPr="00F84858" w:rsidRDefault="000E7072" w:rsidP="00624FDF">
            <w:pPr>
              <w:jc w:val="center"/>
            </w:pPr>
            <w:r w:rsidRPr="00F84858">
              <w:t>Без катка</w:t>
            </w: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F512" w14:textId="77777777" w:rsidR="000E7072" w:rsidRPr="00F84858" w:rsidRDefault="000E7072" w:rsidP="00624FDF">
            <w:pPr>
              <w:jc w:val="center"/>
              <w:rPr>
                <w:b/>
              </w:rPr>
            </w:pPr>
            <w:r w:rsidRPr="00F84858">
              <w:rPr>
                <w:b/>
              </w:rPr>
              <w:t>3 450 €</w:t>
            </w:r>
          </w:p>
        </w:tc>
      </w:tr>
      <w:tr w:rsidR="000E7072" w:rsidRPr="00F84858" w14:paraId="138F5C69" w14:textId="77777777" w:rsidTr="000E7072">
        <w:trPr>
          <w:trHeight w:val="30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ADD5" w14:textId="77777777" w:rsidR="000E7072" w:rsidRDefault="000E7072" w:rsidP="000E7072">
            <w:pPr>
              <w:jc w:val="center"/>
              <w:rPr>
                <w:b/>
                <w:i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9BE6" w14:textId="77777777" w:rsidR="000E7072" w:rsidRPr="00F84858" w:rsidRDefault="000E7072" w:rsidP="000E7072">
            <w:pPr>
              <w:rPr>
                <w:b/>
                <w:lang w:val="en-US"/>
              </w:rPr>
            </w:pPr>
            <w:r w:rsidRPr="00F84858">
              <w:rPr>
                <w:b/>
                <w:lang w:val="en-US"/>
              </w:rPr>
              <w:t>DPT-4</w:t>
            </w:r>
          </w:p>
        </w:tc>
        <w:tc>
          <w:tcPr>
            <w:tcW w:w="20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8006" w14:textId="77777777" w:rsidR="000E7072" w:rsidRPr="00F84858" w:rsidRDefault="000E7072" w:rsidP="00624FDF">
            <w:pPr>
              <w:jc w:val="center"/>
            </w:pPr>
            <w:r w:rsidRPr="00F84858">
              <w:t>Без катка</w:t>
            </w: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4C3B" w14:textId="77777777" w:rsidR="000E7072" w:rsidRPr="00F84858" w:rsidRDefault="000E7072" w:rsidP="00624FDF">
            <w:pPr>
              <w:jc w:val="center"/>
              <w:rPr>
                <w:b/>
              </w:rPr>
            </w:pPr>
            <w:r w:rsidRPr="00F84858">
              <w:rPr>
                <w:b/>
              </w:rPr>
              <w:t>4 357 €</w:t>
            </w:r>
          </w:p>
        </w:tc>
      </w:tr>
      <w:tr w:rsidR="000E7072" w:rsidRPr="00F84858" w14:paraId="10511BCE" w14:textId="77777777" w:rsidTr="000E7072">
        <w:trPr>
          <w:trHeight w:val="25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EDF9" w14:textId="77777777" w:rsidR="000E7072" w:rsidRDefault="000E7072" w:rsidP="000E7072">
            <w:pPr>
              <w:jc w:val="center"/>
              <w:rPr>
                <w:b/>
                <w:i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74C1" w14:textId="77777777" w:rsidR="000E7072" w:rsidRPr="00F84858" w:rsidRDefault="000E7072" w:rsidP="000E7072">
            <w:pPr>
              <w:rPr>
                <w:b/>
                <w:lang w:val="en-US"/>
              </w:rPr>
            </w:pPr>
            <w:r w:rsidRPr="00F84858">
              <w:rPr>
                <w:b/>
                <w:lang w:val="en-US"/>
              </w:rPr>
              <w:t>DPT-4</w:t>
            </w:r>
          </w:p>
        </w:tc>
        <w:tc>
          <w:tcPr>
            <w:tcW w:w="20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B700" w14:textId="77777777" w:rsidR="000E7072" w:rsidRPr="00F84858" w:rsidRDefault="000E7072" w:rsidP="00624FDF">
            <w:pPr>
              <w:jc w:val="center"/>
            </w:pPr>
            <w:r w:rsidRPr="00F84858">
              <w:t>С катком</w:t>
            </w: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F41" w14:textId="77777777" w:rsidR="000E7072" w:rsidRPr="00F84858" w:rsidRDefault="000E7072" w:rsidP="00624FDF">
            <w:pPr>
              <w:jc w:val="center"/>
              <w:rPr>
                <w:b/>
              </w:rPr>
            </w:pPr>
            <w:r w:rsidRPr="00F84858">
              <w:rPr>
                <w:b/>
              </w:rPr>
              <w:t>7 179 €</w:t>
            </w:r>
          </w:p>
        </w:tc>
      </w:tr>
      <w:tr w:rsidR="000E7072" w:rsidRPr="00F84858" w14:paraId="0DE756CA" w14:textId="77777777" w:rsidTr="000E7072">
        <w:trPr>
          <w:trHeight w:val="30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637D" w14:textId="77777777" w:rsidR="000E7072" w:rsidRDefault="000E7072" w:rsidP="000E7072">
            <w:pPr>
              <w:jc w:val="center"/>
              <w:rPr>
                <w:b/>
                <w:i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67FC" w14:textId="77777777" w:rsidR="000E7072" w:rsidRPr="00F84858" w:rsidRDefault="000E7072" w:rsidP="000E7072">
            <w:pPr>
              <w:rPr>
                <w:b/>
                <w:lang w:val="en-US"/>
              </w:rPr>
            </w:pPr>
            <w:r w:rsidRPr="00F84858">
              <w:rPr>
                <w:b/>
                <w:lang w:val="en-US"/>
              </w:rPr>
              <w:t>DPT-6</w:t>
            </w:r>
          </w:p>
        </w:tc>
        <w:tc>
          <w:tcPr>
            <w:tcW w:w="20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0383" w14:textId="77777777" w:rsidR="000E7072" w:rsidRPr="00F84858" w:rsidRDefault="000E7072" w:rsidP="00624FDF">
            <w:pPr>
              <w:jc w:val="center"/>
            </w:pPr>
            <w:r w:rsidRPr="00F84858">
              <w:t>Без катка</w:t>
            </w: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B80A" w14:textId="77777777" w:rsidR="000E7072" w:rsidRPr="00F84858" w:rsidRDefault="000E7072" w:rsidP="00624FDF">
            <w:pPr>
              <w:jc w:val="center"/>
              <w:rPr>
                <w:b/>
              </w:rPr>
            </w:pPr>
            <w:r w:rsidRPr="00F84858">
              <w:rPr>
                <w:b/>
              </w:rPr>
              <w:t>7 108 €</w:t>
            </w:r>
          </w:p>
        </w:tc>
      </w:tr>
      <w:tr w:rsidR="000E7072" w:rsidRPr="00F84858" w14:paraId="3B869CCD" w14:textId="77777777" w:rsidTr="000E7072">
        <w:trPr>
          <w:trHeight w:val="27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404C" w14:textId="77777777" w:rsidR="000E7072" w:rsidRDefault="000E7072" w:rsidP="000E7072">
            <w:pPr>
              <w:jc w:val="center"/>
              <w:rPr>
                <w:b/>
                <w:i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974D" w14:textId="77777777" w:rsidR="000E7072" w:rsidRPr="00F84858" w:rsidRDefault="000E7072" w:rsidP="000E7072">
            <w:pPr>
              <w:rPr>
                <w:b/>
                <w:lang w:val="en-US"/>
              </w:rPr>
            </w:pPr>
            <w:r w:rsidRPr="00F84858">
              <w:rPr>
                <w:b/>
                <w:lang w:val="en-US"/>
              </w:rPr>
              <w:t>DPT-6</w:t>
            </w:r>
          </w:p>
        </w:tc>
        <w:tc>
          <w:tcPr>
            <w:tcW w:w="20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29D6" w14:textId="77777777" w:rsidR="000E7072" w:rsidRPr="00F84858" w:rsidRDefault="000E7072" w:rsidP="00624FDF">
            <w:pPr>
              <w:jc w:val="center"/>
            </w:pPr>
            <w:r w:rsidRPr="00F84858">
              <w:t>С катком</w:t>
            </w: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A772" w14:textId="77777777" w:rsidR="000E7072" w:rsidRPr="00F84858" w:rsidRDefault="000E7072" w:rsidP="00624FDF">
            <w:pPr>
              <w:jc w:val="center"/>
              <w:rPr>
                <w:b/>
              </w:rPr>
            </w:pPr>
            <w:r w:rsidRPr="00F84858">
              <w:rPr>
                <w:b/>
              </w:rPr>
              <w:t>10 495 €</w:t>
            </w:r>
          </w:p>
        </w:tc>
      </w:tr>
      <w:tr w:rsidR="000E7072" w:rsidRPr="00F84858" w14:paraId="490921BE" w14:textId="77777777" w:rsidTr="000E7072">
        <w:trPr>
          <w:trHeight w:val="23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3CE4" w14:textId="77777777" w:rsidR="000E7072" w:rsidRDefault="000E7072" w:rsidP="000E7072">
            <w:pPr>
              <w:jc w:val="center"/>
              <w:rPr>
                <w:b/>
                <w:i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B730" w14:textId="77777777" w:rsidR="000E7072" w:rsidRPr="00F84858" w:rsidRDefault="000E7072" w:rsidP="000E7072">
            <w:pPr>
              <w:rPr>
                <w:b/>
                <w:lang w:val="en-US"/>
              </w:rPr>
            </w:pPr>
            <w:r w:rsidRPr="00F84858">
              <w:rPr>
                <w:b/>
                <w:lang w:val="en-US"/>
              </w:rPr>
              <w:t>DPT-8</w:t>
            </w:r>
          </w:p>
        </w:tc>
        <w:tc>
          <w:tcPr>
            <w:tcW w:w="20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ADC3" w14:textId="77777777" w:rsidR="000E7072" w:rsidRPr="00F84858" w:rsidRDefault="000E7072" w:rsidP="00624FDF">
            <w:pPr>
              <w:jc w:val="center"/>
            </w:pPr>
            <w:r w:rsidRPr="00F84858">
              <w:t>Без катка</w:t>
            </w: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FF76" w14:textId="77777777" w:rsidR="000E7072" w:rsidRPr="00F84858" w:rsidRDefault="000E7072" w:rsidP="00624FDF">
            <w:pPr>
              <w:jc w:val="center"/>
              <w:rPr>
                <w:b/>
              </w:rPr>
            </w:pPr>
            <w:r w:rsidRPr="00F84858">
              <w:rPr>
                <w:b/>
              </w:rPr>
              <w:t>10 120 €</w:t>
            </w:r>
          </w:p>
        </w:tc>
      </w:tr>
      <w:tr w:rsidR="000E7072" w:rsidRPr="00F84858" w14:paraId="43D79504" w14:textId="77777777" w:rsidTr="000E7072">
        <w:trPr>
          <w:trHeight w:val="30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419F" w14:textId="77777777" w:rsidR="000E7072" w:rsidRDefault="000E7072" w:rsidP="000E7072">
            <w:pPr>
              <w:jc w:val="center"/>
              <w:rPr>
                <w:b/>
                <w:i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7B87" w14:textId="77777777" w:rsidR="000E7072" w:rsidRPr="00F84858" w:rsidRDefault="000E7072" w:rsidP="000E7072">
            <w:pPr>
              <w:rPr>
                <w:b/>
                <w:lang w:val="en-US"/>
              </w:rPr>
            </w:pPr>
            <w:r w:rsidRPr="00F84858">
              <w:rPr>
                <w:b/>
                <w:lang w:val="en-US"/>
              </w:rPr>
              <w:t>DPT-8</w:t>
            </w:r>
          </w:p>
        </w:tc>
        <w:tc>
          <w:tcPr>
            <w:tcW w:w="20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D32B" w14:textId="77777777" w:rsidR="000E7072" w:rsidRPr="00F84858" w:rsidRDefault="000E7072" w:rsidP="00624FDF">
            <w:pPr>
              <w:jc w:val="center"/>
            </w:pPr>
            <w:r w:rsidRPr="00F84858">
              <w:t>С катком</w:t>
            </w: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EC64" w14:textId="77777777" w:rsidR="000E7072" w:rsidRPr="00F84858" w:rsidRDefault="000E7072" w:rsidP="00624FDF">
            <w:pPr>
              <w:jc w:val="center"/>
              <w:rPr>
                <w:b/>
              </w:rPr>
            </w:pPr>
            <w:r w:rsidRPr="00F84858">
              <w:rPr>
                <w:b/>
              </w:rPr>
              <w:t>14 438 €</w:t>
            </w:r>
          </w:p>
        </w:tc>
      </w:tr>
      <w:tr w:rsidR="00F50E3A" w:rsidRPr="00F84858" w14:paraId="2F571AF4" w14:textId="77777777" w:rsidTr="000E7072">
        <w:trPr>
          <w:trHeight w:val="30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52DE" w14:textId="77777777" w:rsidR="00F50E3A" w:rsidRDefault="00F50E3A" w:rsidP="000E7072">
            <w:pPr>
              <w:jc w:val="center"/>
              <w:rPr>
                <w:b/>
                <w:i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F681" w14:textId="47607F18" w:rsidR="00F50E3A" w:rsidRPr="00F84858" w:rsidRDefault="00F50E3A" w:rsidP="000E7072">
            <w:pPr>
              <w:rPr>
                <w:b/>
                <w:lang w:val="en-US"/>
              </w:rPr>
            </w:pPr>
            <w:r w:rsidRPr="00F84858">
              <w:rPr>
                <w:b/>
                <w:lang w:val="en-US"/>
              </w:rPr>
              <w:t>DPT-10</w:t>
            </w:r>
          </w:p>
        </w:tc>
        <w:tc>
          <w:tcPr>
            <w:tcW w:w="20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5CE7" w14:textId="2D3E282D" w:rsidR="00F50E3A" w:rsidRPr="00F84858" w:rsidRDefault="00F50E3A" w:rsidP="00624FDF">
            <w:pPr>
              <w:jc w:val="center"/>
            </w:pPr>
            <w:r w:rsidRPr="00F84858">
              <w:t>Без катка</w:t>
            </w: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B992" w14:textId="3A6F0AD2" w:rsidR="00F50E3A" w:rsidRPr="00F84858" w:rsidRDefault="00F50E3A" w:rsidP="00624FDF">
            <w:pPr>
              <w:jc w:val="center"/>
              <w:rPr>
                <w:b/>
              </w:rPr>
            </w:pPr>
            <w:r>
              <w:rPr>
                <w:b/>
              </w:rPr>
              <w:t xml:space="preserve">13 128 </w:t>
            </w:r>
            <w:r w:rsidRPr="00F84858">
              <w:rPr>
                <w:b/>
              </w:rPr>
              <w:t>€</w:t>
            </w:r>
          </w:p>
        </w:tc>
      </w:tr>
      <w:tr w:rsidR="000E7072" w:rsidRPr="00F84858" w14:paraId="47792D26" w14:textId="77777777" w:rsidTr="000E7072">
        <w:trPr>
          <w:trHeight w:val="27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DF81" w14:textId="77777777" w:rsidR="000E7072" w:rsidRDefault="000E7072" w:rsidP="000E7072">
            <w:pPr>
              <w:jc w:val="center"/>
              <w:rPr>
                <w:b/>
                <w:i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FFCE" w14:textId="77777777" w:rsidR="000E7072" w:rsidRPr="00F84858" w:rsidRDefault="000E7072" w:rsidP="000E7072">
            <w:pPr>
              <w:rPr>
                <w:b/>
                <w:lang w:val="en-US"/>
              </w:rPr>
            </w:pPr>
            <w:r w:rsidRPr="00F84858">
              <w:rPr>
                <w:b/>
                <w:lang w:val="en-US"/>
              </w:rPr>
              <w:t>DPT-10</w:t>
            </w:r>
          </w:p>
        </w:tc>
        <w:tc>
          <w:tcPr>
            <w:tcW w:w="20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2E31" w14:textId="77777777" w:rsidR="000E7072" w:rsidRPr="00F84858" w:rsidRDefault="000E7072" w:rsidP="00624FDF">
            <w:pPr>
              <w:jc w:val="center"/>
            </w:pPr>
            <w:r w:rsidRPr="00F84858">
              <w:t>С катком</w:t>
            </w: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FC05" w14:textId="77777777" w:rsidR="000E7072" w:rsidRPr="00F84858" w:rsidRDefault="000E7072" w:rsidP="00624FDF">
            <w:pPr>
              <w:jc w:val="center"/>
              <w:rPr>
                <w:b/>
              </w:rPr>
            </w:pPr>
            <w:r w:rsidRPr="00F84858">
              <w:rPr>
                <w:b/>
              </w:rPr>
              <w:t>18 378 €</w:t>
            </w:r>
          </w:p>
        </w:tc>
      </w:tr>
      <w:tr w:rsidR="000E7072" w:rsidRPr="00F84858" w14:paraId="589982D8" w14:textId="77777777" w:rsidTr="00624FDF">
        <w:trPr>
          <w:trHeight w:val="36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E2C6" w14:textId="77777777" w:rsidR="000E7072" w:rsidRPr="00F50E3A" w:rsidRDefault="000E7072" w:rsidP="008E5640">
            <w:pPr>
              <w:jc w:val="center"/>
              <w:rPr>
                <w:b/>
                <w:i/>
                <w:sz w:val="32"/>
                <w:szCs w:val="32"/>
              </w:rPr>
            </w:pPr>
            <w:r w:rsidRPr="00F50E3A">
              <w:rPr>
                <w:b/>
                <w:i/>
                <w:sz w:val="32"/>
                <w:szCs w:val="32"/>
              </w:rPr>
              <w:t>ЗЕРНОВЫЕ СЕЯЛКИ</w:t>
            </w:r>
          </w:p>
        </w:tc>
      </w:tr>
      <w:tr w:rsidR="00EA5A4B" w:rsidRPr="00F84858" w14:paraId="279EA880" w14:textId="77777777" w:rsidTr="000E707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8C29" w14:textId="77777777" w:rsidR="00BF3D97" w:rsidRDefault="00BF3D97" w:rsidP="00624F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C5C2" w14:textId="77777777" w:rsidR="00BF3D97" w:rsidRPr="00F84858" w:rsidRDefault="00BF3D97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val="en-US"/>
              </w:rPr>
              <w:t>UHBM-</w:t>
            </w:r>
            <w:r w:rsidRPr="00F84858">
              <w:rPr>
                <w:b/>
              </w:rPr>
              <w:t>33</w:t>
            </w:r>
            <w:r w:rsidRPr="00F84858">
              <w:rPr>
                <w:b/>
                <w:lang w:val="en-US"/>
              </w:rPr>
              <w:t xml:space="preserve"> (</w:t>
            </w:r>
            <w:r w:rsidRPr="00F84858">
              <w:rPr>
                <w:b/>
              </w:rPr>
              <w:t>4,0</w:t>
            </w:r>
            <w:r w:rsidRPr="00F84858">
              <w:rPr>
                <w:b/>
                <w:lang w:val="en-US"/>
              </w:rPr>
              <w:t xml:space="preserve"> </w:t>
            </w:r>
            <w:r w:rsidRPr="00F84858">
              <w:rPr>
                <w:b/>
              </w:rPr>
              <w:t>м) Навесная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542F" w14:textId="77777777" w:rsidR="00BF3D97" w:rsidRPr="00F84858" w:rsidRDefault="00BF3D97" w:rsidP="00624FDF">
            <w:pPr>
              <w:jc w:val="center"/>
              <w:rPr>
                <w:lang w:eastAsia="en-US"/>
              </w:rPr>
            </w:pPr>
            <w:r w:rsidRPr="00F84858">
              <w:t>междурядье 12,</w:t>
            </w:r>
            <w:r w:rsidRPr="00F84858">
              <w:rPr>
                <w:lang w:val="en-US"/>
              </w:rPr>
              <w:t>5</w:t>
            </w:r>
            <w:r w:rsidRPr="00F84858">
              <w:t xml:space="preserve"> см</w:t>
            </w: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451A" w14:textId="0FE99A35" w:rsidR="00BF3D97" w:rsidRPr="00F84858" w:rsidRDefault="00C024A8" w:rsidP="00624FD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19 286 </w:t>
            </w:r>
            <w:r w:rsidRPr="00F84858">
              <w:rPr>
                <w:b/>
              </w:rPr>
              <w:t>€</w:t>
            </w:r>
            <w:r w:rsidR="00BF3D97" w:rsidRPr="00F84858">
              <w:rPr>
                <w:b/>
              </w:rPr>
              <w:t>.</w:t>
            </w:r>
          </w:p>
        </w:tc>
      </w:tr>
      <w:tr w:rsidR="00EA5A4B" w:rsidRPr="00F84858" w14:paraId="1059B3B1" w14:textId="77777777" w:rsidTr="000E7072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F6DE" w14:textId="77777777" w:rsidR="00BF3D97" w:rsidRDefault="00BF3D97" w:rsidP="00624FD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573F" w14:textId="77777777" w:rsidR="00BF3D97" w:rsidRPr="00F50E3A" w:rsidRDefault="00BF3D97" w:rsidP="00624FDF">
            <w:pPr>
              <w:rPr>
                <w:b/>
                <w:i/>
                <w:sz w:val="28"/>
                <w:szCs w:val="28"/>
              </w:rPr>
            </w:pPr>
            <w:r w:rsidRPr="00F50E3A">
              <w:rPr>
                <w:b/>
                <w:i/>
                <w:sz w:val="28"/>
                <w:szCs w:val="28"/>
              </w:rPr>
              <w:t>Универсальный носитель для Зерновых и Пропашных Сеялок</w:t>
            </w:r>
          </w:p>
        </w:tc>
        <w:tc>
          <w:tcPr>
            <w:tcW w:w="2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F95B" w14:textId="77777777" w:rsidR="00BF3D97" w:rsidRPr="00F84858" w:rsidRDefault="00BF3D97" w:rsidP="00624FDF">
            <w:pPr>
              <w:jc w:val="center"/>
              <w:rPr>
                <w:i/>
                <w:u w:val="single"/>
              </w:rPr>
            </w:pPr>
            <w:r w:rsidRPr="00F84858">
              <w:rPr>
                <w:i/>
                <w:u w:val="single"/>
              </w:rPr>
              <w:t>Можно использовать с носителем:</w:t>
            </w:r>
          </w:p>
          <w:p w14:paraId="24CB005C" w14:textId="77777777" w:rsidR="00BF3D97" w:rsidRPr="00F50E3A" w:rsidRDefault="00BF3D97" w:rsidP="00624FDF">
            <w:pPr>
              <w:jc w:val="center"/>
              <w:rPr>
                <w:b/>
                <w:sz w:val="28"/>
                <w:szCs w:val="28"/>
              </w:rPr>
            </w:pPr>
            <w:r w:rsidRPr="00F50E3A">
              <w:rPr>
                <w:b/>
                <w:sz w:val="28"/>
                <w:szCs w:val="28"/>
              </w:rPr>
              <w:t>2 пропашные 8 рядные</w:t>
            </w:r>
          </w:p>
          <w:p w14:paraId="1AD99D45" w14:textId="77777777" w:rsidR="00BF3D97" w:rsidRPr="00F84858" w:rsidRDefault="00BF3D97" w:rsidP="00624FDF">
            <w:pPr>
              <w:jc w:val="center"/>
            </w:pPr>
            <w:r w:rsidRPr="00F50E3A">
              <w:rPr>
                <w:b/>
                <w:sz w:val="28"/>
                <w:szCs w:val="28"/>
              </w:rPr>
              <w:t>3 зерновые 4 метровые</w:t>
            </w:r>
            <w:r w:rsidRPr="00F84858">
              <w:t xml:space="preserve"> </w:t>
            </w:r>
          </w:p>
        </w:tc>
        <w:tc>
          <w:tcPr>
            <w:tcW w:w="8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1D5C" w14:textId="77777777" w:rsidR="00BF3D97" w:rsidRPr="00F84858" w:rsidRDefault="00BF3D97" w:rsidP="00624FDF">
            <w:pPr>
              <w:jc w:val="center"/>
              <w:rPr>
                <w:b/>
              </w:rPr>
            </w:pPr>
          </w:p>
          <w:p w14:paraId="403A1C3A" w14:textId="1658ECF0" w:rsidR="00BF3D97" w:rsidRPr="00F84858" w:rsidRDefault="00C024A8" w:rsidP="00624FDF">
            <w:pPr>
              <w:jc w:val="center"/>
              <w:rPr>
                <w:b/>
              </w:rPr>
            </w:pPr>
            <w:r>
              <w:rPr>
                <w:b/>
              </w:rPr>
              <w:t xml:space="preserve">37 860 </w:t>
            </w:r>
            <w:r w:rsidRPr="00F84858">
              <w:rPr>
                <w:b/>
              </w:rPr>
              <w:t>€</w:t>
            </w:r>
          </w:p>
        </w:tc>
      </w:tr>
      <w:tr w:rsidR="00BF3D97" w:rsidRPr="00F84858" w14:paraId="5F0D5D6E" w14:textId="77777777" w:rsidTr="00624FDF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5000" w:type="pct"/>
            <w:gridSpan w:val="15"/>
          </w:tcPr>
          <w:p w14:paraId="5C4F3FE0" w14:textId="77777777" w:rsidR="00BF3D97" w:rsidRPr="00F50E3A" w:rsidRDefault="00BF3D97" w:rsidP="00624FDF">
            <w:pPr>
              <w:jc w:val="center"/>
              <w:rPr>
                <w:b/>
                <w:i/>
                <w:sz w:val="32"/>
                <w:szCs w:val="32"/>
                <w:lang w:val="en-US" w:eastAsia="en-US"/>
              </w:rPr>
            </w:pPr>
            <w:r w:rsidRPr="00F50E3A">
              <w:rPr>
                <w:b/>
                <w:i/>
                <w:sz w:val="32"/>
                <w:szCs w:val="32"/>
                <w:lang w:eastAsia="en-US"/>
              </w:rPr>
              <w:t xml:space="preserve">Дисковая борона </w:t>
            </w:r>
            <w:r w:rsidRPr="00F50E3A">
              <w:rPr>
                <w:b/>
                <w:i/>
                <w:sz w:val="32"/>
                <w:szCs w:val="32"/>
                <w:lang w:val="en-US" w:eastAsia="en-US"/>
              </w:rPr>
              <w:t>SD2D</w:t>
            </w:r>
          </w:p>
          <w:p w14:paraId="67526584" w14:textId="77777777" w:rsidR="00BF3D97" w:rsidRPr="00F84858" w:rsidRDefault="00BF3D97" w:rsidP="00624FDF">
            <w:pPr>
              <w:jc w:val="center"/>
              <w:rPr>
                <w:b/>
                <w:i/>
                <w:lang w:eastAsia="en-US"/>
              </w:rPr>
            </w:pPr>
            <w:r w:rsidRPr="00F84858">
              <w:rPr>
                <w:b/>
                <w:i/>
                <w:lang w:val="en-US" w:eastAsia="en-US"/>
              </w:rPr>
              <w:t>(</w:t>
            </w:r>
            <w:r w:rsidRPr="00F84858">
              <w:rPr>
                <w:b/>
                <w:i/>
                <w:lang w:eastAsia="en-US"/>
              </w:rPr>
              <w:t>Навесные)</w:t>
            </w:r>
          </w:p>
        </w:tc>
      </w:tr>
      <w:tr w:rsidR="00F50E3A" w:rsidRPr="00F84858" w14:paraId="5A6CC6BE" w14:textId="77777777" w:rsidTr="000E7072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60" w:type="pct"/>
          </w:tcPr>
          <w:p w14:paraId="4DC68823" w14:textId="77777777" w:rsidR="00F50E3A" w:rsidRDefault="00F50E3A" w:rsidP="00624FDF">
            <w:pPr>
              <w:ind w:left="108"/>
              <w:rPr>
                <w:b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1820" w:type="pct"/>
            <w:gridSpan w:val="3"/>
          </w:tcPr>
          <w:p w14:paraId="54619562" w14:textId="75B115B4" w:rsidR="00F50E3A" w:rsidRPr="00F84858" w:rsidRDefault="00F50E3A" w:rsidP="00624FDF">
            <w:pPr>
              <w:rPr>
                <w:b/>
                <w:u w:val="single"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SD2D 16</w:t>
            </w:r>
          </w:p>
        </w:tc>
        <w:tc>
          <w:tcPr>
            <w:tcW w:w="2022" w:type="pct"/>
            <w:gridSpan w:val="4"/>
          </w:tcPr>
          <w:p w14:paraId="3EACB54E" w14:textId="259A9B6B" w:rsidR="00F50E3A" w:rsidRPr="00F84858" w:rsidRDefault="00F50E3A" w:rsidP="00624FDF">
            <w:pPr>
              <w:rPr>
                <w:b/>
                <w:u w:val="single"/>
                <w:lang w:val="en-US" w:eastAsia="en-US"/>
              </w:rPr>
            </w:pPr>
            <w:r w:rsidRPr="00F84858">
              <w:rPr>
                <w:lang w:eastAsia="en-US"/>
              </w:rPr>
              <w:t xml:space="preserve">Диск </w:t>
            </w:r>
            <w:r w:rsidRPr="00F84858">
              <w:rPr>
                <w:lang w:val="en-US" w:eastAsia="en-US"/>
              </w:rPr>
              <w:t>d-510</w:t>
            </w:r>
            <w:r w:rsidRPr="00F84858">
              <w:rPr>
                <w:lang w:eastAsia="en-US"/>
              </w:rPr>
              <w:t xml:space="preserve">, каток </w:t>
            </w:r>
            <w:r w:rsidRPr="00F84858">
              <w:rPr>
                <w:lang w:val="en-US" w:eastAsia="en-US"/>
              </w:rPr>
              <w:t>d-560</w:t>
            </w:r>
          </w:p>
        </w:tc>
        <w:tc>
          <w:tcPr>
            <w:tcW w:w="898" w:type="pct"/>
            <w:gridSpan w:val="7"/>
          </w:tcPr>
          <w:p w14:paraId="02B44FF9" w14:textId="37492978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eastAsia="en-US"/>
              </w:rPr>
              <w:t>5 897</w:t>
            </w:r>
            <w:r w:rsidRPr="00F84858">
              <w:rPr>
                <w:b/>
                <w:lang w:val="en-US" w:eastAsia="en-US"/>
              </w:rPr>
              <w:t xml:space="preserve"> 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238E6CA0" w14:textId="77777777" w:rsidTr="000E7072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60" w:type="pct"/>
          </w:tcPr>
          <w:p w14:paraId="67553CEA" w14:textId="77777777" w:rsidR="00F50E3A" w:rsidRDefault="00F50E3A" w:rsidP="00624FDF">
            <w:pPr>
              <w:ind w:left="108"/>
              <w:rPr>
                <w:b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1820" w:type="pct"/>
            <w:gridSpan w:val="3"/>
          </w:tcPr>
          <w:p w14:paraId="4C0EBF3D" w14:textId="1FA81C90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SD2D 20</w:t>
            </w:r>
          </w:p>
        </w:tc>
        <w:tc>
          <w:tcPr>
            <w:tcW w:w="2022" w:type="pct"/>
            <w:gridSpan w:val="4"/>
          </w:tcPr>
          <w:p w14:paraId="6CCB6604" w14:textId="0F5C85C6" w:rsidR="00F50E3A" w:rsidRPr="00F84858" w:rsidRDefault="00F50E3A" w:rsidP="00624FDF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 xml:space="preserve">Диск </w:t>
            </w:r>
            <w:r w:rsidRPr="00F84858">
              <w:rPr>
                <w:lang w:val="en-US" w:eastAsia="en-US"/>
              </w:rPr>
              <w:t>d-510</w:t>
            </w:r>
            <w:r w:rsidRPr="00F84858">
              <w:rPr>
                <w:lang w:eastAsia="en-US"/>
              </w:rPr>
              <w:t xml:space="preserve">, каток </w:t>
            </w:r>
            <w:r w:rsidRPr="00F84858">
              <w:rPr>
                <w:lang w:val="en-US" w:eastAsia="en-US"/>
              </w:rPr>
              <w:t>d-560</w:t>
            </w:r>
          </w:p>
        </w:tc>
        <w:tc>
          <w:tcPr>
            <w:tcW w:w="898" w:type="pct"/>
            <w:gridSpan w:val="7"/>
          </w:tcPr>
          <w:p w14:paraId="5215A602" w14:textId="6B84BF04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6 630</w:t>
            </w:r>
            <w:r w:rsidRPr="00F84858">
              <w:rPr>
                <w:b/>
                <w:lang w:val="en-US" w:eastAsia="en-US"/>
              </w:rPr>
              <w:t xml:space="preserve"> 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029B0742" w14:textId="77777777" w:rsidTr="000E7072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60" w:type="pct"/>
          </w:tcPr>
          <w:p w14:paraId="4F7F94F9" w14:textId="77777777" w:rsidR="00F50E3A" w:rsidRDefault="00F50E3A" w:rsidP="00624FDF">
            <w:pPr>
              <w:ind w:left="108"/>
              <w:rPr>
                <w:b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1820" w:type="pct"/>
            <w:gridSpan w:val="3"/>
          </w:tcPr>
          <w:p w14:paraId="6C82FBA2" w14:textId="352863FD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 xml:space="preserve">SD2D 24 </w:t>
            </w:r>
          </w:p>
        </w:tc>
        <w:tc>
          <w:tcPr>
            <w:tcW w:w="2022" w:type="pct"/>
            <w:gridSpan w:val="4"/>
          </w:tcPr>
          <w:p w14:paraId="77FC5442" w14:textId="6990B640" w:rsidR="00F50E3A" w:rsidRPr="00F84858" w:rsidRDefault="00F50E3A" w:rsidP="00624FDF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 xml:space="preserve">Диск </w:t>
            </w:r>
            <w:r w:rsidRPr="00F84858">
              <w:rPr>
                <w:lang w:val="en-US" w:eastAsia="en-US"/>
              </w:rPr>
              <w:t>d-510</w:t>
            </w:r>
            <w:r w:rsidRPr="00F84858">
              <w:rPr>
                <w:lang w:eastAsia="en-US"/>
              </w:rPr>
              <w:t xml:space="preserve">, каток </w:t>
            </w:r>
            <w:r w:rsidRPr="00F84858">
              <w:rPr>
                <w:lang w:val="en-US" w:eastAsia="en-US"/>
              </w:rPr>
              <w:t>d-560</w:t>
            </w:r>
          </w:p>
        </w:tc>
        <w:tc>
          <w:tcPr>
            <w:tcW w:w="898" w:type="pct"/>
            <w:gridSpan w:val="7"/>
          </w:tcPr>
          <w:p w14:paraId="26396316" w14:textId="6FACB12E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7 361</w:t>
            </w:r>
            <w:r w:rsidRPr="00F84858">
              <w:rPr>
                <w:b/>
                <w:lang w:val="en-US" w:eastAsia="en-US"/>
              </w:rPr>
              <w:t xml:space="preserve"> 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474AF424" w14:textId="77777777" w:rsidTr="000E7072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60" w:type="pct"/>
          </w:tcPr>
          <w:p w14:paraId="42E08BEE" w14:textId="77777777" w:rsidR="00F50E3A" w:rsidRDefault="00F50E3A" w:rsidP="00624FDF">
            <w:pPr>
              <w:ind w:left="108"/>
              <w:rPr>
                <w:b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1820" w:type="pct"/>
            <w:gridSpan w:val="3"/>
          </w:tcPr>
          <w:p w14:paraId="3B650F24" w14:textId="51C67015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SD2D 28</w:t>
            </w:r>
          </w:p>
        </w:tc>
        <w:tc>
          <w:tcPr>
            <w:tcW w:w="2022" w:type="pct"/>
            <w:gridSpan w:val="4"/>
          </w:tcPr>
          <w:p w14:paraId="2F029E36" w14:textId="44C6C8CB" w:rsidR="00F50E3A" w:rsidRPr="00F84858" w:rsidRDefault="00F50E3A" w:rsidP="00624FDF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 xml:space="preserve">Диск </w:t>
            </w:r>
            <w:r w:rsidRPr="00F84858">
              <w:rPr>
                <w:lang w:val="en-US" w:eastAsia="en-US"/>
              </w:rPr>
              <w:t>d-510</w:t>
            </w:r>
            <w:r w:rsidRPr="00F84858">
              <w:rPr>
                <w:lang w:eastAsia="en-US"/>
              </w:rPr>
              <w:t xml:space="preserve">, каток </w:t>
            </w:r>
            <w:r w:rsidRPr="00F84858">
              <w:rPr>
                <w:lang w:val="en-US" w:eastAsia="en-US"/>
              </w:rPr>
              <w:t>d-560</w:t>
            </w:r>
          </w:p>
        </w:tc>
        <w:tc>
          <w:tcPr>
            <w:tcW w:w="898" w:type="pct"/>
            <w:gridSpan w:val="7"/>
          </w:tcPr>
          <w:p w14:paraId="127C580F" w14:textId="1911F48E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8 709</w:t>
            </w:r>
            <w:r w:rsidRPr="00F84858">
              <w:rPr>
                <w:b/>
                <w:lang w:val="en-US" w:eastAsia="en-US"/>
              </w:rPr>
              <w:t xml:space="preserve"> 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4E0CFC0F" w14:textId="77777777" w:rsidTr="000E707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60" w:type="pct"/>
          </w:tcPr>
          <w:p w14:paraId="405AD892" w14:textId="77777777" w:rsidR="00F50E3A" w:rsidRDefault="00F50E3A" w:rsidP="00624FDF">
            <w:pPr>
              <w:ind w:left="108"/>
              <w:rPr>
                <w:b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1820" w:type="pct"/>
            <w:gridSpan w:val="3"/>
          </w:tcPr>
          <w:p w14:paraId="783330C7" w14:textId="77777777" w:rsidR="00F50E3A" w:rsidRPr="00F84858" w:rsidRDefault="00F50E3A" w:rsidP="00624FDF">
            <w:pPr>
              <w:rPr>
                <w:b/>
                <w:u w:val="single"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SD2D 32</w:t>
            </w:r>
          </w:p>
        </w:tc>
        <w:tc>
          <w:tcPr>
            <w:tcW w:w="2022" w:type="pct"/>
            <w:gridSpan w:val="4"/>
          </w:tcPr>
          <w:p w14:paraId="5EE33708" w14:textId="77777777" w:rsidR="00F50E3A" w:rsidRPr="00F84858" w:rsidRDefault="00F50E3A" w:rsidP="00624FDF">
            <w:pPr>
              <w:rPr>
                <w:b/>
                <w:u w:val="single"/>
                <w:lang w:val="en-US" w:eastAsia="en-US"/>
              </w:rPr>
            </w:pPr>
            <w:r w:rsidRPr="00F84858">
              <w:rPr>
                <w:lang w:eastAsia="en-US"/>
              </w:rPr>
              <w:t xml:space="preserve">Диск </w:t>
            </w:r>
            <w:r w:rsidRPr="00F84858">
              <w:rPr>
                <w:lang w:val="en-US" w:eastAsia="en-US"/>
              </w:rPr>
              <w:t>d-510</w:t>
            </w:r>
            <w:r w:rsidRPr="00F84858">
              <w:rPr>
                <w:lang w:eastAsia="en-US"/>
              </w:rPr>
              <w:t xml:space="preserve">, каток </w:t>
            </w:r>
            <w:r w:rsidRPr="00F84858">
              <w:rPr>
                <w:lang w:val="en-US" w:eastAsia="en-US"/>
              </w:rPr>
              <w:t>d-560</w:t>
            </w:r>
          </w:p>
        </w:tc>
        <w:tc>
          <w:tcPr>
            <w:tcW w:w="898" w:type="pct"/>
            <w:gridSpan w:val="7"/>
          </w:tcPr>
          <w:p w14:paraId="4DC307BF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eastAsia="en-US"/>
              </w:rPr>
              <w:t>9 441</w:t>
            </w:r>
            <w:r w:rsidRPr="00F84858">
              <w:rPr>
                <w:b/>
                <w:lang w:val="en-US" w:eastAsia="en-US"/>
              </w:rPr>
              <w:t xml:space="preserve"> 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540B7AA1" w14:textId="77777777" w:rsidTr="00624FDF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000" w:type="pct"/>
            <w:gridSpan w:val="15"/>
          </w:tcPr>
          <w:p w14:paraId="632EA4D6" w14:textId="77777777" w:rsidR="00F50E3A" w:rsidRPr="00526BBD" w:rsidRDefault="00F50E3A" w:rsidP="00624FDF">
            <w:pPr>
              <w:jc w:val="center"/>
              <w:rPr>
                <w:b/>
                <w:i/>
                <w:sz w:val="32"/>
                <w:szCs w:val="32"/>
                <w:lang w:val="en-US" w:eastAsia="en-US"/>
              </w:rPr>
            </w:pPr>
            <w:r w:rsidRPr="00526BBD">
              <w:rPr>
                <w:b/>
                <w:i/>
                <w:sz w:val="32"/>
                <w:szCs w:val="32"/>
                <w:lang w:eastAsia="en-US"/>
              </w:rPr>
              <w:t xml:space="preserve">Дисковая борона </w:t>
            </w:r>
            <w:r w:rsidRPr="00526BBD">
              <w:rPr>
                <w:b/>
                <w:i/>
                <w:sz w:val="32"/>
                <w:szCs w:val="32"/>
                <w:lang w:val="en-US" w:eastAsia="en-US"/>
              </w:rPr>
              <w:t>SD2D</w:t>
            </w:r>
          </w:p>
          <w:p w14:paraId="0F769A55" w14:textId="77777777" w:rsidR="00F50E3A" w:rsidRPr="00F84858" w:rsidRDefault="00F50E3A" w:rsidP="00624FDF">
            <w:pPr>
              <w:jc w:val="center"/>
              <w:rPr>
                <w:b/>
                <w:i/>
                <w:lang w:eastAsia="en-US"/>
              </w:rPr>
            </w:pPr>
            <w:r w:rsidRPr="00F84858">
              <w:rPr>
                <w:b/>
                <w:i/>
                <w:lang w:eastAsia="en-US"/>
              </w:rPr>
              <w:t>(Прицепные)</w:t>
            </w:r>
          </w:p>
        </w:tc>
      </w:tr>
      <w:tr w:rsidR="00F50E3A" w:rsidRPr="00F84858" w14:paraId="1E6784F1" w14:textId="77777777" w:rsidTr="000E7072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60" w:type="pct"/>
          </w:tcPr>
          <w:p w14:paraId="576C64D4" w14:textId="77777777" w:rsidR="00F50E3A" w:rsidRDefault="00F50E3A" w:rsidP="00624FDF">
            <w:pPr>
              <w:ind w:left="108"/>
              <w:rPr>
                <w:b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1820" w:type="pct"/>
            <w:gridSpan w:val="3"/>
          </w:tcPr>
          <w:p w14:paraId="7464F9E5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SD2D 44</w:t>
            </w:r>
          </w:p>
        </w:tc>
        <w:tc>
          <w:tcPr>
            <w:tcW w:w="2022" w:type="pct"/>
            <w:gridSpan w:val="4"/>
          </w:tcPr>
          <w:p w14:paraId="60D3C112" w14:textId="77777777" w:rsidR="00F50E3A" w:rsidRPr="00F84858" w:rsidRDefault="00F50E3A" w:rsidP="00624FDF">
            <w:pPr>
              <w:rPr>
                <w:b/>
                <w:u w:val="single"/>
                <w:lang w:val="en-US" w:eastAsia="en-US"/>
              </w:rPr>
            </w:pPr>
            <w:r w:rsidRPr="00F84858">
              <w:rPr>
                <w:lang w:eastAsia="en-US"/>
              </w:rPr>
              <w:t xml:space="preserve">Диск </w:t>
            </w:r>
            <w:r w:rsidRPr="00F84858">
              <w:rPr>
                <w:lang w:val="en-US" w:eastAsia="en-US"/>
              </w:rPr>
              <w:t>d-510</w:t>
            </w:r>
            <w:r w:rsidRPr="00F84858">
              <w:rPr>
                <w:lang w:eastAsia="en-US"/>
              </w:rPr>
              <w:t xml:space="preserve">, каток </w:t>
            </w:r>
            <w:r w:rsidRPr="00F84858">
              <w:rPr>
                <w:lang w:val="en-US" w:eastAsia="en-US"/>
              </w:rPr>
              <w:t>d-560</w:t>
            </w:r>
          </w:p>
        </w:tc>
        <w:tc>
          <w:tcPr>
            <w:tcW w:w="898" w:type="pct"/>
            <w:gridSpan w:val="7"/>
          </w:tcPr>
          <w:p w14:paraId="36A2CB8C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2</w:t>
            </w:r>
            <w:r w:rsidRPr="00F84858">
              <w:rPr>
                <w:b/>
                <w:lang w:eastAsia="en-US"/>
              </w:rPr>
              <w:t>4 41</w:t>
            </w:r>
            <w:r w:rsidRPr="00F84858">
              <w:rPr>
                <w:b/>
                <w:lang w:val="en-US" w:eastAsia="en-US"/>
              </w:rPr>
              <w:t xml:space="preserve">0 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531CC9FC" w14:textId="77777777" w:rsidTr="000E7072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60" w:type="pct"/>
          </w:tcPr>
          <w:p w14:paraId="381C8F10" w14:textId="77777777" w:rsidR="00F50E3A" w:rsidRDefault="00F50E3A" w:rsidP="00624FDF">
            <w:pPr>
              <w:ind w:left="108"/>
              <w:rPr>
                <w:b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1820" w:type="pct"/>
            <w:gridSpan w:val="3"/>
          </w:tcPr>
          <w:p w14:paraId="3AA93606" w14:textId="58AED535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SD2D 48</w:t>
            </w:r>
          </w:p>
        </w:tc>
        <w:tc>
          <w:tcPr>
            <w:tcW w:w="2022" w:type="pct"/>
            <w:gridSpan w:val="4"/>
          </w:tcPr>
          <w:p w14:paraId="088A5C86" w14:textId="46362EDD" w:rsidR="00F50E3A" w:rsidRPr="00F84858" w:rsidRDefault="00F50E3A" w:rsidP="00624FDF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 xml:space="preserve">Диск </w:t>
            </w:r>
            <w:r w:rsidRPr="00F84858">
              <w:rPr>
                <w:lang w:val="en-US" w:eastAsia="en-US"/>
              </w:rPr>
              <w:t>d-510</w:t>
            </w:r>
            <w:r w:rsidRPr="00F84858">
              <w:rPr>
                <w:lang w:eastAsia="en-US"/>
              </w:rPr>
              <w:t xml:space="preserve">, каток </w:t>
            </w:r>
            <w:r w:rsidRPr="00F84858">
              <w:rPr>
                <w:lang w:val="en-US" w:eastAsia="en-US"/>
              </w:rPr>
              <w:t>d-560</w:t>
            </w:r>
          </w:p>
        </w:tc>
        <w:tc>
          <w:tcPr>
            <w:tcW w:w="898" w:type="pct"/>
            <w:gridSpan w:val="7"/>
          </w:tcPr>
          <w:p w14:paraId="3F0C3A13" w14:textId="0ED96093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2</w:t>
            </w:r>
            <w:r w:rsidRPr="00F84858">
              <w:rPr>
                <w:b/>
                <w:lang w:eastAsia="en-US"/>
              </w:rPr>
              <w:t>5 241</w:t>
            </w:r>
            <w:r w:rsidRPr="00F84858">
              <w:rPr>
                <w:b/>
                <w:lang w:val="en-US" w:eastAsia="en-US"/>
              </w:rPr>
              <w:t xml:space="preserve"> </w:t>
            </w:r>
            <w:r w:rsidR="00453472" w:rsidRPr="00F84858">
              <w:rPr>
                <w:b/>
              </w:rPr>
              <w:t>€</w:t>
            </w:r>
          </w:p>
        </w:tc>
      </w:tr>
      <w:tr w:rsidR="00F50E3A" w:rsidRPr="00F84858" w14:paraId="09E63429" w14:textId="77777777" w:rsidTr="002A549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60" w:type="pct"/>
          </w:tcPr>
          <w:p w14:paraId="5D689C4E" w14:textId="77777777" w:rsidR="00F50E3A" w:rsidRDefault="00F50E3A" w:rsidP="00624FDF">
            <w:pPr>
              <w:ind w:left="108"/>
              <w:rPr>
                <w:b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4740" w:type="pct"/>
            <w:gridSpan w:val="14"/>
          </w:tcPr>
          <w:p w14:paraId="4C244D87" w14:textId="77777777" w:rsidR="00F50E3A" w:rsidRPr="00526BBD" w:rsidRDefault="00F50E3A" w:rsidP="002A5495">
            <w:pPr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526BBD">
              <w:rPr>
                <w:b/>
                <w:i/>
                <w:sz w:val="32"/>
                <w:szCs w:val="32"/>
                <w:lang w:eastAsia="en-US"/>
              </w:rPr>
              <w:t>Глубокорыхлитель</w:t>
            </w:r>
          </w:p>
          <w:p w14:paraId="5CFDA66B" w14:textId="27BF03B2" w:rsidR="00F50E3A" w:rsidRPr="00F84858" w:rsidRDefault="00F50E3A" w:rsidP="002A5495">
            <w:pPr>
              <w:jc w:val="center"/>
              <w:rPr>
                <w:b/>
                <w:lang w:val="en-US" w:eastAsia="en-US"/>
              </w:rPr>
            </w:pPr>
            <w:r w:rsidRPr="00F84858">
              <w:rPr>
                <w:b/>
                <w:i/>
                <w:lang w:eastAsia="en-US"/>
              </w:rPr>
              <w:t>ÇELL ÇZL-M</w:t>
            </w:r>
          </w:p>
        </w:tc>
      </w:tr>
      <w:tr w:rsidR="00F50E3A" w:rsidRPr="00F84858" w14:paraId="2A1226F2" w14:textId="77777777" w:rsidTr="000E7072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60" w:type="pct"/>
          </w:tcPr>
          <w:p w14:paraId="494543CB" w14:textId="77777777" w:rsidR="00F50E3A" w:rsidRDefault="00F50E3A" w:rsidP="00624FDF">
            <w:pPr>
              <w:ind w:left="108"/>
              <w:rPr>
                <w:b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1820" w:type="pct"/>
            <w:gridSpan w:val="3"/>
          </w:tcPr>
          <w:p w14:paraId="0146A429" w14:textId="165553C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CZL 5</w:t>
            </w:r>
          </w:p>
        </w:tc>
        <w:tc>
          <w:tcPr>
            <w:tcW w:w="2022" w:type="pct"/>
            <w:gridSpan w:val="4"/>
          </w:tcPr>
          <w:p w14:paraId="627BB289" w14:textId="77777777" w:rsidR="00F50E3A" w:rsidRPr="00F84858" w:rsidRDefault="00F50E3A" w:rsidP="00453472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 xml:space="preserve">Кол-во лап 5 </w:t>
            </w:r>
            <w:proofErr w:type="spellStart"/>
            <w:r w:rsidRPr="00F84858">
              <w:rPr>
                <w:lang w:eastAsia="en-US"/>
              </w:rPr>
              <w:t>шт</w:t>
            </w:r>
            <w:proofErr w:type="spellEnd"/>
            <w:r w:rsidRPr="00F84858">
              <w:rPr>
                <w:lang w:eastAsia="en-US"/>
              </w:rPr>
              <w:t xml:space="preserve">, </w:t>
            </w:r>
          </w:p>
          <w:p w14:paraId="0E14621C" w14:textId="3E7D2948" w:rsidR="00F50E3A" w:rsidRPr="00F84858" w:rsidRDefault="00F50E3A" w:rsidP="00624FDF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Ширина захвата 1,28 м</w:t>
            </w:r>
          </w:p>
        </w:tc>
        <w:tc>
          <w:tcPr>
            <w:tcW w:w="898" w:type="pct"/>
            <w:gridSpan w:val="7"/>
          </w:tcPr>
          <w:p w14:paraId="3F047BE7" w14:textId="02DD27F4" w:rsidR="00F50E3A" w:rsidRPr="00F84858" w:rsidRDefault="00453472" w:rsidP="00624FDF">
            <w:pPr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 xml:space="preserve">2 930 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0EA20C89" w14:textId="77777777" w:rsidTr="000E7072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60" w:type="pct"/>
          </w:tcPr>
          <w:p w14:paraId="1F0F9FF2" w14:textId="77777777" w:rsidR="00F50E3A" w:rsidRDefault="00F50E3A" w:rsidP="00624FDF">
            <w:pPr>
              <w:ind w:left="108"/>
              <w:rPr>
                <w:b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1820" w:type="pct"/>
            <w:gridSpan w:val="3"/>
          </w:tcPr>
          <w:p w14:paraId="3577BF30" w14:textId="05090FEF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CZL 7</w:t>
            </w:r>
          </w:p>
        </w:tc>
        <w:tc>
          <w:tcPr>
            <w:tcW w:w="2022" w:type="pct"/>
            <w:gridSpan w:val="4"/>
          </w:tcPr>
          <w:p w14:paraId="47B4EF5B" w14:textId="77777777" w:rsidR="00F50E3A" w:rsidRPr="00F84858" w:rsidRDefault="00F50E3A" w:rsidP="00453472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 xml:space="preserve">Кол-во лап 7 </w:t>
            </w:r>
            <w:proofErr w:type="spellStart"/>
            <w:r w:rsidRPr="00F84858">
              <w:rPr>
                <w:lang w:eastAsia="en-US"/>
              </w:rPr>
              <w:t>шт</w:t>
            </w:r>
            <w:proofErr w:type="spellEnd"/>
            <w:r w:rsidRPr="00F84858">
              <w:rPr>
                <w:lang w:eastAsia="en-US"/>
              </w:rPr>
              <w:t xml:space="preserve">,  </w:t>
            </w:r>
          </w:p>
          <w:p w14:paraId="4DEE57B9" w14:textId="034F645B" w:rsidR="00F50E3A" w:rsidRPr="00F84858" w:rsidRDefault="00F50E3A" w:rsidP="00453472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Ширина захвата 1,91м</w:t>
            </w:r>
          </w:p>
        </w:tc>
        <w:tc>
          <w:tcPr>
            <w:tcW w:w="898" w:type="pct"/>
            <w:gridSpan w:val="7"/>
          </w:tcPr>
          <w:p w14:paraId="4BA83264" w14:textId="03C8FE4B" w:rsidR="00F50E3A" w:rsidRPr="00F84858" w:rsidRDefault="00453472" w:rsidP="00624F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4 100 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241CD664" w14:textId="77777777" w:rsidTr="000E7072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60" w:type="pct"/>
          </w:tcPr>
          <w:p w14:paraId="139BB053" w14:textId="77777777" w:rsidR="00F50E3A" w:rsidRDefault="00F50E3A" w:rsidP="00624FDF">
            <w:pPr>
              <w:ind w:left="108"/>
              <w:rPr>
                <w:b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1820" w:type="pct"/>
            <w:gridSpan w:val="3"/>
          </w:tcPr>
          <w:p w14:paraId="56C81FB1" w14:textId="5BFA45C3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CZL 9</w:t>
            </w:r>
          </w:p>
        </w:tc>
        <w:tc>
          <w:tcPr>
            <w:tcW w:w="2022" w:type="pct"/>
            <w:gridSpan w:val="4"/>
          </w:tcPr>
          <w:p w14:paraId="2B531F1C" w14:textId="77777777" w:rsidR="00F50E3A" w:rsidRPr="00F84858" w:rsidRDefault="00F50E3A" w:rsidP="00453472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 xml:space="preserve">Кол-во лап 9 </w:t>
            </w:r>
            <w:proofErr w:type="spellStart"/>
            <w:r w:rsidRPr="00F84858">
              <w:rPr>
                <w:lang w:eastAsia="en-US"/>
              </w:rPr>
              <w:t>шт</w:t>
            </w:r>
            <w:proofErr w:type="spellEnd"/>
            <w:r w:rsidRPr="00F84858">
              <w:rPr>
                <w:lang w:eastAsia="en-US"/>
              </w:rPr>
              <w:t>,</w:t>
            </w:r>
          </w:p>
          <w:p w14:paraId="5674A456" w14:textId="2EDD43C6" w:rsidR="00F50E3A" w:rsidRPr="00F84858" w:rsidRDefault="00F50E3A" w:rsidP="00453472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Ширина захвата 2,35м</w:t>
            </w:r>
          </w:p>
        </w:tc>
        <w:tc>
          <w:tcPr>
            <w:tcW w:w="898" w:type="pct"/>
            <w:gridSpan w:val="7"/>
          </w:tcPr>
          <w:p w14:paraId="53D16BAE" w14:textId="09D170B8" w:rsidR="00F50E3A" w:rsidRPr="00F84858" w:rsidRDefault="00453472" w:rsidP="00624F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5 272 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092A1226" w14:textId="77777777" w:rsidTr="000E7072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60" w:type="pct"/>
          </w:tcPr>
          <w:p w14:paraId="6554E892" w14:textId="77777777" w:rsidR="00F50E3A" w:rsidRDefault="00F50E3A" w:rsidP="00624FDF">
            <w:pPr>
              <w:ind w:left="108"/>
              <w:rPr>
                <w:b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1820" w:type="pct"/>
            <w:gridSpan w:val="3"/>
          </w:tcPr>
          <w:p w14:paraId="056B1A8F" w14:textId="2B8DA7EF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CZL 11</w:t>
            </w:r>
          </w:p>
        </w:tc>
        <w:tc>
          <w:tcPr>
            <w:tcW w:w="2022" w:type="pct"/>
            <w:gridSpan w:val="4"/>
          </w:tcPr>
          <w:p w14:paraId="747034FE" w14:textId="77777777" w:rsidR="00F50E3A" w:rsidRPr="00F84858" w:rsidRDefault="00F50E3A" w:rsidP="00453472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 xml:space="preserve">Кол-во лап 11 </w:t>
            </w:r>
            <w:proofErr w:type="spellStart"/>
            <w:r w:rsidRPr="00F84858">
              <w:rPr>
                <w:lang w:eastAsia="en-US"/>
              </w:rPr>
              <w:t>шт</w:t>
            </w:r>
            <w:proofErr w:type="spellEnd"/>
            <w:r w:rsidRPr="00F84858">
              <w:rPr>
                <w:lang w:eastAsia="en-US"/>
              </w:rPr>
              <w:t>,</w:t>
            </w:r>
          </w:p>
          <w:p w14:paraId="78E69A8A" w14:textId="0FADE4D2" w:rsidR="00F50E3A" w:rsidRPr="00F84858" w:rsidRDefault="00F50E3A" w:rsidP="00453472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Ширина захвата 2,89м</w:t>
            </w:r>
          </w:p>
        </w:tc>
        <w:tc>
          <w:tcPr>
            <w:tcW w:w="898" w:type="pct"/>
            <w:gridSpan w:val="7"/>
          </w:tcPr>
          <w:p w14:paraId="41C3A1FC" w14:textId="72622B6C" w:rsidR="00F50E3A" w:rsidRPr="00F84858" w:rsidRDefault="00453472" w:rsidP="00624F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6 430 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4790B4AB" w14:textId="77777777" w:rsidTr="000E7072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60" w:type="pct"/>
          </w:tcPr>
          <w:p w14:paraId="49E427E1" w14:textId="77777777" w:rsidR="00F50E3A" w:rsidRDefault="00F50E3A" w:rsidP="00624FDF">
            <w:pPr>
              <w:ind w:left="108"/>
              <w:rPr>
                <w:b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1820" w:type="pct"/>
            <w:gridSpan w:val="3"/>
          </w:tcPr>
          <w:p w14:paraId="50DAB47C" w14:textId="5575B003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CZL 13</w:t>
            </w:r>
          </w:p>
        </w:tc>
        <w:tc>
          <w:tcPr>
            <w:tcW w:w="2022" w:type="pct"/>
            <w:gridSpan w:val="4"/>
          </w:tcPr>
          <w:p w14:paraId="1EEE464C" w14:textId="77777777" w:rsidR="00F50E3A" w:rsidRPr="00F84858" w:rsidRDefault="00F50E3A" w:rsidP="00453472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 xml:space="preserve">Кол-во лап 13 </w:t>
            </w:r>
            <w:proofErr w:type="spellStart"/>
            <w:r w:rsidRPr="00F84858">
              <w:rPr>
                <w:lang w:eastAsia="en-US"/>
              </w:rPr>
              <w:t>шт</w:t>
            </w:r>
            <w:proofErr w:type="spellEnd"/>
            <w:r w:rsidRPr="00F84858">
              <w:rPr>
                <w:lang w:eastAsia="en-US"/>
              </w:rPr>
              <w:t>,</w:t>
            </w:r>
          </w:p>
          <w:p w14:paraId="714AD967" w14:textId="360B97F8" w:rsidR="00F50E3A" w:rsidRPr="00F84858" w:rsidRDefault="00F50E3A" w:rsidP="00453472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Ширина захвата 3,41м</w:t>
            </w:r>
          </w:p>
        </w:tc>
        <w:tc>
          <w:tcPr>
            <w:tcW w:w="898" w:type="pct"/>
            <w:gridSpan w:val="7"/>
          </w:tcPr>
          <w:p w14:paraId="5F8334E2" w14:textId="035523E0" w:rsidR="00F50E3A" w:rsidRPr="00F84858" w:rsidRDefault="00453472" w:rsidP="00624F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7 615 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175C0D55" w14:textId="77777777" w:rsidTr="000E7072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60" w:type="pct"/>
          </w:tcPr>
          <w:p w14:paraId="273C5E86" w14:textId="77777777" w:rsidR="00F50E3A" w:rsidRDefault="00F50E3A" w:rsidP="00624FDF">
            <w:pPr>
              <w:ind w:left="108"/>
              <w:rPr>
                <w:b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1820" w:type="pct"/>
            <w:gridSpan w:val="3"/>
          </w:tcPr>
          <w:p w14:paraId="5202F233" w14:textId="336A6A30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CZL 15</w:t>
            </w:r>
          </w:p>
        </w:tc>
        <w:tc>
          <w:tcPr>
            <w:tcW w:w="2022" w:type="pct"/>
            <w:gridSpan w:val="4"/>
          </w:tcPr>
          <w:p w14:paraId="147882A4" w14:textId="77777777" w:rsidR="00F50E3A" w:rsidRPr="00F84858" w:rsidRDefault="00F50E3A" w:rsidP="00453472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 xml:space="preserve">Кол-во лап 15 </w:t>
            </w:r>
            <w:proofErr w:type="spellStart"/>
            <w:r w:rsidRPr="00F84858">
              <w:rPr>
                <w:lang w:eastAsia="en-US"/>
              </w:rPr>
              <w:t>шт</w:t>
            </w:r>
            <w:proofErr w:type="spellEnd"/>
            <w:r w:rsidRPr="00F84858">
              <w:rPr>
                <w:lang w:eastAsia="en-US"/>
              </w:rPr>
              <w:t>,</w:t>
            </w:r>
          </w:p>
          <w:p w14:paraId="56127F38" w14:textId="6E3880D4" w:rsidR="00F50E3A" w:rsidRPr="00F84858" w:rsidRDefault="00F50E3A" w:rsidP="00453472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Ширина захвата 3,91м</w:t>
            </w:r>
          </w:p>
        </w:tc>
        <w:tc>
          <w:tcPr>
            <w:tcW w:w="898" w:type="pct"/>
            <w:gridSpan w:val="7"/>
          </w:tcPr>
          <w:p w14:paraId="1EA76861" w14:textId="383B051C" w:rsidR="00F50E3A" w:rsidRPr="00F84858" w:rsidRDefault="00453472" w:rsidP="00624F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8 786 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796369DB" w14:textId="77777777" w:rsidTr="000E7072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60" w:type="pct"/>
          </w:tcPr>
          <w:p w14:paraId="21DB9985" w14:textId="77777777" w:rsidR="00F50E3A" w:rsidRDefault="00F50E3A" w:rsidP="00624FDF">
            <w:pPr>
              <w:ind w:left="108"/>
              <w:rPr>
                <w:b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1820" w:type="pct"/>
            <w:gridSpan w:val="3"/>
          </w:tcPr>
          <w:p w14:paraId="009D51B2" w14:textId="207B99D2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CZL 17</w:t>
            </w:r>
          </w:p>
        </w:tc>
        <w:tc>
          <w:tcPr>
            <w:tcW w:w="2022" w:type="pct"/>
            <w:gridSpan w:val="4"/>
          </w:tcPr>
          <w:p w14:paraId="40C8DF56" w14:textId="77777777" w:rsidR="00F50E3A" w:rsidRPr="00F84858" w:rsidRDefault="00F50E3A" w:rsidP="00453472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 xml:space="preserve">Кол-во лап 17 </w:t>
            </w:r>
            <w:proofErr w:type="spellStart"/>
            <w:r w:rsidRPr="00F84858">
              <w:rPr>
                <w:lang w:eastAsia="en-US"/>
              </w:rPr>
              <w:t>шт</w:t>
            </w:r>
            <w:proofErr w:type="spellEnd"/>
            <w:r w:rsidRPr="00F84858">
              <w:rPr>
                <w:lang w:eastAsia="en-US"/>
              </w:rPr>
              <w:t>,</w:t>
            </w:r>
          </w:p>
          <w:p w14:paraId="2E53CCFE" w14:textId="752CBC1B" w:rsidR="00F50E3A" w:rsidRPr="00F84858" w:rsidRDefault="00F50E3A" w:rsidP="00453472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Ширина захвата 4,41м</w:t>
            </w:r>
          </w:p>
        </w:tc>
        <w:tc>
          <w:tcPr>
            <w:tcW w:w="898" w:type="pct"/>
            <w:gridSpan w:val="7"/>
          </w:tcPr>
          <w:p w14:paraId="5FEBF002" w14:textId="2617C6DB" w:rsidR="00F50E3A" w:rsidRPr="00F84858" w:rsidRDefault="00453472" w:rsidP="00624F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9 960 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70885ACA" w14:textId="77777777" w:rsidTr="002A5495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60" w:type="pct"/>
          </w:tcPr>
          <w:p w14:paraId="0B80E97C" w14:textId="77777777" w:rsidR="00F50E3A" w:rsidRDefault="00F50E3A" w:rsidP="00624FDF">
            <w:pPr>
              <w:ind w:left="108"/>
              <w:rPr>
                <w:b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4740" w:type="pct"/>
            <w:gridSpan w:val="14"/>
          </w:tcPr>
          <w:p w14:paraId="5339EEBB" w14:textId="7F031C85" w:rsidR="00F50E3A" w:rsidRPr="00526BBD" w:rsidRDefault="00F50E3A" w:rsidP="002A54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26BBD">
              <w:rPr>
                <w:b/>
                <w:i/>
                <w:sz w:val="32"/>
                <w:szCs w:val="32"/>
                <w:lang w:eastAsia="en-US"/>
              </w:rPr>
              <w:t>Дисковый плуг</w:t>
            </w:r>
          </w:p>
        </w:tc>
      </w:tr>
      <w:tr w:rsidR="00F50E3A" w:rsidRPr="00F84858" w14:paraId="5B35F721" w14:textId="77777777" w:rsidTr="000E7072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60" w:type="pct"/>
          </w:tcPr>
          <w:p w14:paraId="3334983F" w14:textId="77777777" w:rsidR="00F50E3A" w:rsidRDefault="00F50E3A" w:rsidP="00624FDF">
            <w:pPr>
              <w:ind w:left="108"/>
              <w:rPr>
                <w:b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1820" w:type="pct"/>
            <w:gridSpan w:val="3"/>
          </w:tcPr>
          <w:p w14:paraId="03C16A4E" w14:textId="62ABE476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eastAsia="en-US"/>
              </w:rPr>
              <w:t>3 корпуса</w:t>
            </w:r>
          </w:p>
        </w:tc>
        <w:tc>
          <w:tcPr>
            <w:tcW w:w="2022" w:type="pct"/>
            <w:gridSpan w:val="4"/>
          </w:tcPr>
          <w:p w14:paraId="2E17D567" w14:textId="7E3169F3" w:rsidR="00F50E3A" w:rsidRPr="00F84858" w:rsidRDefault="00F50E3A" w:rsidP="00453472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 xml:space="preserve">Диск </w:t>
            </w:r>
            <w:r w:rsidRPr="00F84858">
              <w:rPr>
                <w:lang w:val="en-US" w:eastAsia="en-US"/>
              </w:rPr>
              <w:t>d-</w:t>
            </w:r>
            <w:r w:rsidRPr="00F84858">
              <w:rPr>
                <w:lang w:eastAsia="en-US"/>
              </w:rPr>
              <w:t>660мм</w:t>
            </w:r>
          </w:p>
        </w:tc>
        <w:tc>
          <w:tcPr>
            <w:tcW w:w="898" w:type="pct"/>
            <w:gridSpan w:val="7"/>
          </w:tcPr>
          <w:p w14:paraId="6362AA8E" w14:textId="397823E9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3 048</w:t>
            </w:r>
            <w:r w:rsidRPr="00F84858">
              <w:rPr>
                <w:b/>
                <w:lang w:val="en-US" w:eastAsia="en-US"/>
              </w:rPr>
              <w:t xml:space="preserve"> 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5C31C7C8" w14:textId="77777777" w:rsidTr="000E7072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60" w:type="pct"/>
          </w:tcPr>
          <w:p w14:paraId="63A667B3" w14:textId="77777777" w:rsidR="00F50E3A" w:rsidRDefault="00F50E3A" w:rsidP="00624FDF">
            <w:pPr>
              <w:ind w:left="108"/>
              <w:rPr>
                <w:b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1820" w:type="pct"/>
            <w:gridSpan w:val="3"/>
          </w:tcPr>
          <w:p w14:paraId="01E52EB9" w14:textId="71CFE313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4 корпуса</w:t>
            </w:r>
          </w:p>
        </w:tc>
        <w:tc>
          <w:tcPr>
            <w:tcW w:w="2022" w:type="pct"/>
            <w:gridSpan w:val="4"/>
          </w:tcPr>
          <w:p w14:paraId="503E29E0" w14:textId="4F47532D" w:rsidR="00F50E3A" w:rsidRPr="00F84858" w:rsidRDefault="00F50E3A" w:rsidP="00453472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 xml:space="preserve">Диск </w:t>
            </w:r>
            <w:r w:rsidRPr="00F84858">
              <w:rPr>
                <w:lang w:val="en-US" w:eastAsia="en-US"/>
              </w:rPr>
              <w:t>d-</w:t>
            </w:r>
            <w:r w:rsidRPr="00F84858">
              <w:rPr>
                <w:lang w:eastAsia="en-US"/>
              </w:rPr>
              <w:t>660мм</w:t>
            </w:r>
          </w:p>
        </w:tc>
        <w:tc>
          <w:tcPr>
            <w:tcW w:w="898" w:type="pct"/>
            <w:gridSpan w:val="7"/>
          </w:tcPr>
          <w:p w14:paraId="7BD958D4" w14:textId="7E4EC82D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3 652</w:t>
            </w:r>
            <w:r w:rsidRPr="00F84858">
              <w:rPr>
                <w:b/>
                <w:lang w:val="en-US" w:eastAsia="en-US"/>
              </w:rPr>
              <w:t xml:space="preserve"> 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362E083D" w14:textId="77777777" w:rsidTr="000E7072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60" w:type="pct"/>
          </w:tcPr>
          <w:p w14:paraId="33399137" w14:textId="77777777" w:rsidR="00F50E3A" w:rsidRDefault="00F50E3A" w:rsidP="00624FDF">
            <w:pPr>
              <w:ind w:left="108"/>
              <w:rPr>
                <w:b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1820" w:type="pct"/>
            <w:gridSpan w:val="3"/>
          </w:tcPr>
          <w:p w14:paraId="4284C678" w14:textId="710F0B3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5 корпусов</w:t>
            </w:r>
          </w:p>
        </w:tc>
        <w:tc>
          <w:tcPr>
            <w:tcW w:w="2022" w:type="pct"/>
            <w:gridSpan w:val="4"/>
          </w:tcPr>
          <w:p w14:paraId="7ABEBB1D" w14:textId="692E23DB" w:rsidR="00F50E3A" w:rsidRPr="00F84858" w:rsidRDefault="00F50E3A" w:rsidP="00453472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 xml:space="preserve">Диск </w:t>
            </w:r>
            <w:r w:rsidRPr="00F84858">
              <w:rPr>
                <w:lang w:val="en-US" w:eastAsia="en-US"/>
              </w:rPr>
              <w:t>d-</w:t>
            </w:r>
            <w:r w:rsidRPr="00F84858">
              <w:rPr>
                <w:lang w:eastAsia="en-US"/>
              </w:rPr>
              <w:t>660мм</w:t>
            </w:r>
          </w:p>
        </w:tc>
        <w:tc>
          <w:tcPr>
            <w:tcW w:w="898" w:type="pct"/>
            <w:gridSpan w:val="7"/>
          </w:tcPr>
          <w:p w14:paraId="021D395B" w14:textId="2A227189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4 284</w:t>
            </w:r>
            <w:r w:rsidRPr="00F84858">
              <w:rPr>
                <w:b/>
                <w:lang w:val="en-US" w:eastAsia="en-US"/>
              </w:rPr>
              <w:t xml:space="preserve"> 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282A76C4" w14:textId="77777777" w:rsidTr="000E7072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60" w:type="pct"/>
          </w:tcPr>
          <w:p w14:paraId="0778C08B" w14:textId="77777777" w:rsidR="00F50E3A" w:rsidRDefault="00F50E3A" w:rsidP="00624FDF">
            <w:pPr>
              <w:ind w:left="108"/>
              <w:rPr>
                <w:b/>
                <w:sz w:val="28"/>
                <w:szCs w:val="28"/>
                <w:u w:val="single"/>
                <w:lang w:val="en-US" w:eastAsia="en-US"/>
              </w:rPr>
            </w:pPr>
          </w:p>
        </w:tc>
        <w:tc>
          <w:tcPr>
            <w:tcW w:w="1820" w:type="pct"/>
            <w:gridSpan w:val="3"/>
          </w:tcPr>
          <w:p w14:paraId="3E7F3A69" w14:textId="2B3083F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6 корпусов</w:t>
            </w:r>
          </w:p>
        </w:tc>
        <w:tc>
          <w:tcPr>
            <w:tcW w:w="2022" w:type="pct"/>
            <w:gridSpan w:val="4"/>
          </w:tcPr>
          <w:p w14:paraId="31F0A48A" w14:textId="7F43564C" w:rsidR="00F50E3A" w:rsidRPr="00F84858" w:rsidRDefault="00F50E3A" w:rsidP="00453472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 xml:space="preserve">Диск </w:t>
            </w:r>
            <w:r w:rsidRPr="00F84858">
              <w:rPr>
                <w:lang w:val="en-US" w:eastAsia="en-US"/>
              </w:rPr>
              <w:t>d-</w:t>
            </w:r>
            <w:r w:rsidRPr="00F84858">
              <w:rPr>
                <w:lang w:eastAsia="en-US"/>
              </w:rPr>
              <w:t>660мм</w:t>
            </w:r>
          </w:p>
        </w:tc>
        <w:tc>
          <w:tcPr>
            <w:tcW w:w="898" w:type="pct"/>
            <w:gridSpan w:val="7"/>
          </w:tcPr>
          <w:p w14:paraId="77E5062A" w14:textId="55528AF5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4 988</w:t>
            </w:r>
            <w:r w:rsidRPr="00F84858">
              <w:rPr>
                <w:b/>
                <w:lang w:val="en-US" w:eastAsia="en-US"/>
              </w:rPr>
              <w:t xml:space="preserve"> 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139803FC" w14:textId="77777777" w:rsidTr="00624FDF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5000" w:type="pct"/>
            <w:gridSpan w:val="15"/>
          </w:tcPr>
          <w:p w14:paraId="6F7B6190" w14:textId="77777777" w:rsidR="00F50E3A" w:rsidRPr="00526BBD" w:rsidRDefault="00F50E3A" w:rsidP="00624FD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26BBD">
              <w:rPr>
                <w:b/>
                <w:sz w:val="32"/>
                <w:szCs w:val="32"/>
                <w:lang w:eastAsia="en-US"/>
              </w:rPr>
              <w:t xml:space="preserve">Оборотные плуги </w:t>
            </w:r>
            <w:proofErr w:type="spellStart"/>
            <w:r w:rsidRPr="00526BBD">
              <w:rPr>
                <w:b/>
                <w:sz w:val="32"/>
                <w:szCs w:val="32"/>
                <w:lang w:val="en-US" w:eastAsia="en-US"/>
              </w:rPr>
              <w:t>Aktaslar</w:t>
            </w:r>
            <w:proofErr w:type="spellEnd"/>
            <w:r w:rsidRPr="00526BBD">
              <w:rPr>
                <w:b/>
                <w:sz w:val="32"/>
                <w:szCs w:val="32"/>
                <w:lang w:eastAsia="en-US"/>
              </w:rPr>
              <w:t xml:space="preserve"> </w:t>
            </w:r>
            <w:r w:rsidRPr="00526BBD">
              <w:rPr>
                <w:b/>
                <w:sz w:val="32"/>
                <w:szCs w:val="32"/>
                <w:lang w:val="en-US" w:eastAsia="en-US"/>
              </w:rPr>
              <w:t>ACDP</w:t>
            </w:r>
          </w:p>
          <w:p w14:paraId="6B5AC081" w14:textId="77777777" w:rsidR="00F50E3A" w:rsidRPr="00F84858" w:rsidRDefault="00F50E3A" w:rsidP="00624FDF">
            <w:pPr>
              <w:jc w:val="center"/>
              <w:rPr>
                <w:b/>
                <w:lang w:eastAsia="en-US"/>
              </w:rPr>
            </w:pPr>
            <w:r w:rsidRPr="00526BBD">
              <w:rPr>
                <w:b/>
                <w:sz w:val="32"/>
                <w:szCs w:val="32"/>
                <w:lang w:eastAsia="en-US"/>
              </w:rPr>
              <w:t xml:space="preserve">(Полунавесной с системой </w:t>
            </w:r>
            <w:r w:rsidRPr="00526BBD">
              <w:rPr>
                <w:b/>
                <w:sz w:val="32"/>
                <w:szCs w:val="32"/>
                <w:lang w:val="en-US" w:eastAsia="en-US"/>
              </w:rPr>
              <w:t>On</w:t>
            </w:r>
            <w:r w:rsidRPr="00526BBD">
              <w:rPr>
                <w:b/>
                <w:sz w:val="32"/>
                <w:szCs w:val="32"/>
                <w:lang w:eastAsia="en-US"/>
              </w:rPr>
              <w:t>-</w:t>
            </w:r>
            <w:r w:rsidRPr="00526BBD">
              <w:rPr>
                <w:b/>
                <w:sz w:val="32"/>
                <w:szCs w:val="32"/>
                <w:lang w:val="en-US" w:eastAsia="en-US"/>
              </w:rPr>
              <w:t>Land</w:t>
            </w:r>
            <w:r w:rsidRPr="00526BBD">
              <w:rPr>
                <w:b/>
                <w:sz w:val="32"/>
                <w:szCs w:val="32"/>
                <w:lang w:eastAsia="en-US"/>
              </w:rPr>
              <w:t>)</w:t>
            </w:r>
          </w:p>
        </w:tc>
      </w:tr>
      <w:tr w:rsidR="00F50E3A" w:rsidRPr="00F84858" w14:paraId="4E8B0698" w14:textId="77777777" w:rsidTr="000E7072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60" w:type="pct"/>
          </w:tcPr>
          <w:p w14:paraId="49DD9C69" w14:textId="77777777" w:rsidR="00F50E3A" w:rsidRPr="00CC3EA5" w:rsidRDefault="00F50E3A" w:rsidP="00624FDF">
            <w:pPr>
              <w:ind w:left="108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20" w:type="pct"/>
            <w:gridSpan w:val="3"/>
          </w:tcPr>
          <w:p w14:paraId="55C63505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val="en-US" w:eastAsia="en-US"/>
              </w:rPr>
              <w:t xml:space="preserve">6 </w:t>
            </w:r>
            <w:r w:rsidRPr="00F84858">
              <w:rPr>
                <w:b/>
                <w:lang w:eastAsia="en-US"/>
              </w:rPr>
              <w:t>корпусов</w:t>
            </w:r>
          </w:p>
        </w:tc>
        <w:tc>
          <w:tcPr>
            <w:tcW w:w="2022" w:type="pct"/>
            <w:gridSpan w:val="4"/>
          </w:tcPr>
          <w:p w14:paraId="2FECE898" w14:textId="77777777" w:rsidR="00F50E3A" w:rsidRPr="00F84858" w:rsidRDefault="00F50E3A" w:rsidP="00624FDF">
            <w:pPr>
              <w:rPr>
                <w:lang w:eastAsia="en-US"/>
              </w:rPr>
            </w:pPr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35 см</w:t>
            </w:r>
          </w:p>
          <w:p w14:paraId="2EA3D8A6" w14:textId="77777777" w:rsidR="00F50E3A" w:rsidRPr="00F84858" w:rsidRDefault="00F50E3A" w:rsidP="00624FDF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Сечение рамы 160</w:t>
            </w:r>
          </w:p>
        </w:tc>
        <w:tc>
          <w:tcPr>
            <w:tcW w:w="898" w:type="pct"/>
            <w:gridSpan w:val="7"/>
          </w:tcPr>
          <w:p w14:paraId="5EBB3271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32 886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0F836923" w14:textId="77777777" w:rsidTr="000E7072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60" w:type="pct"/>
          </w:tcPr>
          <w:p w14:paraId="4688E47D" w14:textId="77777777" w:rsidR="00F50E3A" w:rsidRPr="004064B6" w:rsidRDefault="00F50E3A" w:rsidP="00624FDF">
            <w:pPr>
              <w:jc w:val="right"/>
            </w:pPr>
          </w:p>
        </w:tc>
        <w:tc>
          <w:tcPr>
            <w:tcW w:w="1820" w:type="pct"/>
            <w:gridSpan w:val="3"/>
          </w:tcPr>
          <w:p w14:paraId="0CB25F23" w14:textId="77777777" w:rsidR="00F50E3A" w:rsidRPr="00F84858" w:rsidRDefault="00F50E3A" w:rsidP="00624FDF">
            <w:r w:rsidRPr="00F84858">
              <w:rPr>
                <w:b/>
                <w:lang w:val="en-US" w:eastAsia="en-US"/>
              </w:rPr>
              <w:t>6 корпусов</w:t>
            </w:r>
          </w:p>
        </w:tc>
        <w:tc>
          <w:tcPr>
            <w:tcW w:w="2022" w:type="pct"/>
            <w:gridSpan w:val="4"/>
          </w:tcPr>
          <w:p w14:paraId="31F87F62" w14:textId="77777777" w:rsidR="00F50E3A" w:rsidRPr="00F84858" w:rsidRDefault="00F50E3A" w:rsidP="00624FDF">
            <w:pPr>
              <w:rPr>
                <w:lang w:eastAsia="en-US"/>
              </w:rPr>
            </w:pPr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40 см</w:t>
            </w:r>
          </w:p>
          <w:p w14:paraId="253B98E3" w14:textId="77777777" w:rsidR="00F50E3A" w:rsidRPr="00F84858" w:rsidRDefault="00F50E3A" w:rsidP="00624FDF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Сечение рамы 160</w:t>
            </w:r>
          </w:p>
        </w:tc>
        <w:tc>
          <w:tcPr>
            <w:tcW w:w="898" w:type="pct"/>
            <w:gridSpan w:val="7"/>
          </w:tcPr>
          <w:p w14:paraId="7A64FE79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34 050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7DA44654" w14:textId="77777777" w:rsidTr="000E707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60" w:type="pct"/>
          </w:tcPr>
          <w:p w14:paraId="3F651CE3" w14:textId="77777777" w:rsidR="00F50E3A" w:rsidRDefault="00F50E3A" w:rsidP="00624FDF">
            <w:pPr>
              <w:jc w:val="right"/>
              <w:rPr>
                <w:lang w:val="en-US"/>
              </w:rPr>
            </w:pPr>
          </w:p>
        </w:tc>
        <w:tc>
          <w:tcPr>
            <w:tcW w:w="1820" w:type="pct"/>
            <w:gridSpan w:val="3"/>
          </w:tcPr>
          <w:p w14:paraId="2511FAA5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7 корпусов</w:t>
            </w:r>
          </w:p>
        </w:tc>
        <w:tc>
          <w:tcPr>
            <w:tcW w:w="2022" w:type="pct"/>
            <w:gridSpan w:val="4"/>
          </w:tcPr>
          <w:p w14:paraId="3DC95F0A" w14:textId="77777777" w:rsidR="00F50E3A" w:rsidRPr="00F84858" w:rsidRDefault="00F50E3A" w:rsidP="00624FDF">
            <w:pPr>
              <w:rPr>
                <w:lang w:eastAsia="en-US"/>
              </w:rPr>
            </w:pPr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35 см</w:t>
            </w:r>
          </w:p>
          <w:p w14:paraId="714FC6F7" w14:textId="77777777" w:rsidR="00F50E3A" w:rsidRPr="00F84858" w:rsidRDefault="00F50E3A" w:rsidP="00624FDF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Сечение рамы 160</w:t>
            </w:r>
          </w:p>
        </w:tc>
        <w:tc>
          <w:tcPr>
            <w:tcW w:w="898" w:type="pct"/>
            <w:gridSpan w:val="7"/>
          </w:tcPr>
          <w:p w14:paraId="1C90E4BF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34 963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188C5371" w14:textId="77777777" w:rsidTr="000E707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60" w:type="pct"/>
          </w:tcPr>
          <w:p w14:paraId="222B07A4" w14:textId="77777777" w:rsidR="00F50E3A" w:rsidRPr="008728FF" w:rsidRDefault="00F50E3A" w:rsidP="00624FDF">
            <w:pPr>
              <w:jc w:val="right"/>
            </w:pPr>
          </w:p>
        </w:tc>
        <w:tc>
          <w:tcPr>
            <w:tcW w:w="1820" w:type="pct"/>
            <w:gridSpan w:val="3"/>
          </w:tcPr>
          <w:p w14:paraId="67D0F39F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 xml:space="preserve">7 </w:t>
            </w:r>
            <w:proofErr w:type="spellStart"/>
            <w:r w:rsidRPr="00F84858">
              <w:rPr>
                <w:b/>
                <w:lang w:val="en-US" w:eastAsia="en-US"/>
              </w:rPr>
              <w:t>корпусов</w:t>
            </w:r>
            <w:proofErr w:type="spellEnd"/>
          </w:p>
        </w:tc>
        <w:tc>
          <w:tcPr>
            <w:tcW w:w="2022" w:type="pct"/>
            <w:gridSpan w:val="4"/>
          </w:tcPr>
          <w:p w14:paraId="561EFAD2" w14:textId="77777777" w:rsidR="00F50E3A" w:rsidRPr="00F84858" w:rsidRDefault="00F50E3A" w:rsidP="00624FDF">
            <w:pPr>
              <w:rPr>
                <w:lang w:eastAsia="en-US"/>
              </w:rPr>
            </w:pPr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40 см</w:t>
            </w:r>
          </w:p>
          <w:p w14:paraId="7D891EE1" w14:textId="77777777" w:rsidR="00F50E3A" w:rsidRPr="00F84858" w:rsidRDefault="00F50E3A" w:rsidP="00624FDF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Сечение рамы 160</w:t>
            </w:r>
          </w:p>
        </w:tc>
        <w:tc>
          <w:tcPr>
            <w:tcW w:w="898" w:type="pct"/>
            <w:gridSpan w:val="7"/>
          </w:tcPr>
          <w:p w14:paraId="1072A0B7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35718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7CDB5F33" w14:textId="77777777" w:rsidTr="000E7072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260" w:type="pct"/>
          </w:tcPr>
          <w:p w14:paraId="5A69CA0D" w14:textId="77777777" w:rsidR="00F50E3A" w:rsidRDefault="00F50E3A" w:rsidP="00624FDF">
            <w:pPr>
              <w:jc w:val="right"/>
              <w:rPr>
                <w:lang w:val="en-US"/>
              </w:rPr>
            </w:pPr>
          </w:p>
        </w:tc>
        <w:tc>
          <w:tcPr>
            <w:tcW w:w="1820" w:type="pct"/>
            <w:gridSpan w:val="3"/>
          </w:tcPr>
          <w:p w14:paraId="277930D0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8 корпусов</w:t>
            </w:r>
          </w:p>
        </w:tc>
        <w:tc>
          <w:tcPr>
            <w:tcW w:w="2022" w:type="pct"/>
            <w:gridSpan w:val="4"/>
          </w:tcPr>
          <w:p w14:paraId="6F52581A" w14:textId="77777777" w:rsidR="00F50E3A" w:rsidRPr="00F84858" w:rsidRDefault="00F50E3A" w:rsidP="00624FDF">
            <w:pPr>
              <w:rPr>
                <w:lang w:eastAsia="en-US"/>
              </w:rPr>
            </w:pPr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35 см</w:t>
            </w:r>
          </w:p>
          <w:p w14:paraId="450AD4A8" w14:textId="77777777" w:rsidR="00F50E3A" w:rsidRPr="00F84858" w:rsidRDefault="00F50E3A" w:rsidP="00624FDF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Сечение рамы 160</w:t>
            </w:r>
          </w:p>
        </w:tc>
        <w:tc>
          <w:tcPr>
            <w:tcW w:w="898" w:type="pct"/>
            <w:gridSpan w:val="7"/>
          </w:tcPr>
          <w:p w14:paraId="4B8D0A92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37418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13BF0661" w14:textId="77777777" w:rsidTr="000E7072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60" w:type="pct"/>
          </w:tcPr>
          <w:p w14:paraId="06E01168" w14:textId="77777777" w:rsidR="00F50E3A" w:rsidRPr="008728FF" w:rsidRDefault="00F50E3A" w:rsidP="00624FDF">
            <w:pPr>
              <w:jc w:val="right"/>
            </w:pPr>
          </w:p>
        </w:tc>
        <w:tc>
          <w:tcPr>
            <w:tcW w:w="1820" w:type="pct"/>
            <w:gridSpan w:val="3"/>
          </w:tcPr>
          <w:p w14:paraId="5D086938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 xml:space="preserve">8 </w:t>
            </w:r>
            <w:proofErr w:type="spellStart"/>
            <w:r w:rsidRPr="00F84858">
              <w:rPr>
                <w:b/>
                <w:lang w:val="en-US" w:eastAsia="en-US"/>
              </w:rPr>
              <w:t>корпусов</w:t>
            </w:r>
            <w:proofErr w:type="spellEnd"/>
          </w:p>
        </w:tc>
        <w:tc>
          <w:tcPr>
            <w:tcW w:w="2022" w:type="pct"/>
            <w:gridSpan w:val="4"/>
          </w:tcPr>
          <w:p w14:paraId="26B96A27" w14:textId="77777777" w:rsidR="00F50E3A" w:rsidRPr="00F84858" w:rsidRDefault="00F50E3A" w:rsidP="00624FDF">
            <w:pPr>
              <w:rPr>
                <w:lang w:eastAsia="en-US"/>
              </w:rPr>
            </w:pPr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40 см</w:t>
            </w:r>
          </w:p>
          <w:p w14:paraId="322A27B8" w14:textId="77777777" w:rsidR="00F50E3A" w:rsidRPr="00F84858" w:rsidRDefault="00F50E3A" w:rsidP="00624FDF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Сечение рамы 160</w:t>
            </w:r>
          </w:p>
        </w:tc>
        <w:tc>
          <w:tcPr>
            <w:tcW w:w="898" w:type="pct"/>
            <w:gridSpan w:val="7"/>
          </w:tcPr>
          <w:p w14:paraId="1642979C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38 176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51186B22" w14:textId="77777777" w:rsidTr="00407870">
        <w:tblPrEx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260" w:type="pct"/>
          </w:tcPr>
          <w:p w14:paraId="22646E63" w14:textId="77777777" w:rsidR="00F50E3A" w:rsidRDefault="00F50E3A" w:rsidP="00624FDF">
            <w:pPr>
              <w:jc w:val="right"/>
              <w:rPr>
                <w:lang w:val="en-US"/>
              </w:rPr>
            </w:pPr>
          </w:p>
        </w:tc>
        <w:tc>
          <w:tcPr>
            <w:tcW w:w="1820" w:type="pct"/>
            <w:gridSpan w:val="3"/>
          </w:tcPr>
          <w:p w14:paraId="01EB99D2" w14:textId="77777777" w:rsidR="00F50E3A" w:rsidRPr="00F84858" w:rsidRDefault="00F50E3A" w:rsidP="00624FDF">
            <w:pPr>
              <w:rPr>
                <w:lang w:val="en-US"/>
              </w:rPr>
            </w:pPr>
            <w:r w:rsidRPr="00F84858">
              <w:rPr>
                <w:b/>
                <w:lang w:val="en-US" w:eastAsia="en-US"/>
              </w:rPr>
              <w:t xml:space="preserve">7 </w:t>
            </w:r>
            <w:proofErr w:type="spellStart"/>
            <w:r w:rsidRPr="00F84858">
              <w:rPr>
                <w:b/>
                <w:lang w:val="en-US" w:eastAsia="en-US"/>
              </w:rPr>
              <w:t>корпусов</w:t>
            </w:r>
            <w:proofErr w:type="spellEnd"/>
          </w:p>
        </w:tc>
        <w:tc>
          <w:tcPr>
            <w:tcW w:w="2022" w:type="pct"/>
            <w:gridSpan w:val="4"/>
          </w:tcPr>
          <w:p w14:paraId="4678B633" w14:textId="77777777" w:rsidR="00F50E3A" w:rsidRPr="00F84858" w:rsidRDefault="00F50E3A" w:rsidP="00624FDF">
            <w:pPr>
              <w:rPr>
                <w:lang w:eastAsia="en-US"/>
              </w:rPr>
            </w:pPr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40 см</w:t>
            </w:r>
          </w:p>
          <w:p w14:paraId="1FF2A31D" w14:textId="77777777" w:rsidR="00F50E3A" w:rsidRPr="00F84858" w:rsidRDefault="00F50E3A" w:rsidP="00624FDF">
            <w:r w:rsidRPr="00F84858">
              <w:rPr>
                <w:lang w:eastAsia="en-US"/>
              </w:rPr>
              <w:t>Сечение рамы 180</w:t>
            </w:r>
          </w:p>
        </w:tc>
        <w:tc>
          <w:tcPr>
            <w:tcW w:w="898" w:type="pct"/>
            <w:gridSpan w:val="7"/>
          </w:tcPr>
          <w:p w14:paraId="3A685F2F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39 990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0CB194BE" w14:textId="77777777" w:rsidTr="00407870">
        <w:tblPrEx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260" w:type="pct"/>
          </w:tcPr>
          <w:p w14:paraId="30D2E81F" w14:textId="77777777" w:rsidR="00F50E3A" w:rsidRDefault="00F50E3A" w:rsidP="00624FDF">
            <w:pPr>
              <w:jc w:val="right"/>
            </w:pPr>
          </w:p>
        </w:tc>
        <w:tc>
          <w:tcPr>
            <w:tcW w:w="1820" w:type="pct"/>
            <w:gridSpan w:val="3"/>
          </w:tcPr>
          <w:p w14:paraId="261FAEE7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8 корпусов</w:t>
            </w:r>
          </w:p>
        </w:tc>
        <w:tc>
          <w:tcPr>
            <w:tcW w:w="2022" w:type="pct"/>
            <w:gridSpan w:val="4"/>
          </w:tcPr>
          <w:p w14:paraId="28858BE4" w14:textId="77777777" w:rsidR="00F50E3A" w:rsidRPr="00F84858" w:rsidRDefault="00F50E3A" w:rsidP="00624FDF">
            <w:pPr>
              <w:rPr>
                <w:lang w:eastAsia="en-US"/>
              </w:rPr>
            </w:pPr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40 см</w:t>
            </w:r>
          </w:p>
          <w:p w14:paraId="2654779B" w14:textId="77777777" w:rsidR="00F50E3A" w:rsidRPr="00F84858" w:rsidRDefault="00F50E3A" w:rsidP="00624FDF">
            <w:r w:rsidRPr="00F84858">
              <w:rPr>
                <w:lang w:eastAsia="en-US"/>
              </w:rPr>
              <w:t>Сечение рамы 180</w:t>
            </w:r>
          </w:p>
        </w:tc>
        <w:tc>
          <w:tcPr>
            <w:tcW w:w="898" w:type="pct"/>
            <w:gridSpan w:val="7"/>
          </w:tcPr>
          <w:p w14:paraId="117D3D9E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42 778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01505585" w14:textId="77777777" w:rsidTr="00407870">
        <w:tblPrEx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260" w:type="pct"/>
          </w:tcPr>
          <w:p w14:paraId="13A3F54C" w14:textId="77777777" w:rsidR="00F50E3A" w:rsidRDefault="00F50E3A" w:rsidP="00624FDF">
            <w:pPr>
              <w:jc w:val="right"/>
            </w:pPr>
          </w:p>
        </w:tc>
        <w:tc>
          <w:tcPr>
            <w:tcW w:w="1820" w:type="pct"/>
            <w:gridSpan w:val="3"/>
          </w:tcPr>
          <w:p w14:paraId="140627E6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9 корпусов</w:t>
            </w:r>
          </w:p>
        </w:tc>
        <w:tc>
          <w:tcPr>
            <w:tcW w:w="2022" w:type="pct"/>
            <w:gridSpan w:val="4"/>
          </w:tcPr>
          <w:p w14:paraId="4B355A60" w14:textId="77777777" w:rsidR="00F50E3A" w:rsidRPr="00F84858" w:rsidRDefault="00F50E3A" w:rsidP="00624FDF">
            <w:pPr>
              <w:rPr>
                <w:lang w:eastAsia="en-US"/>
              </w:rPr>
            </w:pPr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40 см</w:t>
            </w:r>
          </w:p>
          <w:p w14:paraId="58D8FB13" w14:textId="77777777" w:rsidR="00F50E3A" w:rsidRPr="00F84858" w:rsidRDefault="00F50E3A" w:rsidP="00624FDF">
            <w:r w:rsidRPr="00F84858">
              <w:rPr>
                <w:lang w:eastAsia="en-US"/>
              </w:rPr>
              <w:t>Сечение рамы 180</w:t>
            </w:r>
          </w:p>
        </w:tc>
        <w:tc>
          <w:tcPr>
            <w:tcW w:w="898" w:type="pct"/>
            <w:gridSpan w:val="7"/>
          </w:tcPr>
          <w:p w14:paraId="1724FED1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45 736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420A46DE" w14:textId="77777777" w:rsidTr="002A549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60" w:type="pct"/>
          </w:tcPr>
          <w:p w14:paraId="4ECA837C" w14:textId="77777777" w:rsidR="00F50E3A" w:rsidRDefault="00F50E3A" w:rsidP="00624FDF">
            <w:pPr>
              <w:jc w:val="right"/>
            </w:pPr>
          </w:p>
        </w:tc>
        <w:tc>
          <w:tcPr>
            <w:tcW w:w="4740" w:type="pct"/>
            <w:gridSpan w:val="14"/>
          </w:tcPr>
          <w:p w14:paraId="409F8050" w14:textId="337FD8FD" w:rsidR="00F50E3A" w:rsidRPr="00526BBD" w:rsidRDefault="00F50E3A" w:rsidP="002A54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26BBD">
              <w:rPr>
                <w:b/>
                <w:sz w:val="32"/>
                <w:szCs w:val="32"/>
              </w:rPr>
              <w:t xml:space="preserve">Оборотный плуг </w:t>
            </w:r>
            <w:r w:rsidRPr="00526BBD">
              <w:rPr>
                <w:b/>
                <w:sz w:val="32"/>
                <w:szCs w:val="32"/>
                <w:lang w:val="en-US"/>
              </w:rPr>
              <w:t>ADP</w:t>
            </w:r>
          </w:p>
        </w:tc>
      </w:tr>
      <w:tr w:rsidR="00F50E3A" w:rsidRPr="00F84858" w14:paraId="3BF5A156" w14:textId="77777777" w:rsidTr="000E707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60" w:type="pct"/>
          </w:tcPr>
          <w:p w14:paraId="61B09688" w14:textId="77777777" w:rsidR="00F50E3A" w:rsidRDefault="00F50E3A" w:rsidP="00624FDF">
            <w:pPr>
              <w:jc w:val="right"/>
            </w:pPr>
          </w:p>
        </w:tc>
        <w:tc>
          <w:tcPr>
            <w:tcW w:w="1820" w:type="pct"/>
            <w:gridSpan w:val="3"/>
          </w:tcPr>
          <w:p w14:paraId="4E8BDC89" w14:textId="2CFAAFBD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 xml:space="preserve">3 </w:t>
            </w:r>
            <w:proofErr w:type="spellStart"/>
            <w:r w:rsidRPr="00F84858">
              <w:rPr>
                <w:b/>
                <w:lang w:val="en-US" w:eastAsia="en-US"/>
              </w:rPr>
              <w:t>корпуса</w:t>
            </w:r>
            <w:proofErr w:type="spellEnd"/>
          </w:p>
        </w:tc>
        <w:tc>
          <w:tcPr>
            <w:tcW w:w="2045" w:type="pct"/>
            <w:gridSpan w:val="5"/>
          </w:tcPr>
          <w:p w14:paraId="2834B9F5" w14:textId="77777777" w:rsidR="00F50E3A" w:rsidRPr="00F84858" w:rsidRDefault="00F50E3A" w:rsidP="00453472">
            <w:pPr>
              <w:rPr>
                <w:lang w:eastAsia="en-US"/>
              </w:rPr>
            </w:pPr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35 см</w:t>
            </w:r>
          </w:p>
          <w:p w14:paraId="66985AA5" w14:textId="09CEACBF" w:rsidR="00F50E3A" w:rsidRPr="00F84858" w:rsidRDefault="00F50E3A" w:rsidP="00624FDF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Рама 120/120</w:t>
            </w:r>
          </w:p>
        </w:tc>
        <w:tc>
          <w:tcPr>
            <w:tcW w:w="875" w:type="pct"/>
            <w:gridSpan w:val="6"/>
          </w:tcPr>
          <w:p w14:paraId="7DDA54D6" w14:textId="58C5CC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8 925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38A86788" w14:textId="77777777" w:rsidTr="000E707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60" w:type="pct"/>
          </w:tcPr>
          <w:p w14:paraId="1F4D8945" w14:textId="77777777" w:rsidR="00F50E3A" w:rsidRDefault="00F50E3A" w:rsidP="00624FDF">
            <w:pPr>
              <w:jc w:val="right"/>
            </w:pPr>
          </w:p>
        </w:tc>
        <w:tc>
          <w:tcPr>
            <w:tcW w:w="1820" w:type="pct"/>
            <w:gridSpan w:val="3"/>
          </w:tcPr>
          <w:p w14:paraId="7C97CEA4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3 корпуса</w:t>
            </w:r>
          </w:p>
        </w:tc>
        <w:tc>
          <w:tcPr>
            <w:tcW w:w="2045" w:type="pct"/>
            <w:gridSpan w:val="5"/>
          </w:tcPr>
          <w:p w14:paraId="66DF5AB8" w14:textId="77777777" w:rsidR="00F50E3A" w:rsidRPr="00F84858" w:rsidRDefault="00F50E3A" w:rsidP="00624FDF">
            <w:pPr>
              <w:rPr>
                <w:lang w:eastAsia="en-US"/>
              </w:rPr>
            </w:pPr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40 см</w:t>
            </w:r>
          </w:p>
          <w:p w14:paraId="21A8297A" w14:textId="77777777" w:rsidR="00F50E3A" w:rsidRPr="00F84858" w:rsidRDefault="00F50E3A" w:rsidP="00624FDF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Рама 120/120</w:t>
            </w:r>
          </w:p>
        </w:tc>
        <w:tc>
          <w:tcPr>
            <w:tcW w:w="875" w:type="pct"/>
            <w:gridSpan w:val="6"/>
          </w:tcPr>
          <w:p w14:paraId="4B4BDE9F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9 466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02C20929" w14:textId="77777777" w:rsidTr="000E7072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60" w:type="pct"/>
          </w:tcPr>
          <w:p w14:paraId="2F98AA38" w14:textId="77777777" w:rsidR="00F50E3A" w:rsidRDefault="00F50E3A" w:rsidP="00624FDF">
            <w:pPr>
              <w:jc w:val="right"/>
            </w:pPr>
          </w:p>
        </w:tc>
        <w:tc>
          <w:tcPr>
            <w:tcW w:w="1820" w:type="pct"/>
            <w:gridSpan w:val="3"/>
          </w:tcPr>
          <w:p w14:paraId="0EC6E9B5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3 корпуса</w:t>
            </w:r>
          </w:p>
        </w:tc>
        <w:tc>
          <w:tcPr>
            <w:tcW w:w="2045" w:type="pct"/>
            <w:gridSpan w:val="5"/>
          </w:tcPr>
          <w:p w14:paraId="0000838C" w14:textId="77777777" w:rsidR="00F50E3A" w:rsidRPr="00F84858" w:rsidRDefault="00F50E3A" w:rsidP="00624FDF">
            <w:pPr>
              <w:rPr>
                <w:lang w:eastAsia="en-US"/>
              </w:rPr>
            </w:pPr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45 см</w:t>
            </w:r>
          </w:p>
          <w:p w14:paraId="2EC34D94" w14:textId="77777777" w:rsidR="00F50E3A" w:rsidRPr="00F84858" w:rsidRDefault="00F50E3A" w:rsidP="00624FDF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Рама 120/120</w:t>
            </w:r>
          </w:p>
        </w:tc>
        <w:tc>
          <w:tcPr>
            <w:tcW w:w="875" w:type="pct"/>
            <w:gridSpan w:val="6"/>
          </w:tcPr>
          <w:p w14:paraId="1583F7B1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9 476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01990655" w14:textId="77777777" w:rsidTr="000E7072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60" w:type="pct"/>
          </w:tcPr>
          <w:p w14:paraId="68E624C9" w14:textId="77777777" w:rsidR="00F50E3A" w:rsidRDefault="00F50E3A" w:rsidP="00624FDF">
            <w:pPr>
              <w:jc w:val="right"/>
            </w:pPr>
          </w:p>
        </w:tc>
        <w:tc>
          <w:tcPr>
            <w:tcW w:w="1820" w:type="pct"/>
            <w:gridSpan w:val="3"/>
          </w:tcPr>
          <w:p w14:paraId="601E2A62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4 корпуса</w:t>
            </w:r>
          </w:p>
        </w:tc>
        <w:tc>
          <w:tcPr>
            <w:tcW w:w="2045" w:type="pct"/>
            <w:gridSpan w:val="5"/>
          </w:tcPr>
          <w:p w14:paraId="004CC9A6" w14:textId="77777777" w:rsidR="00F50E3A" w:rsidRPr="00F84858" w:rsidRDefault="00F50E3A" w:rsidP="00624FDF">
            <w:pPr>
              <w:rPr>
                <w:lang w:eastAsia="en-US"/>
              </w:rPr>
            </w:pPr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30 см</w:t>
            </w:r>
          </w:p>
          <w:p w14:paraId="1CE082D4" w14:textId="77777777" w:rsidR="00F50E3A" w:rsidRPr="00F84858" w:rsidRDefault="00F50E3A" w:rsidP="00624FDF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Рама 120/120</w:t>
            </w:r>
          </w:p>
        </w:tc>
        <w:tc>
          <w:tcPr>
            <w:tcW w:w="875" w:type="pct"/>
            <w:gridSpan w:val="6"/>
          </w:tcPr>
          <w:p w14:paraId="6C07C838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10 630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302177E7" w14:textId="77777777" w:rsidTr="000E7072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60" w:type="pct"/>
          </w:tcPr>
          <w:p w14:paraId="66949343" w14:textId="77777777" w:rsidR="00F50E3A" w:rsidRDefault="00F50E3A" w:rsidP="00624FDF">
            <w:pPr>
              <w:jc w:val="right"/>
            </w:pPr>
          </w:p>
        </w:tc>
        <w:tc>
          <w:tcPr>
            <w:tcW w:w="1820" w:type="pct"/>
            <w:gridSpan w:val="3"/>
          </w:tcPr>
          <w:p w14:paraId="6CE26DDF" w14:textId="77777777" w:rsidR="00F50E3A" w:rsidRPr="00F84858" w:rsidRDefault="00F50E3A" w:rsidP="00624FDF">
            <w:r w:rsidRPr="00F84858">
              <w:rPr>
                <w:b/>
                <w:lang w:val="en-US" w:eastAsia="en-US"/>
              </w:rPr>
              <w:t>4 корпуса</w:t>
            </w:r>
          </w:p>
        </w:tc>
        <w:tc>
          <w:tcPr>
            <w:tcW w:w="2045" w:type="pct"/>
            <w:gridSpan w:val="5"/>
          </w:tcPr>
          <w:p w14:paraId="459DE4F8" w14:textId="77777777" w:rsidR="00F50E3A" w:rsidRPr="00F84858" w:rsidRDefault="00F50E3A" w:rsidP="00624FDF">
            <w:pPr>
              <w:rPr>
                <w:lang w:eastAsia="en-US"/>
              </w:rPr>
            </w:pPr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35 см</w:t>
            </w:r>
          </w:p>
          <w:p w14:paraId="5565D9BB" w14:textId="77777777" w:rsidR="00F50E3A" w:rsidRPr="00F84858" w:rsidRDefault="00F50E3A" w:rsidP="00624FDF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Рама 120/120</w:t>
            </w:r>
          </w:p>
        </w:tc>
        <w:tc>
          <w:tcPr>
            <w:tcW w:w="875" w:type="pct"/>
            <w:gridSpan w:val="6"/>
          </w:tcPr>
          <w:p w14:paraId="3F5EBA65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11 102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5D18A4D3" w14:textId="77777777" w:rsidTr="000E707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60" w:type="pct"/>
          </w:tcPr>
          <w:p w14:paraId="0F01B023" w14:textId="77777777" w:rsidR="00F50E3A" w:rsidRDefault="00F50E3A" w:rsidP="00624FDF">
            <w:pPr>
              <w:jc w:val="right"/>
            </w:pPr>
          </w:p>
        </w:tc>
        <w:tc>
          <w:tcPr>
            <w:tcW w:w="1820" w:type="pct"/>
            <w:gridSpan w:val="3"/>
          </w:tcPr>
          <w:p w14:paraId="4ECEF2AD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4 корпуса</w:t>
            </w:r>
          </w:p>
        </w:tc>
        <w:tc>
          <w:tcPr>
            <w:tcW w:w="2045" w:type="pct"/>
            <w:gridSpan w:val="5"/>
          </w:tcPr>
          <w:p w14:paraId="7440A705" w14:textId="77777777" w:rsidR="00F50E3A" w:rsidRPr="00F84858" w:rsidRDefault="00F50E3A" w:rsidP="00624FDF">
            <w:pPr>
              <w:rPr>
                <w:lang w:eastAsia="en-US"/>
              </w:rPr>
            </w:pPr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40 см</w:t>
            </w:r>
          </w:p>
          <w:p w14:paraId="6F54524A" w14:textId="77777777" w:rsidR="00F50E3A" w:rsidRPr="00F84858" w:rsidRDefault="00F50E3A" w:rsidP="00624FDF">
            <w:r w:rsidRPr="00F84858">
              <w:rPr>
                <w:lang w:eastAsia="en-US"/>
              </w:rPr>
              <w:t>Рама 120/120</w:t>
            </w:r>
          </w:p>
        </w:tc>
        <w:tc>
          <w:tcPr>
            <w:tcW w:w="875" w:type="pct"/>
            <w:gridSpan w:val="6"/>
          </w:tcPr>
          <w:p w14:paraId="10E5DB3E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11 508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5A8F7E5D" w14:textId="77777777" w:rsidTr="000E7072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60" w:type="pct"/>
          </w:tcPr>
          <w:p w14:paraId="1578218D" w14:textId="77777777" w:rsidR="00F50E3A" w:rsidRDefault="00F50E3A" w:rsidP="00624FDF">
            <w:pPr>
              <w:jc w:val="right"/>
            </w:pPr>
          </w:p>
        </w:tc>
        <w:tc>
          <w:tcPr>
            <w:tcW w:w="1820" w:type="pct"/>
            <w:gridSpan w:val="3"/>
          </w:tcPr>
          <w:p w14:paraId="3CABCB1B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5 корпусов</w:t>
            </w:r>
          </w:p>
        </w:tc>
        <w:tc>
          <w:tcPr>
            <w:tcW w:w="2045" w:type="pct"/>
            <w:gridSpan w:val="5"/>
          </w:tcPr>
          <w:p w14:paraId="259B9D15" w14:textId="77777777" w:rsidR="00F50E3A" w:rsidRPr="00F84858" w:rsidRDefault="00F50E3A" w:rsidP="00624FDF">
            <w:pPr>
              <w:rPr>
                <w:lang w:eastAsia="en-US"/>
              </w:rPr>
            </w:pPr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30 см</w:t>
            </w:r>
          </w:p>
          <w:p w14:paraId="5DE5F309" w14:textId="77777777" w:rsidR="00F50E3A" w:rsidRPr="00F84858" w:rsidRDefault="00F50E3A" w:rsidP="00624FDF">
            <w:r w:rsidRPr="00F84858">
              <w:rPr>
                <w:lang w:eastAsia="en-US"/>
              </w:rPr>
              <w:t>Рама 120/120</w:t>
            </w:r>
          </w:p>
        </w:tc>
        <w:tc>
          <w:tcPr>
            <w:tcW w:w="875" w:type="pct"/>
            <w:gridSpan w:val="6"/>
          </w:tcPr>
          <w:p w14:paraId="59A99A40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13 836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54CA9DB7" w14:textId="77777777" w:rsidTr="000E7072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60" w:type="pct"/>
          </w:tcPr>
          <w:p w14:paraId="4DEF8BF4" w14:textId="77777777" w:rsidR="00F50E3A" w:rsidRDefault="00F50E3A" w:rsidP="00624FDF">
            <w:pPr>
              <w:jc w:val="right"/>
            </w:pPr>
          </w:p>
        </w:tc>
        <w:tc>
          <w:tcPr>
            <w:tcW w:w="1820" w:type="pct"/>
            <w:gridSpan w:val="3"/>
          </w:tcPr>
          <w:p w14:paraId="79D8E521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5 корпусов</w:t>
            </w:r>
          </w:p>
        </w:tc>
        <w:tc>
          <w:tcPr>
            <w:tcW w:w="2045" w:type="pct"/>
            <w:gridSpan w:val="5"/>
          </w:tcPr>
          <w:p w14:paraId="10DB2CDC" w14:textId="77777777" w:rsidR="00F50E3A" w:rsidRPr="00F84858" w:rsidRDefault="00F50E3A" w:rsidP="00624FDF">
            <w:pPr>
              <w:rPr>
                <w:lang w:eastAsia="en-US"/>
              </w:rPr>
            </w:pPr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35 см</w:t>
            </w:r>
          </w:p>
          <w:p w14:paraId="4354AFCA" w14:textId="77777777" w:rsidR="00F50E3A" w:rsidRPr="00F84858" w:rsidRDefault="00F50E3A" w:rsidP="00624FDF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Рама 120/120</w:t>
            </w:r>
          </w:p>
        </w:tc>
        <w:tc>
          <w:tcPr>
            <w:tcW w:w="875" w:type="pct"/>
            <w:gridSpan w:val="6"/>
          </w:tcPr>
          <w:p w14:paraId="22E8B73E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14 280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6BECF521" w14:textId="77777777" w:rsidTr="000E7072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60" w:type="pct"/>
          </w:tcPr>
          <w:p w14:paraId="7C11474C" w14:textId="77777777" w:rsidR="00F50E3A" w:rsidRDefault="00F50E3A" w:rsidP="00624FDF">
            <w:pPr>
              <w:jc w:val="right"/>
            </w:pPr>
          </w:p>
        </w:tc>
        <w:tc>
          <w:tcPr>
            <w:tcW w:w="1820" w:type="pct"/>
            <w:gridSpan w:val="3"/>
          </w:tcPr>
          <w:p w14:paraId="3DE93C4D" w14:textId="77777777" w:rsidR="00F50E3A" w:rsidRPr="00F84858" w:rsidRDefault="00F50E3A" w:rsidP="00624FDF">
            <w:r w:rsidRPr="00F84858">
              <w:rPr>
                <w:b/>
                <w:lang w:val="en-US" w:eastAsia="en-US"/>
              </w:rPr>
              <w:t>3 корпуса</w:t>
            </w:r>
          </w:p>
        </w:tc>
        <w:tc>
          <w:tcPr>
            <w:tcW w:w="2045" w:type="pct"/>
            <w:gridSpan w:val="5"/>
          </w:tcPr>
          <w:p w14:paraId="37BB1C08" w14:textId="77777777" w:rsidR="00F50E3A" w:rsidRPr="00F84858" w:rsidRDefault="00F50E3A" w:rsidP="00624FDF">
            <w:pPr>
              <w:rPr>
                <w:lang w:eastAsia="en-US"/>
              </w:rPr>
            </w:pPr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40 см</w:t>
            </w:r>
          </w:p>
          <w:p w14:paraId="202F3261" w14:textId="77777777" w:rsidR="00F50E3A" w:rsidRPr="00F84858" w:rsidRDefault="00F50E3A" w:rsidP="00624FDF">
            <w:r w:rsidRPr="00F84858">
              <w:rPr>
                <w:lang w:eastAsia="en-US"/>
              </w:rPr>
              <w:t>Рама 140/140</w:t>
            </w:r>
          </w:p>
        </w:tc>
        <w:tc>
          <w:tcPr>
            <w:tcW w:w="875" w:type="pct"/>
            <w:gridSpan w:val="6"/>
          </w:tcPr>
          <w:p w14:paraId="4DAC740D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9 582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521A7760" w14:textId="77777777" w:rsidTr="000E7072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60" w:type="pct"/>
          </w:tcPr>
          <w:p w14:paraId="7C84EE18" w14:textId="77777777" w:rsidR="00F50E3A" w:rsidRDefault="00F50E3A" w:rsidP="00624FDF">
            <w:pPr>
              <w:jc w:val="right"/>
            </w:pPr>
          </w:p>
        </w:tc>
        <w:tc>
          <w:tcPr>
            <w:tcW w:w="1820" w:type="pct"/>
            <w:gridSpan w:val="3"/>
          </w:tcPr>
          <w:p w14:paraId="12AEF958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3 корпуса</w:t>
            </w:r>
          </w:p>
        </w:tc>
        <w:tc>
          <w:tcPr>
            <w:tcW w:w="2045" w:type="pct"/>
            <w:gridSpan w:val="5"/>
          </w:tcPr>
          <w:p w14:paraId="5DA06ABA" w14:textId="77777777" w:rsidR="00F50E3A" w:rsidRPr="00F84858" w:rsidRDefault="00F50E3A" w:rsidP="00624FDF">
            <w:pPr>
              <w:rPr>
                <w:lang w:eastAsia="en-US"/>
              </w:rPr>
            </w:pPr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45 см</w:t>
            </w:r>
          </w:p>
          <w:p w14:paraId="6E2B3F87" w14:textId="77777777" w:rsidR="00F50E3A" w:rsidRPr="00F84858" w:rsidRDefault="00F50E3A" w:rsidP="00624FDF">
            <w:r w:rsidRPr="00F84858">
              <w:rPr>
                <w:lang w:eastAsia="en-US"/>
              </w:rPr>
              <w:t>Рама 140/140</w:t>
            </w:r>
          </w:p>
        </w:tc>
        <w:tc>
          <w:tcPr>
            <w:tcW w:w="875" w:type="pct"/>
            <w:gridSpan w:val="6"/>
          </w:tcPr>
          <w:p w14:paraId="0C3115B5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9 824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46E6D87F" w14:textId="77777777" w:rsidTr="000E707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60" w:type="pct"/>
          </w:tcPr>
          <w:p w14:paraId="5C6287AC" w14:textId="77777777" w:rsidR="00F50E3A" w:rsidRDefault="00F50E3A" w:rsidP="00624FDF">
            <w:pPr>
              <w:jc w:val="right"/>
            </w:pPr>
          </w:p>
        </w:tc>
        <w:tc>
          <w:tcPr>
            <w:tcW w:w="1820" w:type="pct"/>
            <w:gridSpan w:val="3"/>
          </w:tcPr>
          <w:p w14:paraId="4AFBBD9B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4 корпуса</w:t>
            </w:r>
          </w:p>
        </w:tc>
        <w:tc>
          <w:tcPr>
            <w:tcW w:w="2045" w:type="pct"/>
            <w:gridSpan w:val="5"/>
          </w:tcPr>
          <w:p w14:paraId="36A5C145" w14:textId="77777777" w:rsidR="00F50E3A" w:rsidRPr="00F84858" w:rsidRDefault="00F50E3A" w:rsidP="00624FDF">
            <w:pPr>
              <w:rPr>
                <w:lang w:eastAsia="en-US"/>
              </w:rPr>
            </w:pPr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40 см</w:t>
            </w:r>
          </w:p>
          <w:p w14:paraId="0FF4455E" w14:textId="77777777" w:rsidR="00F50E3A" w:rsidRPr="00F84858" w:rsidRDefault="00F50E3A" w:rsidP="00624FDF">
            <w:r w:rsidRPr="00F84858">
              <w:rPr>
                <w:lang w:eastAsia="en-US"/>
              </w:rPr>
              <w:t>Рама 140/140</w:t>
            </w:r>
          </w:p>
        </w:tc>
        <w:tc>
          <w:tcPr>
            <w:tcW w:w="875" w:type="pct"/>
            <w:gridSpan w:val="6"/>
          </w:tcPr>
          <w:p w14:paraId="2915DDB3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11 773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6CB52E60" w14:textId="77777777" w:rsidTr="000E7072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260" w:type="pct"/>
          </w:tcPr>
          <w:p w14:paraId="210C4A05" w14:textId="77777777" w:rsidR="00F50E3A" w:rsidRDefault="00F50E3A" w:rsidP="00624FDF">
            <w:pPr>
              <w:jc w:val="right"/>
            </w:pPr>
          </w:p>
        </w:tc>
        <w:tc>
          <w:tcPr>
            <w:tcW w:w="1820" w:type="pct"/>
            <w:gridSpan w:val="3"/>
          </w:tcPr>
          <w:p w14:paraId="6F805909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4 корпуса</w:t>
            </w:r>
          </w:p>
        </w:tc>
        <w:tc>
          <w:tcPr>
            <w:tcW w:w="2045" w:type="pct"/>
            <w:gridSpan w:val="5"/>
          </w:tcPr>
          <w:p w14:paraId="29E4A974" w14:textId="77777777" w:rsidR="00F50E3A" w:rsidRPr="00F84858" w:rsidRDefault="00F50E3A" w:rsidP="00624FDF">
            <w:pPr>
              <w:rPr>
                <w:lang w:eastAsia="en-US"/>
              </w:rPr>
            </w:pPr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45 см</w:t>
            </w:r>
          </w:p>
          <w:p w14:paraId="4445924B" w14:textId="77777777" w:rsidR="00F50E3A" w:rsidRPr="00F84858" w:rsidRDefault="00F50E3A" w:rsidP="00624FDF">
            <w:r w:rsidRPr="00F84858">
              <w:rPr>
                <w:lang w:eastAsia="en-US"/>
              </w:rPr>
              <w:t>Рама 140/140</w:t>
            </w:r>
          </w:p>
        </w:tc>
        <w:tc>
          <w:tcPr>
            <w:tcW w:w="875" w:type="pct"/>
            <w:gridSpan w:val="6"/>
          </w:tcPr>
          <w:p w14:paraId="3C0A2834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13 305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446173DF" w14:textId="77777777" w:rsidTr="000E7072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60" w:type="pct"/>
          </w:tcPr>
          <w:p w14:paraId="7DC110C2" w14:textId="77777777" w:rsidR="00F50E3A" w:rsidRDefault="00F50E3A" w:rsidP="00624FDF">
            <w:pPr>
              <w:jc w:val="right"/>
            </w:pPr>
          </w:p>
        </w:tc>
        <w:tc>
          <w:tcPr>
            <w:tcW w:w="1820" w:type="pct"/>
            <w:gridSpan w:val="3"/>
          </w:tcPr>
          <w:p w14:paraId="72ACD44A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5 корпусов</w:t>
            </w:r>
          </w:p>
        </w:tc>
        <w:tc>
          <w:tcPr>
            <w:tcW w:w="2045" w:type="pct"/>
            <w:gridSpan w:val="5"/>
          </w:tcPr>
          <w:p w14:paraId="6B5917C9" w14:textId="77777777" w:rsidR="00F50E3A" w:rsidRPr="00F84858" w:rsidRDefault="00F50E3A" w:rsidP="00624FDF">
            <w:pPr>
              <w:rPr>
                <w:lang w:eastAsia="en-US"/>
              </w:rPr>
            </w:pPr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40 см</w:t>
            </w:r>
          </w:p>
          <w:p w14:paraId="53F2726E" w14:textId="77777777" w:rsidR="00F50E3A" w:rsidRPr="00F84858" w:rsidRDefault="00F50E3A" w:rsidP="00624FDF">
            <w:r w:rsidRPr="00F84858">
              <w:rPr>
                <w:lang w:eastAsia="en-US"/>
              </w:rPr>
              <w:t>Рама 140/140</w:t>
            </w:r>
          </w:p>
        </w:tc>
        <w:tc>
          <w:tcPr>
            <w:tcW w:w="875" w:type="pct"/>
            <w:gridSpan w:val="6"/>
          </w:tcPr>
          <w:p w14:paraId="171CBBE8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15 830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1ACD0C39" w14:textId="77777777" w:rsidTr="000E7072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60" w:type="pct"/>
          </w:tcPr>
          <w:p w14:paraId="69A6FB84" w14:textId="77777777" w:rsidR="00F50E3A" w:rsidRDefault="00F50E3A" w:rsidP="00624FDF">
            <w:pPr>
              <w:jc w:val="right"/>
            </w:pPr>
          </w:p>
        </w:tc>
        <w:tc>
          <w:tcPr>
            <w:tcW w:w="1820" w:type="pct"/>
            <w:gridSpan w:val="3"/>
          </w:tcPr>
          <w:p w14:paraId="460BD80F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5 корпусов</w:t>
            </w:r>
          </w:p>
        </w:tc>
        <w:tc>
          <w:tcPr>
            <w:tcW w:w="2045" w:type="pct"/>
            <w:gridSpan w:val="5"/>
          </w:tcPr>
          <w:p w14:paraId="4F6CA0DF" w14:textId="77777777" w:rsidR="00F50E3A" w:rsidRPr="00F84858" w:rsidRDefault="00F50E3A" w:rsidP="00624FDF">
            <w:pPr>
              <w:rPr>
                <w:lang w:eastAsia="en-US"/>
              </w:rPr>
            </w:pPr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45 см</w:t>
            </w:r>
          </w:p>
          <w:p w14:paraId="15647AA8" w14:textId="77777777" w:rsidR="00F50E3A" w:rsidRPr="00F84858" w:rsidRDefault="00F50E3A" w:rsidP="00624FDF">
            <w:r w:rsidRPr="00F84858">
              <w:rPr>
                <w:lang w:eastAsia="en-US"/>
              </w:rPr>
              <w:t>Рама 140/140</w:t>
            </w:r>
          </w:p>
        </w:tc>
        <w:tc>
          <w:tcPr>
            <w:tcW w:w="875" w:type="pct"/>
            <w:gridSpan w:val="6"/>
          </w:tcPr>
          <w:p w14:paraId="4AC24B3C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16 375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2CEFC296" w14:textId="77777777" w:rsidTr="000E7072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60" w:type="pct"/>
          </w:tcPr>
          <w:p w14:paraId="475AAEDD" w14:textId="77777777" w:rsidR="00F50E3A" w:rsidRDefault="00F50E3A" w:rsidP="00624FDF">
            <w:pPr>
              <w:jc w:val="right"/>
            </w:pPr>
          </w:p>
        </w:tc>
        <w:tc>
          <w:tcPr>
            <w:tcW w:w="1820" w:type="pct"/>
            <w:gridSpan w:val="3"/>
          </w:tcPr>
          <w:p w14:paraId="7CF32B0C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6 корпусов</w:t>
            </w:r>
          </w:p>
        </w:tc>
        <w:tc>
          <w:tcPr>
            <w:tcW w:w="2045" w:type="pct"/>
            <w:gridSpan w:val="5"/>
          </w:tcPr>
          <w:p w14:paraId="17C7789A" w14:textId="77777777" w:rsidR="00F50E3A" w:rsidRPr="00F84858" w:rsidRDefault="00F50E3A" w:rsidP="00624FDF">
            <w:pPr>
              <w:rPr>
                <w:lang w:eastAsia="en-US"/>
              </w:rPr>
            </w:pPr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40 см</w:t>
            </w:r>
          </w:p>
          <w:p w14:paraId="5A6A6E8E" w14:textId="77777777" w:rsidR="00F50E3A" w:rsidRPr="00F84858" w:rsidRDefault="00F50E3A" w:rsidP="00624FDF">
            <w:r w:rsidRPr="00F84858">
              <w:rPr>
                <w:lang w:eastAsia="en-US"/>
              </w:rPr>
              <w:t>Рама 140/140</w:t>
            </w:r>
          </w:p>
        </w:tc>
        <w:tc>
          <w:tcPr>
            <w:tcW w:w="875" w:type="pct"/>
            <w:gridSpan w:val="6"/>
          </w:tcPr>
          <w:p w14:paraId="402029C8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19 082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054D3A83" w14:textId="77777777" w:rsidTr="000E7072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60" w:type="pct"/>
          </w:tcPr>
          <w:p w14:paraId="0508C1AC" w14:textId="77777777" w:rsidR="00F50E3A" w:rsidRDefault="00F50E3A" w:rsidP="00624FDF">
            <w:pPr>
              <w:jc w:val="right"/>
            </w:pPr>
          </w:p>
        </w:tc>
        <w:tc>
          <w:tcPr>
            <w:tcW w:w="1820" w:type="pct"/>
            <w:gridSpan w:val="3"/>
          </w:tcPr>
          <w:p w14:paraId="3BFA9A68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6 корпусов</w:t>
            </w:r>
          </w:p>
        </w:tc>
        <w:tc>
          <w:tcPr>
            <w:tcW w:w="2045" w:type="pct"/>
            <w:gridSpan w:val="5"/>
          </w:tcPr>
          <w:p w14:paraId="18026718" w14:textId="77777777" w:rsidR="00F50E3A" w:rsidRPr="00F84858" w:rsidRDefault="00F50E3A" w:rsidP="00624FDF">
            <w:pPr>
              <w:rPr>
                <w:lang w:eastAsia="en-US"/>
              </w:rPr>
            </w:pPr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45 см</w:t>
            </w:r>
          </w:p>
          <w:p w14:paraId="2F39B8FE" w14:textId="77777777" w:rsidR="00F50E3A" w:rsidRPr="00F84858" w:rsidRDefault="00F50E3A" w:rsidP="00624FDF">
            <w:r w:rsidRPr="00F84858">
              <w:rPr>
                <w:lang w:eastAsia="en-US"/>
              </w:rPr>
              <w:t>Рама 140/140</w:t>
            </w:r>
          </w:p>
        </w:tc>
        <w:tc>
          <w:tcPr>
            <w:tcW w:w="875" w:type="pct"/>
            <w:gridSpan w:val="6"/>
          </w:tcPr>
          <w:p w14:paraId="547AC7BB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19 574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357C2D60" w14:textId="77777777" w:rsidTr="00624FDF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000" w:type="pct"/>
            <w:gridSpan w:val="15"/>
          </w:tcPr>
          <w:p w14:paraId="7ECA6471" w14:textId="77777777" w:rsidR="00F50E3A" w:rsidRPr="00526BBD" w:rsidRDefault="00F50E3A" w:rsidP="00624FDF">
            <w:pPr>
              <w:jc w:val="center"/>
              <w:rPr>
                <w:sz w:val="32"/>
                <w:szCs w:val="32"/>
                <w:lang w:val="en-US"/>
              </w:rPr>
            </w:pPr>
            <w:r w:rsidRPr="00526BBD">
              <w:rPr>
                <w:b/>
                <w:sz w:val="32"/>
                <w:szCs w:val="32"/>
              </w:rPr>
              <w:t>Навесной профильный плуг ASPP</w:t>
            </w:r>
          </w:p>
        </w:tc>
      </w:tr>
      <w:tr w:rsidR="00F50E3A" w:rsidRPr="00F84858" w14:paraId="03B31FCF" w14:textId="77777777" w:rsidTr="000E707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60" w:type="pct"/>
          </w:tcPr>
          <w:p w14:paraId="77E58C1F" w14:textId="77777777" w:rsidR="00F50E3A" w:rsidRDefault="00F50E3A" w:rsidP="00624FDF">
            <w:pPr>
              <w:jc w:val="right"/>
            </w:pPr>
          </w:p>
        </w:tc>
        <w:tc>
          <w:tcPr>
            <w:tcW w:w="1820" w:type="pct"/>
            <w:gridSpan w:val="3"/>
          </w:tcPr>
          <w:p w14:paraId="3C3D6FB5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3 корпуса</w:t>
            </w:r>
          </w:p>
        </w:tc>
        <w:tc>
          <w:tcPr>
            <w:tcW w:w="2045" w:type="pct"/>
            <w:gridSpan w:val="5"/>
          </w:tcPr>
          <w:p w14:paraId="1BF342B4" w14:textId="77777777" w:rsidR="00F50E3A" w:rsidRPr="00F84858" w:rsidRDefault="00F50E3A" w:rsidP="00624FDF">
            <w:pPr>
              <w:rPr>
                <w:lang w:eastAsia="en-US"/>
              </w:rPr>
            </w:pPr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30 см</w:t>
            </w:r>
          </w:p>
          <w:p w14:paraId="5E52C5F6" w14:textId="77777777" w:rsidR="00F50E3A" w:rsidRPr="00F84858" w:rsidRDefault="00F50E3A" w:rsidP="00624FDF">
            <w:r w:rsidRPr="00F84858">
              <w:rPr>
                <w:lang w:eastAsia="en-US"/>
              </w:rPr>
              <w:t>Рама 120/120</w:t>
            </w:r>
          </w:p>
        </w:tc>
        <w:tc>
          <w:tcPr>
            <w:tcW w:w="875" w:type="pct"/>
            <w:gridSpan w:val="6"/>
          </w:tcPr>
          <w:p w14:paraId="28814EA7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3 623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60978C24" w14:textId="77777777" w:rsidTr="000E7072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60" w:type="pct"/>
          </w:tcPr>
          <w:p w14:paraId="09D7F216" w14:textId="77777777" w:rsidR="00F50E3A" w:rsidRDefault="00F50E3A" w:rsidP="00624FDF">
            <w:pPr>
              <w:jc w:val="right"/>
            </w:pPr>
          </w:p>
        </w:tc>
        <w:tc>
          <w:tcPr>
            <w:tcW w:w="1820" w:type="pct"/>
            <w:gridSpan w:val="3"/>
          </w:tcPr>
          <w:p w14:paraId="3C6EFE13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3 корпуса</w:t>
            </w:r>
          </w:p>
        </w:tc>
        <w:tc>
          <w:tcPr>
            <w:tcW w:w="2045" w:type="pct"/>
            <w:gridSpan w:val="5"/>
          </w:tcPr>
          <w:p w14:paraId="0915EEB4" w14:textId="77777777" w:rsidR="00F50E3A" w:rsidRPr="00F84858" w:rsidRDefault="00F50E3A" w:rsidP="00624FDF">
            <w:pPr>
              <w:rPr>
                <w:lang w:eastAsia="en-US"/>
              </w:rPr>
            </w:pPr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35 см</w:t>
            </w:r>
          </w:p>
          <w:p w14:paraId="29733407" w14:textId="77777777" w:rsidR="00F50E3A" w:rsidRPr="00F84858" w:rsidRDefault="00F50E3A" w:rsidP="00624FDF">
            <w:r w:rsidRPr="00F84858">
              <w:rPr>
                <w:lang w:eastAsia="en-US"/>
              </w:rPr>
              <w:t>Рама 120/120</w:t>
            </w:r>
          </w:p>
        </w:tc>
        <w:tc>
          <w:tcPr>
            <w:tcW w:w="875" w:type="pct"/>
            <w:gridSpan w:val="6"/>
          </w:tcPr>
          <w:p w14:paraId="439FB2B4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3 921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712691BE" w14:textId="77777777" w:rsidTr="000E707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60" w:type="pct"/>
          </w:tcPr>
          <w:p w14:paraId="30E8185F" w14:textId="77777777" w:rsidR="00F50E3A" w:rsidRDefault="00F50E3A" w:rsidP="00624FDF">
            <w:pPr>
              <w:jc w:val="right"/>
            </w:pPr>
          </w:p>
        </w:tc>
        <w:tc>
          <w:tcPr>
            <w:tcW w:w="1820" w:type="pct"/>
            <w:gridSpan w:val="3"/>
          </w:tcPr>
          <w:p w14:paraId="52FBBF70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3 корпуса</w:t>
            </w:r>
          </w:p>
        </w:tc>
        <w:tc>
          <w:tcPr>
            <w:tcW w:w="2045" w:type="pct"/>
            <w:gridSpan w:val="5"/>
          </w:tcPr>
          <w:p w14:paraId="1EEC1E1B" w14:textId="77777777" w:rsidR="00F50E3A" w:rsidRPr="00F84858" w:rsidRDefault="00F50E3A" w:rsidP="00624FDF">
            <w:pPr>
              <w:rPr>
                <w:lang w:eastAsia="en-US"/>
              </w:rPr>
            </w:pPr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40 см</w:t>
            </w:r>
          </w:p>
          <w:p w14:paraId="634BB34B" w14:textId="77777777" w:rsidR="00F50E3A" w:rsidRPr="00F84858" w:rsidRDefault="00F50E3A" w:rsidP="00624FDF">
            <w:r w:rsidRPr="00F84858">
              <w:rPr>
                <w:lang w:eastAsia="en-US"/>
              </w:rPr>
              <w:t>Рама 120/120</w:t>
            </w:r>
          </w:p>
        </w:tc>
        <w:tc>
          <w:tcPr>
            <w:tcW w:w="875" w:type="pct"/>
            <w:gridSpan w:val="6"/>
          </w:tcPr>
          <w:p w14:paraId="6A2A3B01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4 368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573D5319" w14:textId="77777777" w:rsidTr="000E7072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60" w:type="pct"/>
          </w:tcPr>
          <w:p w14:paraId="6FB213F1" w14:textId="77777777" w:rsidR="00F50E3A" w:rsidRDefault="00F50E3A" w:rsidP="00624FDF">
            <w:pPr>
              <w:jc w:val="right"/>
            </w:pPr>
          </w:p>
        </w:tc>
        <w:tc>
          <w:tcPr>
            <w:tcW w:w="1820" w:type="pct"/>
            <w:gridSpan w:val="3"/>
          </w:tcPr>
          <w:p w14:paraId="1DB3F060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4 корпуса</w:t>
            </w:r>
          </w:p>
        </w:tc>
        <w:tc>
          <w:tcPr>
            <w:tcW w:w="2045" w:type="pct"/>
            <w:gridSpan w:val="5"/>
          </w:tcPr>
          <w:p w14:paraId="1B19550A" w14:textId="77777777" w:rsidR="00F50E3A" w:rsidRPr="00F84858" w:rsidRDefault="00F50E3A" w:rsidP="00624FDF">
            <w:pPr>
              <w:rPr>
                <w:lang w:eastAsia="en-US"/>
              </w:rPr>
            </w:pPr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30 см</w:t>
            </w:r>
          </w:p>
          <w:p w14:paraId="35E02305" w14:textId="77777777" w:rsidR="00F50E3A" w:rsidRPr="00F84858" w:rsidRDefault="00F50E3A" w:rsidP="00624FDF">
            <w:r w:rsidRPr="00F84858">
              <w:rPr>
                <w:lang w:eastAsia="en-US"/>
              </w:rPr>
              <w:t>Рама 120/120</w:t>
            </w:r>
          </w:p>
        </w:tc>
        <w:tc>
          <w:tcPr>
            <w:tcW w:w="875" w:type="pct"/>
            <w:gridSpan w:val="6"/>
          </w:tcPr>
          <w:p w14:paraId="72AC4E1B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4 735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32E1ABE1" w14:textId="77777777" w:rsidTr="000E707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60" w:type="pct"/>
          </w:tcPr>
          <w:p w14:paraId="66A9D87F" w14:textId="77777777" w:rsidR="00F50E3A" w:rsidRDefault="00F50E3A" w:rsidP="00624FDF">
            <w:pPr>
              <w:jc w:val="right"/>
            </w:pPr>
          </w:p>
        </w:tc>
        <w:tc>
          <w:tcPr>
            <w:tcW w:w="1820" w:type="pct"/>
            <w:gridSpan w:val="3"/>
          </w:tcPr>
          <w:p w14:paraId="1CE367FD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4 корпуса</w:t>
            </w:r>
          </w:p>
        </w:tc>
        <w:tc>
          <w:tcPr>
            <w:tcW w:w="2045" w:type="pct"/>
            <w:gridSpan w:val="5"/>
          </w:tcPr>
          <w:p w14:paraId="5B19254F" w14:textId="77777777" w:rsidR="00F50E3A" w:rsidRPr="00F84858" w:rsidRDefault="00F50E3A" w:rsidP="00624FDF">
            <w:pPr>
              <w:rPr>
                <w:lang w:eastAsia="en-US"/>
              </w:rPr>
            </w:pPr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35 см</w:t>
            </w:r>
          </w:p>
          <w:p w14:paraId="6EB91DB7" w14:textId="77777777" w:rsidR="00F50E3A" w:rsidRPr="00F84858" w:rsidRDefault="00F50E3A" w:rsidP="00624FDF">
            <w:r w:rsidRPr="00F84858">
              <w:rPr>
                <w:lang w:eastAsia="en-US"/>
              </w:rPr>
              <w:t>Рама 120/120</w:t>
            </w:r>
          </w:p>
        </w:tc>
        <w:tc>
          <w:tcPr>
            <w:tcW w:w="875" w:type="pct"/>
            <w:gridSpan w:val="6"/>
          </w:tcPr>
          <w:p w14:paraId="4EB5E366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4 815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445244AE" w14:textId="77777777" w:rsidTr="000E7072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260" w:type="pct"/>
          </w:tcPr>
          <w:p w14:paraId="168B98D4" w14:textId="77777777" w:rsidR="00F50E3A" w:rsidRDefault="00F50E3A" w:rsidP="00624FDF">
            <w:pPr>
              <w:jc w:val="right"/>
            </w:pPr>
          </w:p>
        </w:tc>
        <w:tc>
          <w:tcPr>
            <w:tcW w:w="1820" w:type="pct"/>
            <w:gridSpan w:val="3"/>
          </w:tcPr>
          <w:p w14:paraId="0472B870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4 корпуса</w:t>
            </w:r>
          </w:p>
        </w:tc>
        <w:tc>
          <w:tcPr>
            <w:tcW w:w="2045" w:type="pct"/>
            <w:gridSpan w:val="5"/>
          </w:tcPr>
          <w:p w14:paraId="401A55BD" w14:textId="77777777" w:rsidR="00F50E3A" w:rsidRPr="00F84858" w:rsidRDefault="00F50E3A" w:rsidP="00624FDF">
            <w:pPr>
              <w:rPr>
                <w:lang w:eastAsia="en-US"/>
              </w:rPr>
            </w:pPr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40 см</w:t>
            </w:r>
          </w:p>
          <w:p w14:paraId="4D57FE37" w14:textId="77777777" w:rsidR="00F50E3A" w:rsidRPr="00F84858" w:rsidRDefault="00F50E3A" w:rsidP="00624FDF">
            <w:r w:rsidRPr="00F84858">
              <w:rPr>
                <w:lang w:eastAsia="en-US"/>
              </w:rPr>
              <w:t>Рама 120/120</w:t>
            </w:r>
          </w:p>
        </w:tc>
        <w:tc>
          <w:tcPr>
            <w:tcW w:w="875" w:type="pct"/>
            <w:gridSpan w:val="6"/>
          </w:tcPr>
          <w:p w14:paraId="43C0538E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5 217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2548232B" w14:textId="77777777" w:rsidTr="000E7072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60" w:type="pct"/>
          </w:tcPr>
          <w:p w14:paraId="232195BD" w14:textId="77777777" w:rsidR="00F50E3A" w:rsidRDefault="00F50E3A" w:rsidP="00624FDF">
            <w:pPr>
              <w:jc w:val="right"/>
            </w:pPr>
          </w:p>
        </w:tc>
        <w:tc>
          <w:tcPr>
            <w:tcW w:w="1820" w:type="pct"/>
            <w:gridSpan w:val="3"/>
          </w:tcPr>
          <w:p w14:paraId="5A7A34EC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5 корпусов</w:t>
            </w:r>
          </w:p>
        </w:tc>
        <w:tc>
          <w:tcPr>
            <w:tcW w:w="2045" w:type="pct"/>
            <w:gridSpan w:val="5"/>
          </w:tcPr>
          <w:p w14:paraId="1D4D2398" w14:textId="77777777" w:rsidR="00F50E3A" w:rsidRPr="00F84858" w:rsidRDefault="00F50E3A" w:rsidP="00624FDF">
            <w:pPr>
              <w:rPr>
                <w:lang w:eastAsia="en-US"/>
              </w:rPr>
            </w:pPr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30 см</w:t>
            </w:r>
          </w:p>
          <w:p w14:paraId="335B3A3D" w14:textId="77777777" w:rsidR="00F50E3A" w:rsidRPr="00F84858" w:rsidRDefault="00F50E3A" w:rsidP="00624FDF">
            <w:r w:rsidRPr="00F84858">
              <w:rPr>
                <w:lang w:eastAsia="en-US"/>
              </w:rPr>
              <w:t>Рама 120/120</w:t>
            </w:r>
          </w:p>
        </w:tc>
        <w:tc>
          <w:tcPr>
            <w:tcW w:w="875" w:type="pct"/>
            <w:gridSpan w:val="6"/>
          </w:tcPr>
          <w:p w14:paraId="4DD5FC98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5 583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5A938A52" w14:textId="77777777" w:rsidTr="000E707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60" w:type="pct"/>
          </w:tcPr>
          <w:p w14:paraId="5B79FB31" w14:textId="77777777" w:rsidR="00F50E3A" w:rsidRDefault="00F50E3A" w:rsidP="00624FDF">
            <w:pPr>
              <w:jc w:val="right"/>
            </w:pPr>
          </w:p>
        </w:tc>
        <w:tc>
          <w:tcPr>
            <w:tcW w:w="1820" w:type="pct"/>
            <w:gridSpan w:val="3"/>
          </w:tcPr>
          <w:p w14:paraId="71A66715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5 корпусов</w:t>
            </w:r>
          </w:p>
        </w:tc>
        <w:tc>
          <w:tcPr>
            <w:tcW w:w="2045" w:type="pct"/>
            <w:gridSpan w:val="5"/>
          </w:tcPr>
          <w:p w14:paraId="17CD7A21" w14:textId="77777777" w:rsidR="00F50E3A" w:rsidRPr="00F84858" w:rsidRDefault="00F50E3A" w:rsidP="00624FDF">
            <w:pPr>
              <w:rPr>
                <w:lang w:eastAsia="en-US"/>
              </w:rPr>
            </w:pPr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35 см</w:t>
            </w:r>
          </w:p>
          <w:p w14:paraId="40D3143D" w14:textId="77777777" w:rsidR="00F50E3A" w:rsidRPr="00F84858" w:rsidRDefault="00F50E3A" w:rsidP="00624FDF">
            <w:r w:rsidRPr="00F84858">
              <w:rPr>
                <w:lang w:eastAsia="en-US"/>
              </w:rPr>
              <w:t>Рама 120/120</w:t>
            </w:r>
          </w:p>
        </w:tc>
        <w:tc>
          <w:tcPr>
            <w:tcW w:w="875" w:type="pct"/>
            <w:gridSpan w:val="6"/>
          </w:tcPr>
          <w:p w14:paraId="7CBC303D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5 664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78A2C39C" w14:textId="77777777" w:rsidTr="000E7072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60" w:type="pct"/>
          </w:tcPr>
          <w:p w14:paraId="692E56DC" w14:textId="77777777" w:rsidR="00F50E3A" w:rsidRDefault="00F50E3A" w:rsidP="00624FDF">
            <w:pPr>
              <w:jc w:val="right"/>
            </w:pPr>
          </w:p>
        </w:tc>
        <w:tc>
          <w:tcPr>
            <w:tcW w:w="1820" w:type="pct"/>
            <w:gridSpan w:val="3"/>
          </w:tcPr>
          <w:p w14:paraId="31C7256B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5 корпусов</w:t>
            </w:r>
          </w:p>
        </w:tc>
        <w:tc>
          <w:tcPr>
            <w:tcW w:w="2045" w:type="pct"/>
            <w:gridSpan w:val="5"/>
          </w:tcPr>
          <w:p w14:paraId="3FF33823" w14:textId="77777777" w:rsidR="00F50E3A" w:rsidRPr="00F84858" w:rsidRDefault="00F50E3A" w:rsidP="00624FDF">
            <w:pPr>
              <w:rPr>
                <w:lang w:eastAsia="en-US"/>
              </w:rPr>
            </w:pPr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40 см</w:t>
            </w:r>
          </w:p>
          <w:p w14:paraId="70BD6E61" w14:textId="77777777" w:rsidR="00F50E3A" w:rsidRPr="00F84858" w:rsidRDefault="00F50E3A" w:rsidP="00624FDF">
            <w:r w:rsidRPr="00F84858">
              <w:rPr>
                <w:lang w:eastAsia="en-US"/>
              </w:rPr>
              <w:t>Рама 120/120</w:t>
            </w:r>
          </w:p>
        </w:tc>
        <w:tc>
          <w:tcPr>
            <w:tcW w:w="875" w:type="pct"/>
            <w:gridSpan w:val="6"/>
          </w:tcPr>
          <w:p w14:paraId="2E406D02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6 214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381315BF" w14:textId="77777777" w:rsidTr="000E707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60" w:type="pct"/>
          </w:tcPr>
          <w:p w14:paraId="1737285E" w14:textId="77777777" w:rsidR="00F50E3A" w:rsidRDefault="00F50E3A" w:rsidP="00624FDF">
            <w:pPr>
              <w:jc w:val="right"/>
            </w:pPr>
          </w:p>
        </w:tc>
        <w:tc>
          <w:tcPr>
            <w:tcW w:w="1820" w:type="pct"/>
            <w:gridSpan w:val="3"/>
          </w:tcPr>
          <w:p w14:paraId="3A1458D1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5 корпусов</w:t>
            </w:r>
          </w:p>
        </w:tc>
        <w:tc>
          <w:tcPr>
            <w:tcW w:w="2045" w:type="pct"/>
            <w:gridSpan w:val="5"/>
          </w:tcPr>
          <w:p w14:paraId="39A02C62" w14:textId="77777777" w:rsidR="00F50E3A" w:rsidRPr="00F84858" w:rsidRDefault="00F50E3A" w:rsidP="00624FDF">
            <w:pPr>
              <w:rPr>
                <w:lang w:eastAsia="en-US"/>
              </w:rPr>
            </w:pPr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40 см</w:t>
            </w:r>
          </w:p>
          <w:p w14:paraId="50D37900" w14:textId="77777777" w:rsidR="00F50E3A" w:rsidRPr="00F84858" w:rsidRDefault="00F50E3A" w:rsidP="00624FDF">
            <w:r w:rsidRPr="00F84858">
              <w:rPr>
                <w:lang w:eastAsia="en-US"/>
              </w:rPr>
              <w:t>Рама 140/140</w:t>
            </w:r>
          </w:p>
        </w:tc>
        <w:tc>
          <w:tcPr>
            <w:tcW w:w="875" w:type="pct"/>
            <w:gridSpan w:val="6"/>
          </w:tcPr>
          <w:p w14:paraId="5BD5E730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7 257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02B7E600" w14:textId="77777777" w:rsidTr="000E707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60" w:type="pct"/>
          </w:tcPr>
          <w:p w14:paraId="4F361D26" w14:textId="77777777" w:rsidR="00F50E3A" w:rsidRDefault="00F50E3A" w:rsidP="00624FDF">
            <w:pPr>
              <w:jc w:val="right"/>
            </w:pPr>
          </w:p>
        </w:tc>
        <w:tc>
          <w:tcPr>
            <w:tcW w:w="1820" w:type="pct"/>
            <w:gridSpan w:val="3"/>
          </w:tcPr>
          <w:p w14:paraId="6A090FB2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6 корпусов</w:t>
            </w:r>
          </w:p>
        </w:tc>
        <w:tc>
          <w:tcPr>
            <w:tcW w:w="2045" w:type="pct"/>
            <w:gridSpan w:val="5"/>
          </w:tcPr>
          <w:p w14:paraId="78AC1825" w14:textId="77777777" w:rsidR="00F50E3A" w:rsidRPr="00F84858" w:rsidRDefault="00F50E3A" w:rsidP="00624FDF">
            <w:pPr>
              <w:rPr>
                <w:lang w:eastAsia="en-US"/>
              </w:rPr>
            </w:pPr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35 см</w:t>
            </w:r>
          </w:p>
          <w:p w14:paraId="7D2746A3" w14:textId="77777777" w:rsidR="00F50E3A" w:rsidRPr="00F84858" w:rsidRDefault="00F50E3A" w:rsidP="00624FDF">
            <w:r w:rsidRPr="00F84858">
              <w:rPr>
                <w:lang w:eastAsia="en-US"/>
              </w:rPr>
              <w:t>Рама 140/140</w:t>
            </w:r>
          </w:p>
        </w:tc>
        <w:tc>
          <w:tcPr>
            <w:tcW w:w="875" w:type="pct"/>
            <w:gridSpan w:val="6"/>
          </w:tcPr>
          <w:p w14:paraId="66CDDD83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7 590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6BF50021" w14:textId="77777777" w:rsidTr="00526BBD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260" w:type="pct"/>
          </w:tcPr>
          <w:p w14:paraId="63FF47B1" w14:textId="77777777" w:rsidR="00F50E3A" w:rsidRDefault="00F50E3A" w:rsidP="00624FDF">
            <w:pPr>
              <w:jc w:val="right"/>
              <w:rPr>
                <w:b/>
                <w:sz w:val="28"/>
                <w:szCs w:val="28"/>
                <w:lang w:val="en-US" w:eastAsia="en-US"/>
              </w:rPr>
            </w:pPr>
          </w:p>
          <w:p w14:paraId="536E4C42" w14:textId="77777777" w:rsidR="00F50E3A" w:rsidRDefault="00F50E3A" w:rsidP="00624FDF"/>
        </w:tc>
        <w:tc>
          <w:tcPr>
            <w:tcW w:w="1820" w:type="pct"/>
            <w:gridSpan w:val="3"/>
          </w:tcPr>
          <w:p w14:paraId="49707397" w14:textId="77777777" w:rsidR="00F50E3A" w:rsidRPr="00F84858" w:rsidRDefault="00F50E3A" w:rsidP="00624FDF">
            <w:r w:rsidRPr="00F84858">
              <w:rPr>
                <w:b/>
                <w:lang w:val="en-US" w:eastAsia="en-US"/>
              </w:rPr>
              <w:t xml:space="preserve">6 </w:t>
            </w:r>
            <w:proofErr w:type="spellStart"/>
            <w:r w:rsidRPr="00F84858">
              <w:rPr>
                <w:b/>
                <w:lang w:val="en-US" w:eastAsia="en-US"/>
              </w:rPr>
              <w:t>корпусов</w:t>
            </w:r>
            <w:proofErr w:type="spellEnd"/>
          </w:p>
        </w:tc>
        <w:tc>
          <w:tcPr>
            <w:tcW w:w="2045" w:type="pct"/>
            <w:gridSpan w:val="5"/>
          </w:tcPr>
          <w:p w14:paraId="7A0F4C1B" w14:textId="77777777" w:rsidR="00F50E3A" w:rsidRPr="00F84858" w:rsidRDefault="00F50E3A" w:rsidP="00624FDF">
            <w:pPr>
              <w:rPr>
                <w:lang w:eastAsia="en-US"/>
              </w:rPr>
            </w:pPr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40 см</w:t>
            </w:r>
          </w:p>
          <w:p w14:paraId="37E7A95C" w14:textId="77777777" w:rsidR="00F50E3A" w:rsidRPr="00F84858" w:rsidRDefault="00F50E3A" w:rsidP="00624FDF">
            <w:r w:rsidRPr="00F84858">
              <w:rPr>
                <w:lang w:eastAsia="en-US"/>
              </w:rPr>
              <w:t>Рама 140/140</w:t>
            </w:r>
          </w:p>
        </w:tc>
        <w:tc>
          <w:tcPr>
            <w:tcW w:w="875" w:type="pct"/>
            <w:gridSpan w:val="6"/>
          </w:tcPr>
          <w:p w14:paraId="4D590A82" w14:textId="77777777" w:rsidR="00F50E3A" w:rsidRPr="00F84858" w:rsidRDefault="00F50E3A" w:rsidP="00624FDF">
            <w:r w:rsidRPr="00F84858">
              <w:rPr>
                <w:b/>
                <w:lang w:eastAsia="en-US"/>
              </w:rPr>
              <w:t>8 140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27CACC42" w14:textId="77777777" w:rsidTr="00526BBD">
        <w:tblPrEx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260" w:type="pct"/>
          </w:tcPr>
          <w:p w14:paraId="438F6CBF" w14:textId="77777777" w:rsidR="00F50E3A" w:rsidRDefault="00F50E3A" w:rsidP="00624FDF">
            <w:pPr>
              <w:jc w:val="right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4740" w:type="pct"/>
            <w:gridSpan w:val="14"/>
          </w:tcPr>
          <w:p w14:paraId="06DC8CF6" w14:textId="77777777" w:rsidR="00F50E3A" w:rsidRPr="00526BBD" w:rsidRDefault="00F50E3A" w:rsidP="002A5495">
            <w:pPr>
              <w:jc w:val="center"/>
              <w:rPr>
                <w:b/>
                <w:sz w:val="32"/>
                <w:szCs w:val="32"/>
              </w:rPr>
            </w:pPr>
            <w:r w:rsidRPr="00526BBD">
              <w:rPr>
                <w:b/>
                <w:sz w:val="32"/>
                <w:szCs w:val="32"/>
              </w:rPr>
              <w:t>Эксцентрический Плуг ASP</w:t>
            </w:r>
          </w:p>
          <w:p w14:paraId="65F5F527" w14:textId="77777777" w:rsidR="00F50E3A" w:rsidRPr="00F84858" w:rsidRDefault="00F50E3A" w:rsidP="00624FDF">
            <w:pPr>
              <w:rPr>
                <w:b/>
                <w:lang w:eastAsia="en-US"/>
              </w:rPr>
            </w:pPr>
          </w:p>
        </w:tc>
      </w:tr>
      <w:tr w:rsidR="00F50E3A" w:rsidRPr="00F84858" w14:paraId="7676DBCE" w14:textId="77777777" w:rsidTr="00520A61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60" w:type="pct"/>
          </w:tcPr>
          <w:p w14:paraId="65A6101D" w14:textId="77777777" w:rsidR="00F50E3A" w:rsidRDefault="00F50E3A" w:rsidP="00624FDF">
            <w:pPr>
              <w:jc w:val="right"/>
            </w:pPr>
          </w:p>
        </w:tc>
        <w:tc>
          <w:tcPr>
            <w:tcW w:w="1833" w:type="pct"/>
            <w:gridSpan w:val="4"/>
          </w:tcPr>
          <w:p w14:paraId="2EC51BA0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3 корпуса</w:t>
            </w:r>
          </w:p>
        </w:tc>
        <w:tc>
          <w:tcPr>
            <w:tcW w:w="2061" w:type="pct"/>
            <w:gridSpan w:val="6"/>
          </w:tcPr>
          <w:p w14:paraId="5AC1A2F6" w14:textId="77777777" w:rsidR="00F50E3A" w:rsidRPr="00F84858" w:rsidRDefault="00F50E3A" w:rsidP="00624FDF"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 30см</w:t>
            </w:r>
          </w:p>
        </w:tc>
        <w:tc>
          <w:tcPr>
            <w:tcW w:w="846" w:type="pct"/>
            <w:gridSpan w:val="4"/>
          </w:tcPr>
          <w:p w14:paraId="5195AF67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2 036€</w:t>
            </w:r>
          </w:p>
        </w:tc>
      </w:tr>
      <w:tr w:rsidR="00F50E3A" w:rsidRPr="00F84858" w14:paraId="179CC4AC" w14:textId="77777777" w:rsidTr="00520A61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60" w:type="pct"/>
          </w:tcPr>
          <w:p w14:paraId="48DB626D" w14:textId="77777777" w:rsidR="00F50E3A" w:rsidRDefault="00F50E3A" w:rsidP="00624FDF">
            <w:pPr>
              <w:jc w:val="right"/>
            </w:pPr>
          </w:p>
        </w:tc>
        <w:tc>
          <w:tcPr>
            <w:tcW w:w="1833" w:type="pct"/>
            <w:gridSpan w:val="4"/>
          </w:tcPr>
          <w:p w14:paraId="235BBB5A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3 корпуса</w:t>
            </w:r>
          </w:p>
        </w:tc>
        <w:tc>
          <w:tcPr>
            <w:tcW w:w="2061" w:type="pct"/>
            <w:gridSpan w:val="6"/>
          </w:tcPr>
          <w:p w14:paraId="112F37AD" w14:textId="77777777" w:rsidR="00F50E3A" w:rsidRPr="00F84858" w:rsidRDefault="00F50E3A" w:rsidP="00624FDF"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 35см</w:t>
            </w:r>
          </w:p>
        </w:tc>
        <w:tc>
          <w:tcPr>
            <w:tcW w:w="846" w:type="pct"/>
            <w:gridSpan w:val="4"/>
          </w:tcPr>
          <w:p w14:paraId="5B77A25E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2 174€</w:t>
            </w:r>
          </w:p>
        </w:tc>
      </w:tr>
      <w:tr w:rsidR="00F50E3A" w:rsidRPr="00F84858" w14:paraId="2CFF05A7" w14:textId="77777777" w:rsidTr="00520A61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60" w:type="pct"/>
          </w:tcPr>
          <w:p w14:paraId="7431A9C3" w14:textId="77777777" w:rsidR="00F50E3A" w:rsidRDefault="00F50E3A" w:rsidP="00624FDF">
            <w:pPr>
              <w:jc w:val="right"/>
            </w:pPr>
          </w:p>
        </w:tc>
        <w:tc>
          <w:tcPr>
            <w:tcW w:w="1833" w:type="pct"/>
            <w:gridSpan w:val="4"/>
          </w:tcPr>
          <w:p w14:paraId="304A8F48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3 корпуса</w:t>
            </w:r>
          </w:p>
        </w:tc>
        <w:tc>
          <w:tcPr>
            <w:tcW w:w="2061" w:type="pct"/>
            <w:gridSpan w:val="6"/>
          </w:tcPr>
          <w:p w14:paraId="3767974C" w14:textId="77777777" w:rsidR="00F50E3A" w:rsidRPr="00F84858" w:rsidRDefault="00F50E3A" w:rsidP="00624FDF"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 40см  </w:t>
            </w:r>
          </w:p>
        </w:tc>
        <w:tc>
          <w:tcPr>
            <w:tcW w:w="846" w:type="pct"/>
            <w:gridSpan w:val="4"/>
          </w:tcPr>
          <w:p w14:paraId="1C2405CB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2 668€</w:t>
            </w:r>
          </w:p>
        </w:tc>
      </w:tr>
      <w:tr w:rsidR="00F50E3A" w:rsidRPr="00F84858" w14:paraId="5FCCB4C2" w14:textId="77777777" w:rsidTr="00520A61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60" w:type="pct"/>
          </w:tcPr>
          <w:p w14:paraId="4E88A764" w14:textId="77777777" w:rsidR="00F50E3A" w:rsidRDefault="00F50E3A" w:rsidP="00624FDF">
            <w:pPr>
              <w:jc w:val="right"/>
            </w:pPr>
          </w:p>
        </w:tc>
        <w:tc>
          <w:tcPr>
            <w:tcW w:w="1833" w:type="pct"/>
            <w:gridSpan w:val="4"/>
          </w:tcPr>
          <w:p w14:paraId="6B8A8B5B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3 корпуса</w:t>
            </w:r>
          </w:p>
        </w:tc>
        <w:tc>
          <w:tcPr>
            <w:tcW w:w="2061" w:type="pct"/>
            <w:gridSpan w:val="6"/>
          </w:tcPr>
          <w:p w14:paraId="3D110EB5" w14:textId="77777777" w:rsidR="00F50E3A" w:rsidRPr="00F84858" w:rsidRDefault="00F50E3A" w:rsidP="00624FDF"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 45см</w:t>
            </w:r>
          </w:p>
        </w:tc>
        <w:tc>
          <w:tcPr>
            <w:tcW w:w="846" w:type="pct"/>
            <w:gridSpan w:val="4"/>
          </w:tcPr>
          <w:p w14:paraId="526DF7EA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2 890€</w:t>
            </w:r>
          </w:p>
        </w:tc>
      </w:tr>
      <w:tr w:rsidR="00F50E3A" w:rsidRPr="00F84858" w14:paraId="7198DD47" w14:textId="77777777" w:rsidTr="00520A61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60" w:type="pct"/>
          </w:tcPr>
          <w:p w14:paraId="4B3F4DC5" w14:textId="77777777" w:rsidR="00F50E3A" w:rsidRDefault="00F50E3A" w:rsidP="00624FDF">
            <w:pPr>
              <w:jc w:val="right"/>
            </w:pPr>
          </w:p>
        </w:tc>
        <w:tc>
          <w:tcPr>
            <w:tcW w:w="1833" w:type="pct"/>
            <w:gridSpan w:val="4"/>
          </w:tcPr>
          <w:p w14:paraId="5697497E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4 корпуса</w:t>
            </w:r>
          </w:p>
        </w:tc>
        <w:tc>
          <w:tcPr>
            <w:tcW w:w="2061" w:type="pct"/>
            <w:gridSpan w:val="6"/>
          </w:tcPr>
          <w:p w14:paraId="04EB5931" w14:textId="77777777" w:rsidR="00F50E3A" w:rsidRPr="00F84858" w:rsidRDefault="00F50E3A" w:rsidP="00624FDF"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 30см</w:t>
            </w:r>
          </w:p>
        </w:tc>
        <w:tc>
          <w:tcPr>
            <w:tcW w:w="846" w:type="pct"/>
            <w:gridSpan w:val="4"/>
          </w:tcPr>
          <w:p w14:paraId="53C96E4A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3 040€</w:t>
            </w:r>
          </w:p>
        </w:tc>
      </w:tr>
      <w:tr w:rsidR="00F50E3A" w:rsidRPr="00F84858" w14:paraId="79C27C0F" w14:textId="77777777" w:rsidTr="00520A61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60" w:type="pct"/>
          </w:tcPr>
          <w:p w14:paraId="106DE92D" w14:textId="77777777" w:rsidR="00F50E3A" w:rsidRDefault="00F50E3A" w:rsidP="00624FDF">
            <w:pPr>
              <w:jc w:val="right"/>
            </w:pPr>
          </w:p>
        </w:tc>
        <w:tc>
          <w:tcPr>
            <w:tcW w:w="1833" w:type="pct"/>
            <w:gridSpan w:val="4"/>
          </w:tcPr>
          <w:p w14:paraId="63972AE7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4 корпуса</w:t>
            </w:r>
          </w:p>
        </w:tc>
        <w:tc>
          <w:tcPr>
            <w:tcW w:w="2061" w:type="pct"/>
            <w:gridSpan w:val="6"/>
          </w:tcPr>
          <w:p w14:paraId="3955CBAA" w14:textId="77777777" w:rsidR="00F50E3A" w:rsidRPr="00F84858" w:rsidRDefault="00F50E3A" w:rsidP="00624FDF"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  35см</w:t>
            </w:r>
          </w:p>
        </w:tc>
        <w:tc>
          <w:tcPr>
            <w:tcW w:w="846" w:type="pct"/>
            <w:gridSpan w:val="4"/>
          </w:tcPr>
          <w:p w14:paraId="2B731A3E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3 200€</w:t>
            </w:r>
          </w:p>
        </w:tc>
      </w:tr>
      <w:tr w:rsidR="00F50E3A" w:rsidRPr="00F84858" w14:paraId="0C3A0926" w14:textId="77777777" w:rsidTr="00526BB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60" w:type="pct"/>
          </w:tcPr>
          <w:p w14:paraId="351E4CDA" w14:textId="77777777" w:rsidR="00F50E3A" w:rsidRDefault="00F50E3A" w:rsidP="00624FDF">
            <w:pPr>
              <w:jc w:val="right"/>
            </w:pPr>
          </w:p>
        </w:tc>
        <w:tc>
          <w:tcPr>
            <w:tcW w:w="1833" w:type="pct"/>
            <w:gridSpan w:val="4"/>
          </w:tcPr>
          <w:p w14:paraId="66771558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4 корпуса</w:t>
            </w:r>
          </w:p>
        </w:tc>
        <w:tc>
          <w:tcPr>
            <w:tcW w:w="2061" w:type="pct"/>
            <w:gridSpan w:val="6"/>
          </w:tcPr>
          <w:p w14:paraId="017ABC1F" w14:textId="77777777" w:rsidR="00F50E3A" w:rsidRPr="00F84858" w:rsidRDefault="00F50E3A" w:rsidP="00624FDF"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 40см</w:t>
            </w:r>
          </w:p>
        </w:tc>
        <w:tc>
          <w:tcPr>
            <w:tcW w:w="846" w:type="pct"/>
            <w:gridSpan w:val="4"/>
          </w:tcPr>
          <w:p w14:paraId="5C8F9AFF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3770€</w:t>
            </w:r>
          </w:p>
        </w:tc>
      </w:tr>
      <w:tr w:rsidR="00F50E3A" w:rsidRPr="00F84858" w14:paraId="137BD215" w14:textId="77777777" w:rsidTr="00526BBD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260" w:type="pct"/>
          </w:tcPr>
          <w:p w14:paraId="297DB3F3" w14:textId="77777777" w:rsidR="00F50E3A" w:rsidRDefault="00F50E3A" w:rsidP="00624FDF">
            <w:pPr>
              <w:jc w:val="right"/>
            </w:pPr>
          </w:p>
        </w:tc>
        <w:tc>
          <w:tcPr>
            <w:tcW w:w="1833" w:type="pct"/>
            <w:gridSpan w:val="4"/>
          </w:tcPr>
          <w:p w14:paraId="566D2D25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4 корпуса</w:t>
            </w:r>
          </w:p>
        </w:tc>
        <w:tc>
          <w:tcPr>
            <w:tcW w:w="2061" w:type="pct"/>
            <w:gridSpan w:val="6"/>
          </w:tcPr>
          <w:p w14:paraId="3569C34D" w14:textId="77777777" w:rsidR="00F50E3A" w:rsidRPr="00F84858" w:rsidRDefault="00F50E3A" w:rsidP="00624FDF"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 45см</w:t>
            </w:r>
          </w:p>
        </w:tc>
        <w:tc>
          <w:tcPr>
            <w:tcW w:w="846" w:type="pct"/>
            <w:gridSpan w:val="4"/>
          </w:tcPr>
          <w:p w14:paraId="3576392A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3 990€</w:t>
            </w:r>
          </w:p>
        </w:tc>
      </w:tr>
      <w:tr w:rsidR="00F50E3A" w:rsidRPr="00F84858" w14:paraId="2E6F4329" w14:textId="77777777" w:rsidTr="00520A61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60" w:type="pct"/>
          </w:tcPr>
          <w:p w14:paraId="10373098" w14:textId="77777777" w:rsidR="00F50E3A" w:rsidRDefault="00F50E3A" w:rsidP="00624FDF">
            <w:pPr>
              <w:jc w:val="right"/>
            </w:pPr>
          </w:p>
        </w:tc>
        <w:tc>
          <w:tcPr>
            <w:tcW w:w="1833" w:type="pct"/>
            <w:gridSpan w:val="4"/>
          </w:tcPr>
          <w:p w14:paraId="304FFD34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5 корпусов</w:t>
            </w:r>
          </w:p>
        </w:tc>
        <w:tc>
          <w:tcPr>
            <w:tcW w:w="2061" w:type="pct"/>
            <w:gridSpan w:val="6"/>
          </w:tcPr>
          <w:p w14:paraId="07B18065" w14:textId="77777777" w:rsidR="00F50E3A" w:rsidRPr="00F84858" w:rsidRDefault="00F50E3A" w:rsidP="00624FDF"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 30см</w:t>
            </w:r>
          </w:p>
        </w:tc>
        <w:tc>
          <w:tcPr>
            <w:tcW w:w="846" w:type="pct"/>
            <w:gridSpan w:val="4"/>
          </w:tcPr>
          <w:p w14:paraId="3F9767A0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3 618€</w:t>
            </w:r>
          </w:p>
        </w:tc>
      </w:tr>
      <w:tr w:rsidR="00F50E3A" w:rsidRPr="00F84858" w14:paraId="541DB053" w14:textId="77777777" w:rsidTr="00520A61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60" w:type="pct"/>
          </w:tcPr>
          <w:p w14:paraId="7D705428" w14:textId="77777777" w:rsidR="00F50E3A" w:rsidRDefault="00F50E3A" w:rsidP="00624FDF">
            <w:pPr>
              <w:jc w:val="right"/>
            </w:pPr>
          </w:p>
        </w:tc>
        <w:tc>
          <w:tcPr>
            <w:tcW w:w="1833" w:type="pct"/>
            <w:gridSpan w:val="4"/>
          </w:tcPr>
          <w:p w14:paraId="595981AF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5 корпусов</w:t>
            </w:r>
          </w:p>
        </w:tc>
        <w:tc>
          <w:tcPr>
            <w:tcW w:w="2061" w:type="pct"/>
            <w:gridSpan w:val="6"/>
          </w:tcPr>
          <w:p w14:paraId="59D0F9DA" w14:textId="77777777" w:rsidR="00F50E3A" w:rsidRPr="00F84858" w:rsidRDefault="00F50E3A" w:rsidP="00624FDF"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 35см</w:t>
            </w:r>
          </w:p>
        </w:tc>
        <w:tc>
          <w:tcPr>
            <w:tcW w:w="846" w:type="pct"/>
            <w:gridSpan w:val="4"/>
          </w:tcPr>
          <w:p w14:paraId="410E13E3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3 921€</w:t>
            </w:r>
          </w:p>
        </w:tc>
      </w:tr>
      <w:tr w:rsidR="00F50E3A" w:rsidRPr="00F84858" w14:paraId="52FBB869" w14:textId="77777777" w:rsidTr="00520A61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60" w:type="pct"/>
          </w:tcPr>
          <w:p w14:paraId="12023739" w14:textId="77777777" w:rsidR="00F50E3A" w:rsidRDefault="00F50E3A" w:rsidP="00624FDF">
            <w:pPr>
              <w:jc w:val="right"/>
            </w:pPr>
          </w:p>
        </w:tc>
        <w:tc>
          <w:tcPr>
            <w:tcW w:w="1833" w:type="pct"/>
            <w:gridSpan w:val="4"/>
          </w:tcPr>
          <w:p w14:paraId="7A0D3BBA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5 корпусов</w:t>
            </w:r>
          </w:p>
        </w:tc>
        <w:tc>
          <w:tcPr>
            <w:tcW w:w="2061" w:type="pct"/>
            <w:gridSpan w:val="6"/>
          </w:tcPr>
          <w:p w14:paraId="68B94D59" w14:textId="77777777" w:rsidR="00F50E3A" w:rsidRPr="00F84858" w:rsidRDefault="00F50E3A" w:rsidP="00624FDF"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 40см</w:t>
            </w:r>
          </w:p>
        </w:tc>
        <w:tc>
          <w:tcPr>
            <w:tcW w:w="846" w:type="pct"/>
            <w:gridSpan w:val="4"/>
          </w:tcPr>
          <w:p w14:paraId="27D9360F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4 300€</w:t>
            </w:r>
          </w:p>
        </w:tc>
      </w:tr>
      <w:tr w:rsidR="00F50E3A" w:rsidRPr="00F84858" w14:paraId="274BC7FB" w14:textId="77777777" w:rsidTr="00520A61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60" w:type="pct"/>
          </w:tcPr>
          <w:p w14:paraId="1DDE819E" w14:textId="77777777" w:rsidR="00F50E3A" w:rsidRDefault="00F50E3A" w:rsidP="00624FDF">
            <w:pPr>
              <w:jc w:val="right"/>
            </w:pPr>
          </w:p>
        </w:tc>
        <w:tc>
          <w:tcPr>
            <w:tcW w:w="1833" w:type="pct"/>
            <w:gridSpan w:val="4"/>
          </w:tcPr>
          <w:p w14:paraId="7C1F4C55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5 корпусов</w:t>
            </w:r>
          </w:p>
        </w:tc>
        <w:tc>
          <w:tcPr>
            <w:tcW w:w="2061" w:type="pct"/>
            <w:gridSpan w:val="6"/>
          </w:tcPr>
          <w:p w14:paraId="57C05316" w14:textId="77777777" w:rsidR="00F50E3A" w:rsidRPr="00F84858" w:rsidRDefault="00F50E3A" w:rsidP="00624FDF"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 45см</w:t>
            </w:r>
          </w:p>
        </w:tc>
        <w:tc>
          <w:tcPr>
            <w:tcW w:w="846" w:type="pct"/>
            <w:gridSpan w:val="4"/>
          </w:tcPr>
          <w:p w14:paraId="084056BA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4 594€</w:t>
            </w:r>
          </w:p>
        </w:tc>
      </w:tr>
      <w:tr w:rsidR="00F50E3A" w:rsidRPr="00F84858" w14:paraId="55E3AD6F" w14:textId="77777777" w:rsidTr="00520A6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60" w:type="pct"/>
          </w:tcPr>
          <w:p w14:paraId="2143BAAF" w14:textId="77777777" w:rsidR="00F50E3A" w:rsidRDefault="00F50E3A" w:rsidP="00624FDF">
            <w:pPr>
              <w:jc w:val="right"/>
            </w:pPr>
          </w:p>
        </w:tc>
        <w:tc>
          <w:tcPr>
            <w:tcW w:w="1833" w:type="pct"/>
            <w:gridSpan w:val="4"/>
          </w:tcPr>
          <w:p w14:paraId="3E5D7E87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6 корпусов</w:t>
            </w:r>
          </w:p>
        </w:tc>
        <w:tc>
          <w:tcPr>
            <w:tcW w:w="2061" w:type="pct"/>
            <w:gridSpan w:val="6"/>
          </w:tcPr>
          <w:p w14:paraId="23CBC84D" w14:textId="77777777" w:rsidR="00F50E3A" w:rsidRPr="00F84858" w:rsidRDefault="00F50E3A" w:rsidP="00624FDF"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 30см</w:t>
            </w:r>
          </w:p>
        </w:tc>
        <w:tc>
          <w:tcPr>
            <w:tcW w:w="846" w:type="pct"/>
            <w:gridSpan w:val="4"/>
          </w:tcPr>
          <w:p w14:paraId="5BD001D8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4 334€</w:t>
            </w:r>
          </w:p>
        </w:tc>
      </w:tr>
      <w:tr w:rsidR="00F50E3A" w:rsidRPr="00F84858" w14:paraId="1E0B1AC2" w14:textId="77777777" w:rsidTr="00520A61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60" w:type="pct"/>
          </w:tcPr>
          <w:p w14:paraId="1A815FBB" w14:textId="77777777" w:rsidR="00F50E3A" w:rsidRDefault="00F50E3A" w:rsidP="00624FDF">
            <w:pPr>
              <w:jc w:val="right"/>
            </w:pPr>
          </w:p>
        </w:tc>
        <w:tc>
          <w:tcPr>
            <w:tcW w:w="1833" w:type="pct"/>
            <w:gridSpan w:val="4"/>
          </w:tcPr>
          <w:p w14:paraId="70424BB1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6 корпусов</w:t>
            </w:r>
          </w:p>
        </w:tc>
        <w:tc>
          <w:tcPr>
            <w:tcW w:w="2061" w:type="pct"/>
            <w:gridSpan w:val="6"/>
          </w:tcPr>
          <w:p w14:paraId="3A5EBF6F" w14:textId="77777777" w:rsidR="00F50E3A" w:rsidRPr="00F84858" w:rsidRDefault="00F50E3A" w:rsidP="00624FDF"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 35см</w:t>
            </w:r>
          </w:p>
        </w:tc>
        <w:tc>
          <w:tcPr>
            <w:tcW w:w="846" w:type="pct"/>
            <w:gridSpan w:val="4"/>
          </w:tcPr>
          <w:p w14:paraId="5FE2E229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4 512€</w:t>
            </w:r>
          </w:p>
        </w:tc>
      </w:tr>
      <w:tr w:rsidR="00F50E3A" w:rsidRPr="00F84858" w14:paraId="025CF988" w14:textId="77777777" w:rsidTr="00520A61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260" w:type="pct"/>
          </w:tcPr>
          <w:p w14:paraId="2B0E527B" w14:textId="77777777" w:rsidR="00F50E3A" w:rsidRDefault="00F50E3A" w:rsidP="00624FDF">
            <w:pPr>
              <w:jc w:val="right"/>
            </w:pPr>
          </w:p>
        </w:tc>
        <w:tc>
          <w:tcPr>
            <w:tcW w:w="1833" w:type="pct"/>
            <w:gridSpan w:val="4"/>
          </w:tcPr>
          <w:p w14:paraId="5F7EEF88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6 корпусов</w:t>
            </w:r>
          </w:p>
        </w:tc>
        <w:tc>
          <w:tcPr>
            <w:tcW w:w="2061" w:type="pct"/>
            <w:gridSpan w:val="6"/>
          </w:tcPr>
          <w:p w14:paraId="23B80CC0" w14:textId="77777777" w:rsidR="00F50E3A" w:rsidRPr="00F84858" w:rsidRDefault="00F50E3A" w:rsidP="00624FDF">
            <w:proofErr w:type="spellStart"/>
            <w:r w:rsidRPr="00F84858">
              <w:rPr>
                <w:lang w:eastAsia="en-US"/>
              </w:rPr>
              <w:t>Растояние</w:t>
            </w:r>
            <w:proofErr w:type="spellEnd"/>
            <w:r w:rsidRPr="00F84858">
              <w:rPr>
                <w:lang w:eastAsia="en-US"/>
              </w:rPr>
              <w:t xml:space="preserve"> между стойками  40см</w:t>
            </w:r>
          </w:p>
        </w:tc>
        <w:tc>
          <w:tcPr>
            <w:tcW w:w="846" w:type="pct"/>
            <w:gridSpan w:val="4"/>
          </w:tcPr>
          <w:p w14:paraId="66CDDB25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eastAsia="en-US"/>
              </w:rPr>
              <w:t>4 815€</w:t>
            </w:r>
          </w:p>
        </w:tc>
      </w:tr>
      <w:tr w:rsidR="00F50E3A" w:rsidRPr="00F84858" w14:paraId="4ADDCDB9" w14:textId="77777777" w:rsidTr="00407870">
        <w:tblPrEx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260" w:type="pct"/>
          </w:tcPr>
          <w:p w14:paraId="76C46C70" w14:textId="77777777" w:rsidR="00F50E3A" w:rsidRDefault="00F50E3A" w:rsidP="00624FDF">
            <w:pPr>
              <w:jc w:val="right"/>
            </w:pPr>
          </w:p>
        </w:tc>
        <w:tc>
          <w:tcPr>
            <w:tcW w:w="4740" w:type="pct"/>
            <w:gridSpan w:val="14"/>
          </w:tcPr>
          <w:p w14:paraId="47DB8082" w14:textId="07EDC115" w:rsidR="00F50E3A" w:rsidRPr="00526BBD" w:rsidRDefault="00F50E3A" w:rsidP="002A54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26BBD">
              <w:rPr>
                <w:b/>
                <w:sz w:val="32"/>
                <w:szCs w:val="32"/>
              </w:rPr>
              <w:t>Стационарная модульная зерносушилка ТЕСО</w:t>
            </w:r>
          </w:p>
        </w:tc>
      </w:tr>
      <w:tr w:rsidR="00F50E3A" w:rsidRPr="00F84858" w14:paraId="79AE37D4" w14:textId="77777777" w:rsidTr="00520A61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60" w:type="pct"/>
          </w:tcPr>
          <w:p w14:paraId="1F0C4635" w14:textId="77777777" w:rsidR="00F50E3A" w:rsidRDefault="00F50E3A" w:rsidP="00624FDF">
            <w:pPr>
              <w:jc w:val="right"/>
            </w:pPr>
          </w:p>
        </w:tc>
        <w:tc>
          <w:tcPr>
            <w:tcW w:w="1833" w:type="pct"/>
            <w:gridSpan w:val="4"/>
          </w:tcPr>
          <w:p w14:paraId="34EE119B" w14:textId="58D4EFEC" w:rsidR="00F50E3A" w:rsidRPr="00F84858" w:rsidRDefault="00F50E3A" w:rsidP="00624FDF">
            <w:pPr>
              <w:rPr>
                <w:b/>
                <w:lang w:eastAsia="en-US"/>
              </w:rPr>
            </w:pPr>
            <w:proofErr w:type="spellStart"/>
            <w:r w:rsidRPr="00F84858">
              <w:rPr>
                <w:b/>
                <w:lang w:val="en-US" w:eastAsia="en-US"/>
              </w:rPr>
              <w:t>Teco</w:t>
            </w:r>
            <w:proofErr w:type="spellEnd"/>
            <w:r w:rsidRPr="00F84858">
              <w:rPr>
                <w:b/>
                <w:lang w:val="en-US" w:eastAsia="en-US"/>
              </w:rPr>
              <w:t xml:space="preserve"> </w:t>
            </w:r>
            <w:r w:rsidRPr="00F84858">
              <w:rPr>
                <w:b/>
                <w:lang w:eastAsia="en-US"/>
              </w:rPr>
              <w:t>052200</w:t>
            </w:r>
          </w:p>
        </w:tc>
        <w:tc>
          <w:tcPr>
            <w:tcW w:w="2061" w:type="pct"/>
            <w:gridSpan w:val="6"/>
          </w:tcPr>
          <w:p w14:paraId="2C26438C" w14:textId="2F128D3B" w:rsidR="00F50E3A" w:rsidRPr="00F84858" w:rsidRDefault="00F50E3A" w:rsidP="00624FDF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Производительность сушилки 10 т/ч.</w:t>
            </w:r>
          </w:p>
          <w:p w14:paraId="52FA1C56" w14:textId="77777777" w:rsidR="00F50E3A" w:rsidRPr="00F84858" w:rsidRDefault="00F50E3A" w:rsidP="00624FDF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Газовая горелка</w:t>
            </w:r>
          </w:p>
        </w:tc>
        <w:tc>
          <w:tcPr>
            <w:tcW w:w="846" w:type="pct"/>
            <w:gridSpan w:val="4"/>
          </w:tcPr>
          <w:p w14:paraId="601DFE36" w14:textId="60DF4E2D" w:rsidR="00F50E3A" w:rsidRPr="00F84858" w:rsidRDefault="00C024A8" w:rsidP="00624F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42 143 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14B71AD1" w14:textId="77777777" w:rsidTr="00520A61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60" w:type="pct"/>
          </w:tcPr>
          <w:p w14:paraId="2BA0B488" w14:textId="77777777" w:rsidR="00F50E3A" w:rsidRDefault="00F50E3A" w:rsidP="00624FDF">
            <w:pPr>
              <w:jc w:val="right"/>
            </w:pPr>
          </w:p>
        </w:tc>
        <w:tc>
          <w:tcPr>
            <w:tcW w:w="1833" w:type="pct"/>
            <w:gridSpan w:val="4"/>
          </w:tcPr>
          <w:p w14:paraId="4F3A8A44" w14:textId="415F60A7" w:rsidR="00F50E3A" w:rsidRPr="00F84858" w:rsidRDefault="00F50E3A" w:rsidP="00624FDF">
            <w:pPr>
              <w:rPr>
                <w:b/>
                <w:lang w:eastAsia="en-US"/>
              </w:rPr>
            </w:pPr>
            <w:proofErr w:type="spellStart"/>
            <w:r w:rsidRPr="00F84858">
              <w:rPr>
                <w:b/>
                <w:lang w:val="en-US" w:eastAsia="en-US"/>
              </w:rPr>
              <w:t>Teco</w:t>
            </w:r>
            <w:proofErr w:type="spellEnd"/>
            <w:r w:rsidRPr="00F84858">
              <w:rPr>
                <w:b/>
                <w:lang w:val="en-US" w:eastAsia="en-US"/>
              </w:rPr>
              <w:t xml:space="preserve"> </w:t>
            </w:r>
            <w:r w:rsidRPr="00F84858">
              <w:rPr>
                <w:b/>
                <w:lang w:eastAsia="en-US"/>
              </w:rPr>
              <w:t>072200</w:t>
            </w:r>
          </w:p>
        </w:tc>
        <w:tc>
          <w:tcPr>
            <w:tcW w:w="2061" w:type="pct"/>
            <w:gridSpan w:val="6"/>
          </w:tcPr>
          <w:p w14:paraId="13D729C6" w14:textId="6771363B" w:rsidR="00F50E3A" w:rsidRPr="00F84858" w:rsidRDefault="00F50E3A" w:rsidP="00624FDF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Производительность сушилки 17 т/ч.</w:t>
            </w:r>
          </w:p>
          <w:p w14:paraId="406A46F4" w14:textId="77777777" w:rsidR="00F50E3A" w:rsidRPr="00F84858" w:rsidRDefault="00F50E3A" w:rsidP="00624FDF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Газовая горелка</w:t>
            </w:r>
          </w:p>
        </w:tc>
        <w:tc>
          <w:tcPr>
            <w:tcW w:w="846" w:type="pct"/>
            <w:gridSpan w:val="4"/>
          </w:tcPr>
          <w:p w14:paraId="4830D70E" w14:textId="6D89F961" w:rsidR="00F50E3A" w:rsidRPr="00F84858" w:rsidRDefault="00C024A8" w:rsidP="00624F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56 430 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37160EF5" w14:textId="77777777" w:rsidTr="00520A61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60" w:type="pct"/>
          </w:tcPr>
          <w:p w14:paraId="4F8C7886" w14:textId="77777777" w:rsidR="00F50E3A" w:rsidRDefault="00F50E3A" w:rsidP="00624FDF">
            <w:pPr>
              <w:jc w:val="right"/>
            </w:pPr>
          </w:p>
        </w:tc>
        <w:tc>
          <w:tcPr>
            <w:tcW w:w="1833" w:type="pct"/>
            <w:gridSpan w:val="4"/>
          </w:tcPr>
          <w:p w14:paraId="5AF89A26" w14:textId="29528A3D" w:rsidR="00F50E3A" w:rsidRPr="00F84858" w:rsidRDefault="00F50E3A" w:rsidP="00624FDF">
            <w:pPr>
              <w:rPr>
                <w:b/>
                <w:lang w:eastAsia="en-US"/>
              </w:rPr>
            </w:pPr>
            <w:proofErr w:type="spellStart"/>
            <w:r w:rsidRPr="00F84858">
              <w:rPr>
                <w:b/>
                <w:lang w:val="en-US" w:eastAsia="en-US"/>
              </w:rPr>
              <w:t>Teco</w:t>
            </w:r>
            <w:proofErr w:type="spellEnd"/>
            <w:r w:rsidRPr="00F84858">
              <w:rPr>
                <w:b/>
                <w:lang w:val="en-US" w:eastAsia="en-US"/>
              </w:rPr>
              <w:t xml:space="preserve"> </w:t>
            </w:r>
            <w:r w:rsidRPr="00F84858">
              <w:rPr>
                <w:b/>
                <w:lang w:eastAsia="en-US"/>
              </w:rPr>
              <w:t>092200</w:t>
            </w:r>
          </w:p>
        </w:tc>
        <w:tc>
          <w:tcPr>
            <w:tcW w:w="2061" w:type="pct"/>
            <w:gridSpan w:val="6"/>
          </w:tcPr>
          <w:p w14:paraId="0E3E8C1C" w14:textId="23917F2B" w:rsidR="00F50E3A" w:rsidRPr="00F84858" w:rsidRDefault="00F50E3A" w:rsidP="00624FDF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Производительность сушилки 20 т/ч.</w:t>
            </w:r>
          </w:p>
          <w:p w14:paraId="1091BBA8" w14:textId="77777777" w:rsidR="00F50E3A" w:rsidRPr="00F84858" w:rsidRDefault="00F50E3A" w:rsidP="00624FDF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Газовая горелка</w:t>
            </w:r>
          </w:p>
        </w:tc>
        <w:tc>
          <w:tcPr>
            <w:tcW w:w="846" w:type="pct"/>
            <w:gridSpan w:val="4"/>
          </w:tcPr>
          <w:p w14:paraId="41D8D953" w14:textId="2735FF88" w:rsidR="00F50E3A" w:rsidRPr="00F84858" w:rsidRDefault="00C024A8" w:rsidP="00624F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60 715 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24C7CE00" w14:textId="77777777" w:rsidTr="00520A6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60" w:type="pct"/>
          </w:tcPr>
          <w:p w14:paraId="6448A39E" w14:textId="77777777" w:rsidR="00F50E3A" w:rsidRDefault="00F50E3A" w:rsidP="00624FDF">
            <w:pPr>
              <w:jc w:val="right"/>
            </w:pPr>
          </w:p>
        </w:tc>
        <w:tc>
          <w:tcPr>
            <w:tcW w:w="1833" w:type="pct"/>
            <w:gridSpan w:val="4"/>
          </w:tcPr>
          <w:p w14:paraId="51B9E3B3" w14:textId="71FAC490" w:rsidR="00F50E3A" w:rsidRPr="00F84858" w:rsidRDefault="00F50E3A" w:rsidP="00624FDF">
            <w:pPr>
              <w:rPr>
                <w:b/>
                <w:lang w:eastAsia="en-US"/>
              </w:rPr>
            </w:pPr>
            <w:proofErr w:type="spellStart"/>
            <w:r w:rsidRPr="00F84858">
              <w:rPr>
                <w:b/>
                <w:lang w:val="en-US" w:eastAsia="en-US"/>
              </w:rPr>
              <w:t>Teco</w:t>
            </w:r>
            <w:proofErr w:type="spellEnd"/>
            <w:r w:rsidRPr="00F84858">
              <w:rPr>
                <w:b/>
                <w:lang w:val="en-US" w:eastAsia="en-US"/>
              </w:rPr>
              <w:t xml:space="preserve"> </w:t>
            </w:r>
            <w:r w:rsidRPr="00F84858">
              <w:rPr>
                <w:b/>
                <w:lang w:eastAsia="en-US"/>
              </w:rPr>
              <w:t>112200</w:t>
            </w:r>
          </w:p>
        </w:tc>
        <w:tc>
          <w:tcPr>
            <w:tcW w:w="2061" w:type="pct"/>
            <w:gridSpan w:val="6"/>
          </w:tcPr>
          <w:p w14:paraId="63613B2B" w14:textId="1C3F8450" w:rsidR="00F50E3A" w:rsidRPr="00F84858" w:rsidRDefault="00F50E3A" w:rsidP="00624FDF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Производительность сушилки 25 т/ч.</w:t>
            </w:r>
          </w:p>
          <w:p w14:paraId="2427C51A" w14:textId="77777777" w:rsidR="00F50E3A" w:rsidRPr="00F84858" w:rsidRDefault="00F50E3A" w:rsidP="00624FDF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Газовая горелка</w:t>
            </w:r>
          </w:p>
        </w:tc>
        <w:tc>
          <w:tcPr>
            <w:tcW w:w="846" w:type="pct"/>
            <w:gridSpan w:val="4"/>
          </w:tcPr>
          <w:p w14:paraId="24C1402D" w14:textId="2924CF81" w:rsidR="00F50E3A" w:rsidRPr="00F84858" w:rsidRDefault="00C024A8" w:rsidP="00624F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71 430 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59CFABFB" w14:textId="77777777" w:rsidTr="00520A6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60" w:type="pct"/>
          </w:tcPr>
          <w:p w14:paraId="3E56D747" w14:textId="77777777" w:rsidR="00F50E3A" w:rsidRDefault="00F50E3A" w:rsidP="00624FDF">
            <w:pPr>
              <w:jc w:val="right"/>
            </w:pPr>
          </w:p>
        </w:tc>
        <w:tc>
          <w:tcPr>
            <w:tcW w:w="1833" w:type="pct"/>
            <w:gridSpan w:val="4"/>
          </w:tcPr>
          <w:p w14:paraId="248D88D3" w14:textId="13F6AC5D" w:rsidR="00F50E3A" w:rsidRPr="00F84858" w:rsidRDefault="00F50E3A" w:rsidP="00624FDF">
            <w:pPr>
              <w:rPr>
                <w:b/>
                <w:lang w:val="en-US" w:eastAsia="en-US"/>
              </w:rPr>
            </w:pPr>
            <w:proofErr w:type="spellStart"/>
            <w:r w:rsidRPr="00F84858">
              <w:rPr>
                <w:b/>
                <w:lang w:val="en-US" w:eastAsia="en-US"/>
              </w:rPr>
              <w:t>Teco</w:t>
            </w:r>
            <w:proofErr w:type="spellEnd"/>
            <w:r w:rsidRPr="00F84858">
              <w:rPr>
                <w:b/>
                <w:lang w:val="en-US" w:eastAsia="en-US"/>
              </w:rPr>
              <w:t xml:space="preserve"> 105505</w:t>
            </w:r>
          </w:p>
        </w:tc>
        <w:tc>
          <w:tcPr>
            <w:tcW w:w="2061" w:type="pct"/>
            <w:gridSpan w:val="6"/>
          </w:tcPr>
          <w:p w14:paraId="793F17FD" w14:textId="77777777" w:rsidR="00F50E3A" w:rsidRPr="00F84858" w:rsidRDefault="00F50E3A" w:rsidP="00453472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Производительность сушилки 31 т/ч.</w:t>
            </w:r>
          </w:p>
          <w:p w14:paraId="64C6CBCF" w14:textId="04884B8F" w:rsidR="00F50E3A" w:rsidRPr="00F84858" w:rsidRDefault="00F50E3A" w:rsidP="00624FDF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Газовая горелка</w:t>
            </w:r>
          </w:p>
        </w:tc>
        <w:tc>
          <w:tcPr>
            <w:tcW w:w="846" w:type="pct"/>
            <w:gridSpan w:val="4"/>
          </w:tcPr>
          <w:p w14:paraId="3985B724" w14:textId="4862624F" w:rsidR="00F50E3A" w:rsidRPr="00F84858" w:rsidRDefault="00C024A8" w:rsidP="00624F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86 800 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67991619" w14:textId="77777777" w:rsidTr="00520A6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60" w:type="pct"/>
          </w:tcPr>
          <w:p w14:paraId="46689346" w14:textId="77777777" w:rsidR="00F50E3A" w:rsidRDefault="00F50E3A" w:rsidP="00624FDF">
            <w:pPr>
              <w:jc w:val="right"/>
            </w:pPr>
          </w:p>
        </w:tc>
        <w:tc>
          <w:tcPr>
            <w:tcW w:w="1833" w:type="pct"/>
            <w:gridSpan w:val="4"/>
          </w:tcPr>
          <w:p w14:paraId="667F4AFB" w14:textId="77777777" w:rsidR="00F50E3A" w:rsidRPr="00F84858" w:rsidRDefault="00F50E3A" w:rsidP="00453472">
            <w:pPr>
              <w:rPr>
                <w:b/>
                <w:lang w:val="en-US" w:eastAsia="en-US"/>
              </w:rPr>
            </w:pPr>
          </w:p>
          <w:p w14:paraId="34E6C264" w14:textId="3C6C68E8" w:rsidR="00F50E3A" w:rsidRPr="00F84858" w:rsidRDefault="00F50E3A" w:rsidP="00624FDF">
            <w:pPr>
              <w:rPr>
                <w:b/>
                <w:lang w:val="en-US" w:eastAsia="en-US"/>
              </w:rPr>
            </w:pPr>
            <w:proofErr w:type="spellStart"/>
            <w:r w:rsidRPr="00F84858">
              <w:rPr>
                <w:b/>
                <w:lang w:val="en-US" w:eastAsia="en-US"/>
              </w:rPr>
              <w:t>Teco</w:t>
            </w:r>
            <w:proofErr w:type="spellEnd"/>
            <w:r w:rsidRPr="00F84858">
              <w:rPr>
                <w:b/>
                <w:lang w:val="en-US" w:eastAsia="en-US"/>
              </w:rPr>
              <w:t xml:space="preserve"> </w:t>
            </w:r>
            <w:r w:rsidRPr="00F84858">
              <w:rPr>
                <w:b/>
                <w:lang w:eastAsia="en-US"/>
              </w:rPr>
              <w:t>083301</w:t>
            </w:r>
          </w:p>
        </w:tc>
        <w:tc>
          <w:tcPr>
            <w:tcW w:w="2061" w:type="pct"/>
            <w:gridSpan w:val="6"/>
          </w:tcPr>
          <w:p w14:paraId="20699168" w14:textId="77777777" w:rsidR="00F50E3A" w:rsidRPr="00F84858" w:rsidRDefault="00F50E3A" w:rsidP="00453472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Производительность сушилки 38 т/ч.</w:t>
            </w:r>
          </w:p>
          <w:p w14:paraId="13BC47A1" w14:textId="0CFC13B5" w:rsidR="00F50E3A" w:rsidRPr="00F84858" w:rsidRDefault="00F50E3A" w:rsidP="00453472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Газовая горелка</w:t>
            </w:r>
          </w:p>
        </w:tc>
        <w:tc>
          <w:tcPr>
            <w:tcW w:w="846" w:type="pct"/>
            <w:gridSpan w:val="4"/>
          </w:tcPr>
          <w:p w14:paraId="3D8CC0D3" w14:textId="77777777" w:rsidR="00F50E3A" w:rsidRPr="00F84858" w:rsidRDefault="00F50E3A" w:rsidP="00453472">
            <w:pPr>
              <w:rPr>
                <w:b/>
                <w:lang w:eastAsia="en-US"/>
              </w:rPr>
            </w:pPr>
          </w:p>
          <w:p w14:paraId="3914A209" w14:textId="2303FFF4" w:rsidR="00F50E3A" w:rsidRPr="00C024A8" w:rsidRDefault="00C024A8" w:rsidP="00624FDF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111 758 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063669A8" w14:textId="77777777" w:rsidTr="00520A6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60" w:type="pct"/>
          </w:tcPr>
          <w:p w14:paraId="2D035CFE" w14:textId="77777777" w:rsidR="00F50E3A" w:rsidRDefault="00F50E3A" w:rsidP="00624FDF">
            <w:pPr>
              <w:jc w:val="right"/>
            </w:pPr>
          </w:p>
        </w:tc>
        <w:tc>
          <w:tcPr>
            <w:tcW w:w="1833" w:type="pct"/>
            <w:gridSpan w:val="4"/>
          </w:tcPr>
          <w:p w14:paraId="125B5F3E" w14:textId="77777777" w:rsidR="00F50E3A" w:rsidRPr="00F84858" w:rsidRDefault="00F50E3A" w:rsidP="00453472">
            <w:pPr>
              <w:rPr>
                <w:b/>
                <w:lang w:val="en-US" w:eastAsia="en-US"/>
              </w:rPr>
            </w:pPr>
          </w:p>
          <w:p w14:paraId="751352F6" w14:textId="56618F62" w:rsidR="00F50E3A" w:rsidRPr="00F84858" w:rsidRDefault="00F50E3A" w:rsidP="00453472">
            <w:pPr>
              <w:rPr>
                <w:b/>
                <w:lang w:val="en-US" w:eastAsia="en-US"/>
              </w:rPr>
            </w:pPr>
            <w:proofErr w:type="spellStart"/>
            <w:r w:rsidRPr="00F84858">
              <w:rPr>
                <w:b/>
                <w:lang w:val="en-US" w:eastAsia="en-US"/>
              </w:rPr>
              <w:t>Teco</w:t>
            </w:r>
            <w:proofErr w:type="spellEnd"/>
            <w:r w:rsidRPr="00F84858">
              <w:rPr>
                <w:b/>
                <w:lang w:val="en-US" w:eastAsia="en-US"/>
              </w:rPr>
              <w:t xml:space="preserve"> </w:t>
            </w:r>
            <w:r w:rsidRPr="00F84858">
              <w:rPr>
                <w:b/>
                <w:lang w:eastAsia="en-US"/>
              </w:rPr>
              <w:t>093301</w:t>
            </w:r>
          </w:p>
        </w:tc>
        <w:tc>
          <w:tcPr>
            <w:tcW w:w="2061" w:type="pct"/>
            <w:gridSpan w:val="6"/>
          </w:tcPr>
          <w:p w14:paraId="77C695D7" w14:textId="77777777" w:rsidR="00F50E3A" w:rsidRPr="00F84858" w:rsidRDefault="00F50E3A" w:rsidP="00453472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Производительность сушилки 43 т/ч.</w:t>
            </w:r>
          </w:p>
          <w:p w14:paraId="0162ADA5" w14:textId="186F40E2" w:rsidR="00F50E3A" w:rsidRPr="00F84858" w:rsidRDefault="00F50E3A" w:rsidP="00453472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Газовая горелка</w:t>
            </w:r>
          </w:p>
        </w:tc>
        <w:tc>
          <w:tcPr>
            <w:tcW w:w="846" w:type="pct"/>
            <w:gridSpan w:val="4"/>
          </w:tcPr>
          <w:p w14:paraId="7F18E79A" w14:textId="77777777" w:rsidR="00F50E3A" w:rsidRPr="00F84858" w:rsidRDefault="00F50E3A" w:rsidP="00453472">
            <w:pPr>
              <w:rPr>
                <w:b/>
                <w:lang w:eastAsia="en-US"/>
              </w:rPr>
            </w:pPr>
          </w:p>
          <w:p w14:paraId="41AC333C" w14:textId="113BC3EC" w:rsidR="00F50E3A" w:rsidRPr="00C024A8" w:rsidRDefault="00C024A8" w:rsidP="0045347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121 372 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06EF0B2A" w14:textId="77777777" w:rsidTr="00520A6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60" w:type="pct"/>
          </w:tcPr>
          <w:p w14:paraId="6E8CBD4F" w14:textId="77777777" w:rsidR="00F50E3A" w:rsidRDefault="00F50E3A" w:rsidP="00624FDF">
            <w:pPr>
              <w:jc w:val="right"/>
            </w:pPr>
          </w:p>
        </w:tc>
        <w:tc>
          <w:tcPr>
            <w:tcW w:w="1833" w:type="pct"/>
            <w:gridSpan w:val="4"/>
          </w:tcPr>
          <w:p w14:paraId="28ED115B" w14:textId="77777777" w:rsidR="00F50E3A" w:rsidRPr="00F84858" w:rsidRDefault="00F50E3A" w:rsidP="00453472">
            <w:pPr>
              <w:rPr>
                <w:b/>
                <w:lang w:val="en-US" w:eastAsia="en-US"/>
              </w:rPr>
            </w:pPr>
          </w:p>
          <w:p w14:paraId="2847794F" w14:textId="29BF9D3D" w:rsidR="00F50E3A" w:rsidRPr="00F84858" w:rsidRDefault="00F50E3A" w:rsidP="00453472">
            <w:pPr>
              <w:rPr>
                <w:b/>
                <w:lang w:val="en-US" w:eastAsia="en-US"/>
              </w:rPr>
            </w:pPr>
            <w:proofErr w:type="spellStart"/>
            <w:r w:rsidRPr="00F84858">
              <w:rPr>
                <w:b/>
                <w:lang w:val="en-US" w:eastAsia="en-US"/>
              </w:rPr>
              <w:t>Teco</w:t>
            </w:r>
            <w:proofErr w:type="spellEnd"/>
            <w:r w:rsidRPr="00F84858">
              <w:rPr>
                <w:b/>
                <w:lang w:val="en-US" w:eastAsia="en-US"/>
              </w:rPr>
              <w:t xml:space="preserve"> </w:t>
            </w:r>
            <w:r w:rsidRPr="00F84858">
              <w:rPr>
                <w:b/>
                <w:lang w:eastAsia="en-US"/>
              </w:rPr>
              <w:t>113302</w:t>
            </w:r>
          </w:p>
        </w:tc>
        <w:tc>
          <w:tcPr>
            <w:tcW w:w="2061" w:type="pct"/>
            <w:gridSpan w:val="6"/>
          </w:tcPr>
          <w:p w14:paraId="36FFE415" w14:textId="77777777" w:rsidR="00F50E3A" w:rsidRPr="00F84858" w:rsidRDefault="00F50E3A" w:rsidP="00453472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Производительность сушилки 62 т/ч.</w:t>
            </w:r>
          </w:p>
          <w:p w14:paraId="59059E0B" w14:textId="11DDD8F1" w:rsidR="00F50E3A" w:rsidRPr="00F84858" w:rsidRDefault="00F50E3A" w:rsidP="00453472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Газовая горелка</w:t>
            </w:r>
          </w:p>
        </w:tc>
        <w:tc>
          <w:tcPr>
            <w:tcW w:w="846" w:type="pct"/>
            <w:gridSpan w:val="4"/>
          </w:tcPr>
          <w:p w14:paraId="06D84AD4" w14:textId="77777777" w:rsidR="00F50E3A" w:rsidRPr="00F84858" w:rsidRDefault="00F50E3A" w:rsidP="00453472">
            <w:pPr>
              <w:rPr>
                <w:b/>
                <w:lang w:eastAsia="en-US"/>
              </w:rPr>
            </w:pPr>
          </w:p>
          <w:p w14:paraId="478CFDBD" w14:textId="57543299" w:rsidR="00F50E3A" w:rsidRPr="00C024A8" w:rsidRDefault="00C024A8" w:rsidP="0045347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181 430 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0EDF9B89" w14:textId="77777777" w:rsidTr="00520A6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60" w:type="pct"/>
          </w:tcPr>
          <w:p w14:paraId="2617C94A" w14:textId="77777777" w:rsidR="00F50E3A" w:rsidRDefault="00F50E3A" w:rsidP="00624FDF">
            <w:pPr>
              <w:jc w:val="right"/>
            </w:pPr>
          </w:p>
        </w:tc>
        <w:tc>
          <w:tcPr>
            <w:tcW w:w="1833" w:type="pct"/>
            <w:gridSpan w:val="4"/>
          </w:tcPr>
          <w:p w14:paraId="1D2E2F58" w14:textId="77777777" w:rsidR="00F50E3A" w:rsidRPr="00F84858" w:rsidRDefault="00F50E3A" w:rsidP="00453472">
            <w:pPr>
              <w:rPr>
                <w:b/>
                <w:lang w:val="en-US" w:eastAsia="en-US"/>
              </w:rPr>
            </w:pPr>
          </w:p>
          <w:p w14:paraId="7991D666" w14:textId="0FDAF1A7" w:rsidR="00F50E3A" w:rsidRPr="00F84858" w:rsidRDefault="00F50E3A" w:rsidP="00453472">
            <w:pPr>
              <w:rPr>
                <w:b/>
                <w:lang w:val="en-US" w:eastAsia="en-US"/>
              </w:rPr>
            </w:pPr>
            <w:proofErr w:type="spellStart"/>
            <w:r w:rsidRPr="00F84858">
              <w:rPr>
                <w:b/>
                <w:lang w:val="en-US" w:eastAsia="en-US"/>
              </w:rPr>
              <w:lastRenderedPageBreak/>
              <w:t>Teco</w:t>
            </w:r>
            <w:proofErr w:type="spellEnd"/>
            <w:r w:rsidRPr="00F84858">
              <w:rPr>
                <w:b/>
                <w:lang w:val="en-US" w:eastAsia="en-US"/>
              </w:rPr>
              <w:t xml:space="preserve"> </w:t>
            </w:r>
            <w:r w:rsidRPr="00F84858">
              <w:rPr>
                <w:b/>
                <w:lang w:eastAsia="en-US"/>
              </w:rPr>
              <w:t>133302</w:t>
            </w:r>
          </w:p>
        </w:tc>
        <w:tc>
          <w:tcPr>
            <w:tcW w:w="2061" w:type="pct"/>
            <w:gridSpan w:val="6"/>
          </w:tcPr>
          <w:p w14:paraId="5D754D5C" w14:textId="77777777" w:rsidR="00F50E3A" w:rsidRPr="00F84858" w:rsidRDefault="00F50E3A" w:rsidP="00453472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lastRenderedPageBreak/>
              <w:t>Производительность сушилки 74 т/ч.</w:t>
            </w:r>
          </w:p>
          <w:p w14:paraId="6ADB01EF" w14:textId="7825BD60" w:rsidR="00F50E3A" w:rsidRPr="00F84858" w:rsidRDefault="00F50E3A" w:rsidP="00453472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lastRenderedPageBreak/>
              <w:t>Газовая горелка</w:t>
            </w:r>
          </w:p>
        </w:tc>
        <w:tc>
          <w:tcPr>
            <w:tcW w:w="846" w:type="pct"/>
            <w:gridSpan w:val="4"/>
          </w:tcPr>
          <w:p w14:paraId="5ADF0ED9" w14:textId="77777777" w:rsidR="00F50E3A" w:rsidRPr="00F84858" w:rsidRDefault="00F50E3A" w:rsidP="00453472">
            <w:pPr>
              <w:rPr>
                <w:b/>
                <w:lang w:eastAsia="en-US"/>
              </w:rPr>
            </w:pPr>
          </w:p>
          <w:p w14:paraId="6EE629D4" w14:textId="31782663" w:rsidR="00F50E3A" w:rsidRPr="00F84858" w:rsidRDefault="00C024A8" w:rsidP="0045347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198 215 </w:t>
            </w:r>
            <w:r w:rsidRPr="00F84858">
              <w:rPr>
                <w:b/>
              </w:rPr>
              <w:t>€</w:t>
            </w:r>
            <w:r w:rsidR="00F50E3A" w:rsidRPr="00F84858">
              <w:rPr>
                <w:b/>
                <w:lang w:eastAsia="en-US"/>
              </w:rPr>
              <w:t>.</w:t>
            </w:r>
          </w:p>
        </w:tc>
      </w:tr>
      <w:tr w:rsidR="00F50E3A" w:rsidRPr="00F84858" w14:paraId="2BECE468" w14:textId="77777777" w:rsidTr="00520A6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60" w:type="pct"/>
          </w:tcPr>
          <w:p w14:paraId="725CCB6A" w14:textId="77777777" w:rsidR="00F50E3A" w:rsidRDefault="00F50E3A" w:rsidP="00624FDF">
            <w:pPr>
              <w:jc w:val="right"/>
            </w:pPr>
          </w:p>
        </w:tc>
        <w:tc>
          <w:tcPr>
            <w:tcW w:w="1833" w:type="pct"/>
            <w:gridSpan w:val="4"/>
          </w:tcPr>
          <w:p w14:paraId="534E8BC1" w14:textId="77777777" w:rsidR="00F50E3A" w:rsidRPr="00F84858" w:rsidRDefault="00F50E3A" w:rsidP="00453472">
            <w:pPr>
              <w:rPr>
                <w:b/>
                <w:lang w:val="en-US" w:eastAsia="en-US"/>
              </w:rPr>
            </w:pPr>
          </w:p>
          <w:p w14:paraId="6CF48C6E" w14:textId="07544242" w:rsidR="00F50E3A" w:rsidRPr="00F84858" w:rsidRDefault="00F50E3A" w:rsidP="00453472">
            <w:pPr>
              <w:rPr>
                <w:b/>
                <w:lang w:val="en-US" w:eastAsia="en-US"/>
              </w:rPr>
            </w:pPr>
            <w:proofErr w:type="spellStart"/>
            <w:r w:rsidRPr="00F84858">
              <w:rPr>
                <w:b/>
                <w:lang w:val="en-US" w:eastAsia="en-US"/>
              </w:rPr>
              <w:t>Teco</w:t>
            </w:r>
            <w:proofErr w:type="spellEnd"/>
            <w:r w:rsidRPr="00F84858">
              <w:rPr>
                <w:b/>
                <w:lang w:val="en-US" w:eastAsia="en-US"/>
              </w:rPr>
              <w:t xml:space="preserve"> </w:t>
            </w:r>
            <w:r w:rsidRPr="00F84858">
              <w:rPr>
                <w:b/>
                <w:lang w:eastAsia="en-US"/>
              </w:rPr>
              <w:t>134403</w:t>
            </w:r>
          </w:p>
        </w:tc>
        <w:tc>
          <w:tcPr>
            <w:tcW w:w="2061" w:type="pct"/>
            <w:gridSpan w:val="6"/>
          </w:tcPr>
          <w:p w14:paraId="467E9AF8" w14:textId="77777777" w:rsidR="00F50E3A" w:rsidRPr="00F84858" w:rsidRDefault="00F50E3A" w:rsidP="00453472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Производительность сушилки 99 т/ч.</w:t>
            </w:r>
          </w:p>
          <w:p w14:paraId="7CBC3997" w14:textId="020BF064" w:rsidR="00F50E3A" w:rsidRPr="00F84858" w:rsidRDefault="00F50E3A" w:rsidP="00453472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Газовая горелка</w:t>
            </w:r>
          </w:p>
        </w:tc>
        <w:tc>
          <w:tcPr>
            <w:tcW w:w="846" w:type="pct"/>
            <w:gridSpan w:val="4"/>
          </w:tcPr>
          <w:p w14:paraId="1F11ED12" w14:textId="77777777" w:rsidR="00F50E3A" w:rsidRPr="00F84858" w:rsidRDefault="00F50E3A" w:rsidP="00453472">
            <w:pPr>
              <w:rPr>
                <w:b/>
                <w:lang w:eastAsia="en-US"/>
              </w:rPr>
            </w:pPr>
          </w:p>
          <w:p w14:paraId="5BFA49C5" w14:textId="73019126" w:rsidR="00F50E3A" w:rsidRPr="00C024A8" w:rsidRDefault="00C024A8" w:rsidP="0045347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281 145 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6901291E" w14:textId="77777777" w:rsidTr="002A5495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60" w:type="pct"/>
          </w:tcPr>
          <w:p w14:paraId="227DF197" w14:textId="77777777" w:rsidR="00F50E3A" w:rsidRDefault="00F50E3A" w:rsidP="00624FDF">
            <w:pPr>
              <w:jc w:val="right"/>
            </w:pPr>
          </w:p>
        </w:tc>
        <w:tc>
          <w:tcPr>
            <w:tcW w:w="4740" w:type="pct"/>
            <w:gridSpan w:val="14"/>
          </w:tcPr>
          <w:p w14:paraId="0B4173B9" w14:textId="43D094BF" w:rsidR="00F50E3A" w:rsidRPr="00526BBD" w:rsidRDefault="00F50E3A" w:rsidP="002A54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26BBD">
              <w:rPr>
                <w:b/>
                <w:sz w:val="32"/>
                <w:szCs w:val="32"/>
              </w:rPr>
              <w:t xml:space="preserve">Техника завода </w:t>
            </w:r>
            <w:r w:rsidRPr="00526BBD">
              <w:rPr>
                <w:b/>
                <w:sz w:val="32"/>
                <w:szCs w:val="32"/>
                <w:lang w:val="en-US"/>
              </w:rPr>
              <w:t>MAANS</w:t>
            </w:r>
          </w:p>
        </w:tc>
      </w:tr>
      <w:tr w:rsidR="00F50E3A" w:rsidRPr="00F84858" w14:paraId="0A0BFFBE" w14:textId="77777777" w:rsidTr="000E7072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60" w:type="pct"/>
          </w:tcPr>
          <w:p w14:paraId="5D5AC388" w14:textId="77777777" w:rsidR="00F50E3A" w:rsidRDefault="00F50E3A" w:rsidP="00624FDF">
            <w:pPr>
              <w:jc w:val="right"/>
            </w:pPr>
          </w:p>
        </w:tc>
        <w:tc>
          <w:tcPr>
            <w:tcW w:w="1841" w:type="pct"/>
            <w:gridSpan w:val="5"/>
          </w:tcPr>
          <w:p w14:paraId="7E0C1D8E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MAANS S750</w:t>
            </w:r>
          </w:p>
        </w:tc>
        <w:tc>
          <w:tcPr>
            <w:tcW w:w="2046" w:type="pct"/>
            <w:gridSpan w:val="4"/>
          </w:tcPr>
          <w:p w14:paraId="31D6D908" w14:textId="759D8743" w:rsidR="00F50E3A" w:rsidRPr="00F84858" w:rsidRDefault="00F50E3A" w:rsidP="00624FDF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Рабочая ширина 7,50м., вес-2,4 т.</w:t>
            </w:r>
          </w:p>
          <w:p w14:paraId="1A50D8E8" w14:textId="77777777" w:rsidR="00F50E3A" w:rsidRPr="00F84858" w:rsidRDefault="00F50E3A" w:rsidP="00624FDF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 xml:space="preserve">Жатка для уборки подсолнечника  </w:t>
            </w:r>
          </w:p>
        </w:tc>
        <w:tc>
          <w:tcPr>
            <w:tcW w:w="853" w:type="pct"/>
            <w:gridSpan w:val="5"/>
          </w:tcPr>
          <w:p w14:paraId="2A9DFD52" w14:textId="4E1BFEF7" w:rsidR="00F50E3A" w:rsidRPr="00F84858" w:rsidRDefault="00453472" w:rsidP="00624F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24 286 </w:t>
            </w:r>
            <w:r w:rsidRPr="00F84858">
              <w:rPr>
                <w:b/>
              </w:rPr>
              <w:t>€</w:t>
            </w:r>
            <w:r w:rsidR="00F50E3A" w:rsidRPr="00F84858">
              <w:rPr>
                <w:b/>
                <w:lang w:eastAsia="en-US"/>
              </w:rPr>
              <w:t>.</w:t>
            </w:r>
          </w:p>
        </w:tc>
      </w:tr>
      <w:tr w:rsidR="00F50E3A" w:rsidRPr="00F84858" w14:paraId="1AF6F967" w14:textId="77777777" w:rsidTr="000E7072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60" w:type="pct"/>
          </w:tcPr>
          <w:p w14:paraId="095EE468" w14:textId="77777777" w:rsidR="00F50E3A" w:rsidRDefault="00F50E3A" w:rsidP="00624FDF">
            <w:pPr>
              <w:jc w:val="right"/>
            </w:pPr>
          </w:p>
        </w:tc>
        <w:tc>
          <w:tcPr>
            <w:tcW w:w="1841" w:type="pct"/>
            <w:gridSpan w:val="5"/>
          </w:tcPr>
          <w:p w14:paraId="186D2F18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val="en-US" w:eastAsia="en-US"/>
              </w:rPr>
              <w:t>MAANS</w:t>
            </w:r>
            <w:r w:rsidRPr="00F84858">
              <w:rPr>
                <w:b/>
                <w:lang w:eastAsia="en-US"/>
              </w:rPr>
              <w:t xml:space="preserve"> </w:t>
            </w:r>
            <w:r w:rsidRPr="00F84858">
              <w:rPr>
                <w:b/>
                <w:lang w:val="en-US" w:eastAsia="en-US"/>
              </w:rPr>
              <w:t>S</w:t>
            </w:r>
            <w:r w:rsidRPr="00F84858">
              <w:rPr>
                <w:b/>
                <w:lang w:eastAsia="en-US"/>
              </w:rPr>
              <w:t>940</w:t>
            </w:r>
          </w:p>
        </w:tc>
        <w:tc>
          <w:tcPr>
            <w:tcW w:w="2046" w:type="pct"/>
            <w:gridSpan w:val="4"/>
          </w:tcPr>
          <w:p w14:paraId="2FB45FDF" w14:textId="38EC6E8F" w:rsidR="00F50E3A" w:rsidRPr="00F84858" w:rsidRDefault="00F50E3A" w:rsidP="00624FDF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Рабочая ширина 9,40м., вес-2,8 т.</w:t>
            </w:r>
          </w:p>
          <w:p w14:paraId="35CEB1AC" w14:textId="77777777" w:rsidR="00F50E3A" w:rsidRPr="00F84858" w:rsidRDefault="00F50E3A" w:rsidP="00624FDF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 xml:space="preserve">Жатка для уборки подсолнечника  </w:t>
            </w:r>
          </w:p>
        </w:tc>
        <w:tc>
          <w:tcPr>
            <w:tcW w:w="853" w:type="pct"/>
            <w:gridSpan w:val="5"/>
          </w:tcPr>
          <w:p w14:paraId="5582EE26" w14:textId="08E46528" w:rsidR="00F50E3A" w:rsidRPr="00F84858" w:rsidRDefault="00453472" w:rsidP="00624F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26 472 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4FA39B27" w14:textId="77777777" w:rsidTr="00407870">
        <w:tblPrEx>
          <w:tblLook w:val="0000" w:firstRow="0" w:lastRow="0" w:firstColumn="0" w:lastColumn="0" w:noHBand="0" w:noVBand="0"/>
        </w:tblPrEx>
        <w:trPr>
          <w:trHeight w:val="591"/>
        </w:trPr>
        <w:tc>
          <w:tcPr>
            <w:tcW w:w="260" w:type="pct"/>
          </w:tcPr>
          <w:p w14:paraId="0FCAB6D8" w14:textId="77777777" w:rsidR="00F50E3A" w:rsidRDefault="00F50E3A" w:rsidP="00624FDF">
            <w:pPr>
              <w:jc w:val="right"/>
            </w:pPr>
          </w:p>
        </w:tc>
        <w:tc>
          <w:tcPr>
            <w:tcW w:w="1841" w:type="pct"/>
            <w:gridSpan w:val="5"/>
          </w:tcPr>
          <w:p w14:paraId="6ED52873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val="en-US" w:eastAsia="en-US"/>
              </w:rPr>
              <w:t>MAANS</w:t>
            </w:r>
            <w:r w:rsidRPr="00F84858">
              <w:rPr>
                <w:b/>
                <w:lang w:eastAsia="en-US"/>
              </w:rPr>
              <w:t xml:space="preserve">  </w:t>
            </w:r>
            <w:r w:rsidRPr="00F84858">
              <w:rPr>
                <w:b/>
                <w:lang w:val="en-US" w:eastAsia="en-US"/>
              </w:rPr>
              <w:t>CONTOUR</w:t>
            </w:r>
            <w:r w:rsidRPr="00F84858">
              <w:rPr>
                <w:b/>
                <w:lang w:eastAsia="en-US"/>
              </w:rPr>
              <w:t xml:space="preserve">  </w:t>
            </w:r>
            <w:r w:rsidRPr="00F84858">
              <w:rPr>
                <w:b/>
                <w:lang w:val="en-US" w:eastAsia="en-US"/>
              </w:rPr>
              <w:t>F</w:t>
            </w:r>
            <w:r w:rsidRPr="00F84858">
              <w:rPr>
                <w:b/>
                <w:lang w:eastAsia="en-US"/>
              </w:rPr>
              <w:t>750</w:t>
            </w:r>
          </w:p>
        </w:tc>
        <w:tc>
          <w:tcPr>
            <w:tcW w:w="2046" w:type="pct"/>
            <w:gridSpan w:val="4"/>
          </w:tcPr>
          <w:p w14:paraId="027DB586" w14:textId="77777777" w:rsidR="00F50E3A" w:rsidRPr="00F84858" w:rsidRDefault="00F50E3A" w:rsidP="00624FDF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Ширина захвата 7,6 м</w:t>
            </w:r>
          </w:p>
          <w:p w14:paraId="2BA97EF7" w14:textId="77777777" w:rsidR="00F50E3A" w:rsidRPr="00F84858" w:rsidRDefault="00F50E3A" w:rsidP="00624FDF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Жатка для уборки сои</w:t>
            </w:r>
          </w:p>
        </w:tc>
        <w:tc>
          <w:tcPr>
            <w:tcW w:w="853" w:type="pct"/>
            <w:gridSpan w:val="5"/>
          </w:tcPr>
          <w:p w14:paraId="2078A6CC" w14:textId="25E67632" w:rsidR="00F50E3A" w:rsidRPr="00F84858" w:rsidRDefault="00C024A8" w:rsidP="00624F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37 856 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1ED4217F" w14:textId="77777777" w:rsidTr="00407870">
        <w:tblPrEx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260" w:type="pct"/>
          </w:tcPr>
          <w:p w14:paraId="5284061A" w14:textId="77777777" w:rsidR="00F50E3A" w:rsidRDefault="00F50E3A" w:rsidP="00624FDF">
            <w:pPr>
              <w:jc w:val="right"/>
            </w:pPr>
          </w:p>
        </w:tc>
        <w:tc>
          <w:tcPr>
            <w:tcW w:w="1841" w:type="pct"/>
            <w:gridSpan w:val="5"/>
          </w:tcPr>
          <w:p w14:paraId="2DEAF29B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val="en-US" w:eastAsia="en-US"/>
              </w:rPr>
              <w:t>MAANS</w:t>
            </w:r>
            <w:r w:rsidRPr="00F84858">
              <w:rPr>
                <w:b/>
                <w:lang w:eastAsia="en-US"/>
              </w:rPr>
              <w:t xml:space="preserve">  </w:t>
            </w:r>
            <w:r w:rsidRPr="00F84858">
              <w:rPr>
                <w:b/>
                <w:lang w:val="en-US" w:eastAsia="en-US"/>
              </w:rPr>
              <w:t>CONTOUR</w:t>
            </w:r>
            <w:r w:rsidRPr="00F84858">
              <w:rPr>
                <w:b/>
                <w:lang w:eastAsia="en-US"/>
              </w:rPr>
              <w:t xml:space="preserve">  </w:t>
            </w:r>
            <w:r w:rsidRPr="00F84858">
              <w:rPr>
                <w:b/>
                <w:lang w:val="en-US" w:eastAsia="en-US"/>
              </w:rPr>
              <w:t>F</w:t>
            </w:r>
            <w:r w:rsidRPr="00F84858">
              <w:rPr>
                <w:b/>
                <w:lang w:eastAsia="en-US"/>
              </w:rPr>
              <w:t>900</w:t>
            </w:r>
          </w:p>
        </w:tc>
        <w:tc>
          <w:tcPr>
            <w:tcW w:w="2046" w:type="pct"/>
            <w:gridSpan w:val="4"/>
          </w:tcPr>
          <w:p w14:paraId="2969F203" w14:textId="77777777" w:rsidR="00F50E3A" w:rsidRPr="00F84858" w:rsidRDefault="00F50E3A" w:rsidP="00624FDF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Ширина захвата 9,13 м</w:t>
            </w:r>
          </w:p>
          <w:p w14:paraId="60761E6D" w14:textId="77777777" w:rsidR="00F50E3A" w:rsidRPr="00F84858" w:rsidRDefault="00F50E3A" w:rsidP="00624FDF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Жатка для уборки сои</w:t>
            </w:r>
          </w:p>
        </w:tc>
        <w:tc>
          <w:tcPr>
            <w:tcW w:w="853" w:type="pct"/>
            <w:gridSpan w:val="5"/>
          </w:tcPr>
          <w:p w14:paraId="2E7A246C" w14:textId="6722CF6B" w:rsidR="00F50E3A" w:rsidRPr="00F84858" w:rsidRDefault="00C024A8" w:rsidP="00624F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42 143 </w:t>
            </w:r>
            <w:r w:rsidRPr="00F84858">
              <w:rPr>
                <w:b/>
              </w:rPr>
              <w:t>€</w:t>
            </w:r>
          </w:p>
        </w:tc>
      </w:tr>
      <w:tr w:rsidR="00F50E3A" w:rsidRPr="00F84858" w14:paraId="1E2452FC" w14:textId="77777777" w:rsidTr="00624FD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000" w:type="pct"/>
            <w:gridSpan w:val="15"/>
          </w:tcPr>
          <w:p w14:paraId="444820EF" w14:textId="74B9F3E1" w:rsidR="00F50E3A" w:rsidRPr="00526BBD" w:rsidRDefault="00F50E3A" w:rsidP="00624FDF">
            <w:pPr>
              <w:jc w:val="center"/>
              <w:rPr>
                <w:sz w:val="32"/>
                <w:szCs w:val="32"/>
              </w:rPr>
            </w:pPr>
            <w:proofErr w:type="spellStart"/>
            <w:r w:rsidRPr="00526BBD">
              <w:rPr>
                <w:b/>
                <w:sz w:val="32"/>
                <w:szCs w:val="32"/>
                <w:lang w:val="en-US"/>
              </w:rPr>
              <w:t>Akturk</w:t>
            </w:r>
            <w:proofErr w:type="spellEnd"/>
            <w:r w:rsidRPr="00526BBD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26BBD">
              <w:rPr>
                <w:b/>
                <w:sz w:val="32"/>
                <w:szCs w:val="32"/>
                <w:lang w:val="en-US"/>
              </w:rPr>
              <w:t>Makina</w:t>
            </w:r>
            <w:proofErr w:type="spellEnd"/>
          </w:p>
        </w:tc>
      </w:tr>
      <w:tr w:rsidR="00F50E3A" w:rsidRPr="00F84858" w14:paraId="0EF72794" w14:textId="77777777" w:rsidTr="00624FD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000" w:type="pct"/>
            <w:gridSpan w:val="15"/>
          </w:tcPr>
          <w:p w14:paraId="722BA21D" w14:textId="10AE99FA" w:rsidR="00F50E3A" w:rsidRPr="00F84858" w:rsidRDefault="00F50E3A" w:rsidP="00624FDF">
            <w:pPr>
              <w:jc w:val="center"/>
              <w:rPr>
                <w:b/>
                <w:i/>
              </w:rPr>
            </w:pPr>
            <w:r w:rsidRPr="00F84858">
              <w:rPr>
                <w:b/>
                <w:i/>
              </w:rPr>
              <w:t>Жатки для уборки подсолнечника (</w:t>
            </w:r>
            <w:proofErr w:type="spellStart"/>
            <w:r w:rsidRPr="00F84858">
              <w:rPr>
                <w:b/>
                <w:i/>
              </w:rPr>
              <w:t>безрядковые</w:t>
            </w:r>
            <w:proofErr w:type="spellEnd"/>
            <w:r w:rsidRPr="00F84858">
              <w:rPr>
                <w:b/>
                <w:i/>
              </w:rPr>
              <w:t>)</w:t>
            </w:r>
          </w:p>
        </w:tc>
      </w:tr>
      <w:tr w:rsidR="00F50E3A" w:rsidRPr="00F84858" w14:paraId="3A59C3FE" w14:textId="77777777" w:rsidTr="0040787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60" w:type="pct"/>
          </w:tcPr>
          <w:p w14:paraId="72903F12" w14:textId="77777777" w:rsidR="00F50E3A" w:rsidRDefault="00F50E3A" w:rsidP="00624FDF">
            <w:pPr>
              <w:jc w:val="right"/>
            </w:pPr>
          </w:p>
        </w:tc>
        <w:tc>
          <w:tcPr>
            <w:tcW w:w="1841" w:type="pct"/>
            <w:gridSpan w:val="5"/>
          </w:tcPr>
          <w:p w14:paraId="22D09837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 xml:space="preserve">Free Rou 530 </w:t>
            </w:r>
          </w:p>
        </w:tc>
        <w:tc>
          <w:tcPr>
            <w:tcW w:w="2075" w:type="pct"/>
            <w:gridSpan w:val="6"/>
          </w:tcPr>
          <w:p w14:paraId="4FFD0B72" w14:textId="6086D1A7" w:rsidR="00F50E3A" w:rsidRPr="00F84858" w:rsidRDefault="00F50E3A" w:rsidP="00407870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Ширина захвата 5,2</w:t>
            </w:r>
            <w:proofErr w:type="gramStart"/>
            <w:r w:rsidRPr="00F84858">
              <w:rPr>
                <w:lang w:eastAsia="en-US"/>
              </w:rPr>
              <w:t>м</w:t>
            </w:r>
            <w:r>
              <w:rPr>
                <w:lang w:eastAsia="en-US"/>
              </w:rPr>
              <w:t>,</w:t>
            </w:r>
            <w:r w:rsidRPr="00F84858">
              <w:rPr>
                <w:lang w:eastAsia="en-US"/>
              </w:rPr>
              <w:t>Без</w:t>
            </w:r>
            <w:proofErr w:type="gramEnd"/>
            <w:r w:rsidRPr="00F84858">
              <w:rPr>
                <w:lang w:eastAsia="en-US"/>
              </w:rPr>
              <w:t xml:space="preserve"> измельчителей</w:t>
            </w:r>
          </w:p>
        </w:tc>
        <w:tc>
          <w:tcPr>
            <w:tcW w:w="824" w:type="pct"/>
            <w:gridSpan w:val="3"/>
          </w:tcPr>
          <w:p w14:paraId="39ACEF01" w14:textId="77777777" w:rsidR="00F50E3A" w:rsidRPr="00F84858" w:rsidRDefault="00F50E3A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18 200 €</w:t>
            </w:r>
          </w:p>
        </w:tc>
      </w:tr>
      <w:tr w:rsidR="00F50E3A" w:rsidRPr="00F84858" w14:paraId="6AC288F7" w14:textId="77777777" w:rsidTr="00407870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60" w:type="pct"/>
          </w:tcPr>
          <w:p w14:paraId="20C0BDD1" w14:textId="77777777" w:rsidR="00F50E3A" w:rsidRDefault="00F50E3A" w:rsidP="00624FDF">
            <w:pPr>
              <w:jc w:val="right"/>
            </w:pPr>
          </w:p>
        </w:tc>
        <w:tc>
          <w:tcPr>
            <w:tcW w:w="1841" w:type="pct"/>
            <w:gridSpan w:val="5"/>
          </w:tcPr>
          <w:p w14:paraId="1D3ECCE6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 xml:space="preserve">Free Rou 530 </w:t>
            </w:r>
          </w:p>
        </w:tc>
        <w:tc>
          <w:tcPr>
            <w:tcW w:w="2075" w:type="pct"/>
            <w:gridSpan w:val="6"/>
          </w:tcPr>
          <w:p w14:paraId="0698E040" w14:textId="585B051F" w:rsidR="00F50E3A" w:rsidRPr="00F84858" w:rsidRDefault="00F50E3A" w:rsidP="00407870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Ширина захвата 5,2</w:t>
            </w:r>
            <w:proofErr w:type="gramStart"/>
            <w:r w:rsidRPr="00F84858">
              <w:rPr>
                <w:lang w:eastAsia="en-US"/>
              </w:rPr>
              <w:t>м</w:t>
            </w:r>
            <w:r>
              <w:rPr>
                <w:lang w:eastAsia="en-US"/>
              </w:rPr>
              <w:t>,</w:t>
            </w:r>
            <w:r w:rsidRPr="00F84858">
              <w:rPr>
                <w:lang w:eastAsia="en-US"/>
              </w:rPr>
              <w:t>С</w:t>
            </w:r>
            <w:proofErr w:type="gramEnd"/>
            <w:r w:rsidRPr="00F84858">
              <w:rPr>
                <w:lang w:eastAsia="en-US"/>
              </w:rPr>
              <w:t xml:space="preserve"> измельчителями </w:t>
            </w:r>
          </w:p>
        </w:tc>
        <w:tc>
          <w:tcPr>
            <w:tcW w:w="824" w:type="pct"/>
            <w:gridSpan w:val="3"/>
          </w:tcPr>
          <w:p w14:paraId="31DF9E24" w14:textId="77777777" w:rsidR="00F50E3A" w:rsidRPr="00F84858" w:rsidRDefault="00F50E3A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21 053 €</w:t>
            </w:r>
          </w:p>
        </w:tc>
      </w:tr>
      <w:tr w:rsidR="00F50E3A" w:rsidRPr="00F84858" w14:paraId="5BAF1995" w14:textId="77777777" w:rsidTr="000E707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60" w:type="pct"/>
          </w:tcPr>
          <w:p w14:paraId="440D6D48" w14:textId="77777777" w:rsidR="00F50E3A" w:rsidRDefault="00F50E3A" w:rsidP="00624FDF">
            <w:pPr>
              <w:jc w:val="right"/>
            </w:pPr>
          </w:p>
        </w:tc>
        <w:tc>
          <w:tcPr>
            <w:tcW w:w="1841" w:type="pct"/>
            <w:gridSpan w:val="5"/>
          </w:tcPr>
          <w:p w14:paraId="52263F2B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val="en-US" w:eastAsia="en-US"/>
              </w:rPr>
              <w:t xml:space="preserve">Free Rou 620 </w:t>
            </w:r>
          </w:p>
        </w:tc>
        <w:tc>
          <w:tcPr>
            <w:tcW w:w="2075" w:type="pct"/>
            <w:gridSpan w:val="6"/>
          </w:tcPr>
          <w:p w14:paraId="0C1DB2EC" w14:textId="5867B05B" w:rsidR="00F50E3A" w:rsidRPr="00F84858" w:rsidRDefault="00F50E3A" w:rsidP="00407870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Ширина захвата 6,0</w:t>
            </w:r>
            <w:proofErr w:type="gramStart"/>
            <w:r w:rsidRPr="00F84858">
              <w:rPr>
                <w:lang w:eastAsia="en-US"/>
              </w:rPr>
              <w:t>м</w:t>
            </w:r>
            <w:r>
              <w:rPr>
                <w:lang w:eastAsia="en-US"/>
              </w:rPr>
              <w:t>,</w:t>
            </w:r>
            <w:r w:rsidRPr="00F84858">
              <w:rPr>
                <w:lang w:eastAsia="en-US"/>
              </w:rPr>
              <w:t>Без</w:t>
            </w:r>
            <w:proofErr w:type="gramEnd"/>
            <w:r w:rsidRPr="00F84858">
              <w:rPr>
                <w:lang w:eastAsia="en-US"/>
              </w:rPr>
              <w:t xml:space="preserve"> измельчителей</w:t>
            </w:r>
          </w:p>
        </w:tc>
        <w:tc>
          <w:tcPr>
            <w:tcW w:w="824" w:type="pct"/>
            <w:gridSpan w:val="3"/>
          </w:tcPr>
          <w:p w14:paraId="6A65BA75" w14:textId="77777777" w:rsidR="00F50E3A" w:rsidRPr="00F84858" w:rsidRDefault="00F50E3A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20 070 €</w:t>
            </w:r>
          </w:p>
        </w:tc>
      </w:tr>
      <w:tr w:rsidR="00F50E3A" w:rsidRPr="00F84858" w14:paraId="4B71719B" w14:textId="77777777" w:rsidTr="000E707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60" w:type="pct"/>
          </w:tcPr>
          <w:p w14:paraId="6775455D" w14:textId="77777777" w:rsidR="00F50E3A" w:rsidRDefault="00F50E3A" w:rsidP="00624FDF">
            <w:pPr>
              <w:jc w:val="right"/>
            </w:pPr>
          </w:p>
        </w:tc>
        <w:tc>
          <w:tcPr>
            <w:tcW w:w="1841" w:type="pct"/>
            <w:gridSpan w:val="5"/>
          </w:tcPr>
          <w:p w14:paraId="18F2F1A1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Free Rou 620</w:t>
            </w:r>
          </w:p>
        </w:tc>
        <w:tc>
          <w:tcPr>
            <w:tcW w:w="2075" w:type="pct"/>
            <w:gridSpan w:val="6"/>
          </w:tcPr>
          <w:p w14:paraId="33BB50EF" w14:textId="636A0494" w:rsidR="00F50E3A" w:rsidRPr="00F84858" w:rsidRDefault="00F50E3A" w:rsidP="00407870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Ширина захвата 6,0</w:t>
            </w:r>
            <w:proofErr w:type="gramStart"/>
            <w:r w:rsidRPr="00F84858">
              <w:rPr>
                <w:lang w:eastAsia="en-US"/>
              </w:rPr>
              <w:t>м</w:t>
            </w:r>
            <w:r>
              <w:rPr>
                <w:lang w:eastAsia="en-US"/>
              </w:rPr>
              <w:t>,</w:t>
            </w:r>
            <w:r w:rsidRPr="00F84858">
              <w:rPr>
                <w:lang w:eastAsia="en-US"/>
              </w:rPr>
              <w:t>С</w:t>
            </w:r>
            <w:proofErr w:type="gramEnd"/>
            <w:r w:rsidRPr="00F84858">
              <w:rPr>
                <w:lang w:eastAsia="en-US"/>
              </w:rPr>
              <w:t xml:space="preserve"> измельчителями</w:t>
            </w:r>
          </w:p>
        </w:tc>
        <w:tc>
          <w:tcPr>
            <w:tcW w:w="824" w:type="pct"/>
            <w:gridSpan w:val="3"/>
          </w:tcPr>
          <w:p w14:paraId="341CAEFA" w14:textId="77777777" w:rsidR="00F50E3A" w:rsidRPr="00F84858" w:rsidRDefault="00F50E3A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25 720 €</w:t>
            </w:r>
          </w:p>
        </w:tc>
      </w:tr>
      <w:tr w:rsidR="00F50E3A" w:rsidRPr="00F84858" w14:paraId="4F589359" w14:textId="77777777" w:rsidTr="000E7072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60" w:type="pct"/>
          </w:tcPr>
          <w:p w14:paraId="5A201768" w14:textId="77777777" w:rsidR="00F50E3A" w:rsidRDefault="00F50E3A" w:rsidP="00624FDF">
            <w:pPr>
              <w:jc w:val="right"/>
            </w:pPr>
          </w:p>
        </w:tc>
        <w:tc>
          <w:tcPr>
            <w:tcW w:w="1841" w:type="pct"/>
            <w:gridSpan w:val="5"/>
          </w:tcPr>
          <w:p w14:paraId="1C2ED14B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 xml:space="preserve">Free Rou 760 </w:t>
            </w:r>
          </w:p>
        </w:tc>
        <w:tc>
          <w:tcPr>
            <w:tcW w:w="2075" w:type="pct"/>
            <w:gridSpan w:val="6"/>
          </w:tcPr>
          <w:p w14:paraId="2044D6FC" w14:textId="7E17E16D" w:rsidR="00F50E3A" w:rsidRPr="00F84858" w:rsidRDefault="00F50E3A" w:rsidP="00407870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Ширина захвата 7,5</w:t>
            </w:r>
            <w:proofErr w:type="gramStart"/>
            <w:r w:rsidRPr="00F84858">
              <w:rPr>
                <w:lang w:eastAsia="en-US"/>
              </w:rPr>
              <w:t>м</w:t>
            </w:r>
            <w:r>
              <w:rPr>
                <w:lang w:eastAsia="en-US"/>
              </w:rPr>
              <w:t>,</w:t>
            </w:r>
            <w:r w:rsidRPr="00F84858">
              <w:rPr>
                <w:lang w:eastAsia="en-US"/>
              </w:rPr>
              <w:t>Без</w:t>
            </w:r>
            <w:proofErr w:type="gramEnd"/>
            <w:r w:rsidRPr="00F84858">
              <w:rPr>
                <w:lang w:eastAsia="en-US"/>
              </w:rPr>
              <w:t xml:space="preserve"> измельчителей</w:t>
            </w:r>
          </w:p>
        </w:tc>
        <w:tc>
          <w:tcPr>
            <w:tcW w:w="824" w:type="pct"/>
            <w:gridSpan w:val="3"/>
          </w:tcPr>
          <w:p w14:paraId="0BF84AC1" w14:textId="77777777" w:rsidR="00F50E3A" w:rsidRPr="00F84858" w:rsidRDefault="00F50E3A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24 571 €</w:t>
            </w:r>
          </w:p>
        </w:tc>
      </w:tr>
      <w:tr w:rsidR="00F50E3A" w:rsidRPr="00F84858" w14:paraId="6E6B4498" w14:textId="77777777" w:rsidTr="000E707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60" w:type="pct"/>
          </w:tcPr>
          <w:p w14:paraId="141990E1" w14:textId="77777777" w:rsidR="00F50E3A" w:rsidRDefault="00F50E3A" w:rsidP="00624FDF">
            <w:pPr>
              <w:jc w:val="right"/>
            </w:pPr>
          </w:p>
        </w:tc>
        <w:tc>
          <w:tcPr>
            <w:tcW w:w="1841" w:type="pct"/>
            <w:gridSpan w:val="5"/>
          </w:tcPr>
          <w:p w14:paraId="33D7CF85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val="en-US" w:eastAsia="en-US"/>
              </w:rPr>
              <w:t>Free Rou 760</w:t>
            </w:r>
          </w:p>
        </w:tc>
        <w:tc>
          <w:tcPr>
            <w:tcW w:w="2075" w:type="pct"/>
            <w:gridSpan w:val="6"/>
          </w:tcPr>
          <w:p w14:paraId="4D013E6D" w14:textId="516207CE" w:rsidR="00F50E3A" w:rsidRPr="00F84858" w:rsidRDefault="00F50E3A" w:rsidP="00407870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Ширина захвата 7,5</w:t>
            </w:r>
            <w:proofErr w:type="gramStart"/>
            <w:r w:rsidRPr="00F84858">
              <w:rPr>
                <w:lang w:eastAsia="en-US"/>
              </w:rPr>
              <w:t>м</w:t>
            </w:r>
            <w:r>
              <w:rPr>
                <w:lang w:eastAsia="en-US"/>
              </w:rPr>
              <w:t>,</w:t>
            </w:r>
            <w:r w:rsidRPr="00F84858">
              <w:rPr>
                <w:lang w:eastAsia="en-US"/>
              </w:rPr>
              <w:t>С</w:t>
            </w:r>
            <w:proofErr w:type="gramEnd"/>
            <w:r w:rsidRPr="00F84858">
              <w:rPr>
                <w:lang w:eastAsia="en-US"/>
              </w:rPr>
              <w:t xml:space="preserve"> измельчителями</w:t>
            </w:r>
          </w:p>
        </w:tc>
        <w:tc>
          <w:tcPr>
            <w:tcW w:w="824" w:type="pct"/>
            <w:gridSpan w:val="3"/>
          </w:tcPr>
          <w:p w14:paraId="43C4C2A0" w14:textId="77777777" w:rsidR="00F50E3A" w:rsidRPr="00F84858" w:rsidRDefault="00F50E3A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33 557 €</w:t>
            </w:r>
          </w:p>
        </w:tc>
      </w:tr>
      <w:tr w:rsidR="00F50E3A" w:rsidRPr="00F84858" w14:paraId="6678596D" w14:textId="77777777" w:rsidTr="000E707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60" w:type="pct"/>
          </w:tcPr>
          <w:p w14:paraId="24337E92" w14:textId="77777777" w:rsidR="00F50E3A" w:rsidRDefault="00F50E3A" w:rsidP="00624FDF">
            <w:pPr>
              <w:jc w:val="right"/>
            </w:pPr>
          </w:p>
        </w:tc>
        <w:tc>
          <w:tcPr>
            <w:tcW w:w="1841" w:type="pct"/>
            <w:gridSpan w:val="5"/>
          </w:tcPr>
          <w:p w14:paraId="668B6A8C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 xml:space="preserve">Free Rou 940 </w:t>
            </w:r>
          </w:p>
        </w:tc>
        <w:tc>
          <w:tcPr>
            <w:tcW w:w="2075" w:type="pct"/>
            <w:gridSpan w:val="6"/>
          </w:tcPr>
          <w:p w14:paraId="066A971F" w14:textId="74AC1ED4" w:rsidR="00F50E3A" w:rsidRPr="00F84858" w:rsidRDefault="00F50E3A" w:rsidP="00407870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Ширина захвата 9,2</w:t>
            </w:r>
            <w:proofErr w:type="gramStart"/>
            <w:r w:rsidRPr="00F84858">
              <w:rPr>
                <w:lang w:eastAsia="en-US"/>
              </w:rPr>
              <w:t>м</w:t>
            </w:r>
            <w:r>
              <w:rPr>
                <w:lang w:eastAsia="en-US"/>
              </w:rPr>
              <w:t>,</w:t>
            </w:r>
            <w:r w:rsidRPr="00F84858">
              <w:rPr>
                <w:lang w:eastAsia="en-US"/>
              </w:rPr>
              <w:t>Без</w:t>
            </w:r>
            <w:proofErr w:type="gramEnd"/>
            <w:r w:rsidRPr="00F84858">
              <w:rPr>
                <w:lang w:eastAsia="en-US"/>
              </w:rPr>
              <w:t xml:space="preserve"> измельчителей</w:t>
            </w:r>
          </w:p>
        </w:tc>
        <w:tc>
          <w:tcPr>
            <w:tcW w:w="824" w:type="pct"/>
            <w:gridSpan w:val="3"/>
          </w:tcPr>
          <w:p w14:paraId="42342B92" w14:textId="77777777" w:rsidR="00F50E3A" w:rsidRPr="00F84858" w:rsidRDefault="00F50E3A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29 278 €</w:t>
            </w:r>
          </w:p>
        </w:tc>
      </w:tr>
      <w:tr w:rsidR="00F50E3A" w:rsidRPr="00F84858" w14:paraId="15759697" w14:textId="77777777" w:rsidTr="00407870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267" w:type="pct"/>
            <w:gridSpan w:val="2"/>
          </w:tcPr>
          <w:p w14:paraId="320B9F30" w14:textId="77777777" w:rsidR="00F50E3A" w:rsidRPr="00F84858" w:rsidRDefault="00F50E3A" w:rsidP="00624FDF">
            <w:pPr>
              <w:jc w:val="right"/>
            </w:pPr>
          </w:p>
        </w:tc>
        <w:tc>
          <w:tcPr>
            <w:tcW w:w="1834" w:type="pct"/>
            <w:gridSpan w:val="4"/>
          </w:tcPr>
          <w:p w14:paraId="02E6C032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 xml:space="preserve">Free Rou 940 </w:t>
            </w:r>
          </w:p>
        </w:tc>
        <w:tc>
          <w:tcPr>
            <w:tcW w:w="2075" w:type="pct"/>
            <w:gridSpan w:val="6"/>
          </w:tcPr>
          <w:p w14:paraId="519A2A2D" w14:textId="2D482775" w:rsidR="00F50E3A" w:rsidRPr="00F84858" w:rsidRDefault="00F50E3A" w:rsidP="00407870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Ширина захвата 9,2</w:t>
            </w:r>
            <w:proofErr w:type="gramStart"/>
            <w:r w:rsidRPr="00F84858">
              <w:rPr>
                <w:lang w:eastAsia="en-US"/>
              </w:rPr>
              <w:t>м</w:t>
            </w:r>
            <w:r>
              <w:rPr>
                <w:lang w:eastAsia="en-US"/>
              </w:rPr>
              <w:t>,</w:t>
            </w:r>
            <w:r w:rsidRPr="00F84858">
              <w:rPr>
                <w:lang w:eastAsia="en-US"/>
              </w:rPr>
              <w:t>С</w:t>
            </w:r>
            <w:proofErr w:type="gramEnd"/>
            <w:r w:rsidRPr="00F84858">
              <w:rPr>
                <w:lang w:eastAsia="en-US"/>
              </w:rPr>
              <w:t xml:space="preserve"> измельчителями</w:t>
            </w:r>
          </w:p>
        </w:tc>
        <w:tc>
          <w:tcPr>
            <w:tcW w:w="824" w:type="pct"/>
            <w:gridSpan w:val="3"/>
          </w:tcPr>
          <w:p w14:paraId="2250EBDF" w14:textId="77777777" w:rsidR="00F50E3A" w:rsidRPr="00F84858" w:rsidRDefault="00F50E3A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35 284 €</w:t>
            </w:r>
          </w:p>
        </w:tc>
      </w:tr>
      <w:tr w:rsidR="00F50E3A" w:rsidRPr="00F84858" w14:paraId="185A4D33" w14:textId="77777777" w:rsidTr="00407870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267" w:type="pct"/>
            <w:gridSpan w:val="2"/>
          </w:tcPr>
          <w:p w14:paraId="5B1EEAC2" w14:textId="77777777" w:rsidR="00F50E3A" w:rsidRPr="00F84858" w:rsidRDefault="00F50E3A" w:rsidP="00624FDF">
            <w:pPr>
              <w:jc w:val="right"/>
            </w:pPr>
          </w:p>
        </w:tc>
        <w:tc>
          <w:tcPr>
            <w:tcW w:w="1834" w:type="pct"/>
            <w:gridSpan w:val="4"/>
          </w:tcPr>
          <w:p w14:paraId="4C20EE64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 xml:space="preserve">Free Rou 1150 </w:t>
            </w:r>
          </w:p>
        </w:tc>
        <w:tc>
          <w:tcPr>
            <w:tcW w:w="2075" w:type="pct"/>
            <w:gridSpan w:val="6"/>
          </w:tcPr>
          <w:p w14:paraId="3D56E15D" w14:textId="7BCBEDC2" w:rsidR="00F50E3A" w:rsidRPr="00F84858" w:rsidRDefault="00F50E3A" w:rsidP="00407870">
            <w:pPr>
              <w:rPr>
                <w:lang w:eastAsia="en-US"/>
              </w:rPr>
            </w:pPr>
            <w:r>
              <w:rPr>
                <w:lang w:eastAsia="en-US"/>
              </w:rPr>
              <w:t>Ширина захвата</w:t>
            </w:r>
            <w:r w:rsidRPr="00F84858">
              <w:rPr>
                <w:lang w:eastAsia="en-US"/>
              </w:rPr>
              <w:t>11,5</w:t>
            </w:r>
            <w:proofErr w:type="gramStart"/>
            <w:r w:rsidRPr="00F84858">
              <w:rPr>
                <w:lang w:eastAsia="en-US"/>
              </w:rPr>
              <w:t>м</w:t>
            </w:r>
            <w:r>
              <w:rPr>
                <w:lang w:eastAsia="en-US"/>
              </w:rPr>
              <w:t>,</w:t>
            </w:r>
            <w:r w:rsidRPr="00F84858">
              <w:rPr>
                <w:lang w:eastAsia="en-US"/>
              </w:rPr>
              <w:t>Без</w:t>
            </w:r>
            <w:proofErr w:type="gramEnd"/>
            <w:r w:rsidRPr="00F84858">
              <w:rPr>
                <w:lang w:eastAsia="en-US"/>
              </w:rPr>
              <w:t xml:space="preserve"> </w:t>
            </w:r>
            <w:proofErr w:type="spellStart"/>
            <w:r w:rsidRPr="00F84858">
              <w:rPr>
                <w:lang w:eastAsia="en-US"/>
              </w:rPr>
              <w:t>измельчитлей</w:t>
            </w:r>
            <w:proofErr w:type="spellEnd"/>
          </w:p>
        </w:tc>
        <w:tc>
          <w:tcPr>
            <w:tcW w:w="824" w:type="pct"/>
            <w:gridSpan w:val="3"/>
          </w:tcPr>
          <w:p w14:paraId="49107B62" w14:textId="77777777" w:rsidR="00F50E3A" w:rsidRPr="00F84858" w:rsidRDefault="00F50E3A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35 847 €</w:t>
            </w:r>
          </w:p>
        </w:tc>
      </w:tr>
      <w:tr w:rsidR="00F50E3A" w:rsidRPr="00F84858" w14:paraId="33D5DE50" w14:textId="77777777" w:rsidTr="00624FDF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000" w:type="pct"/>
            <w:gridSpan w:val="15"/>
          </w:tcPr>
          <w:p w14:paraId="5B5054E6" w14:textId="77777777" w:rsidR="00F50E3A" w:rsidRPr="00F84858" w:rsidRDefault="00F50E3A" w:rsidP="00624FDF">
            <w:pPr>
              <w:jc w:val="center"/>
              <w:rPr>
                <w:b/>
                <w:i/>
              </w:rPr>
            </w:pPr>
            <w:r w:rsidRPr="00F84858">
              <w:rPr>
                <w:b/>
                <w:i/>
              </w:rPr>
              <w:t>Жатки для уборки подсолнечника (рядковые)</w:t>
            </w:r>
          </w:p>
        </w:tc>
      </w:tr>
      <w:tr w:rsidR="00F50E3A" w:rsidRPr="00F84858" w14:paraId="3A37C960" w14:textId="77777777" w:rsidTr="00407870">
        <w:tblPrEx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267" w:type="pct"/>
            <w:gridSpan w:val="2"/>
          </w:tcPr>
          <w:p w14:paraId="2EBE65FA" w14:textId="77777777" w:rsidR="00F50E3A" w:rsidRPr="00F84858" w:rsidRDefault="00F50E3A" w:rsidP="00624FDF">
            <w:pPr>
              <w:jc w:val="right"/>
            </w:pPr>
          </w:p>
        </w:tc>
        <w:tc>
          <w:tcPr>
            <w:tcW w:w="1834" w:type="pct"/>
            <w:gridSpan w:val="4"/>
          </w:tcPr>
          <w:p w14:paraId="595AE32A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 xml:space="preserve">Top Sun 6 </w:t>
            </w:r>
          </w:p>
        </w:tc>
        <w:tc>
          <w:tcPr>
            <w:tcW w:w="2075" w:type="pct"/>
            <w:gridSpan w:val="6"/>
          </w:tcPr>
          <w:p w14:paraId="0EC996B5" w14:textId="77777777" w:rsidR="00F50E3A" w:rsidRPr="00F84858" w:rsidRDefault="00F50E3A" w:rsidP="00624FDF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6 рядов</w:t>
            </w:r>
          </w:p>
        </w:tc>
        <w:tc>
          <w:tcPr>
            <w:tcW w:w="824" w:type="pct"/>
            <w:gridSpan w:val="3"/>
          </w:tcPr>
          <w:p w14:paraId="66A74610" w14:textId="77777777" w:rsidR="00F50E3A" w:rsidRPr="00F84858" w:rsidRDefault="00F50E3A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23 249  €</w:t>
            </w:r>
          </w:p>
        </w:tc>
      </w:tr>
      <w:tr w:rsidR="00F50E3A" w:rsidRPr="00F84858" w14:paraId="38BD0FFE" w14:textId="77777777" w:rsidTr="00407870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267" w:type="pct"/>
            <w:gridSpan w:val="2"/>
          </w:tcPr>
          <w:p w14:paraId="0935417E" w14:textId="77777777" w:rsidR="00F50E3A" w:rsidRPr="00F84858" w:rsidRDefault="00F50E3A" w:rsidP="00624FDF">
            <w:pPr>
              <w:jc w:val="right"/>
            </w:pPr>
          </w:p>
        </w:tc>
        <w:tc>
          <w:tcPr>
            <w:tcW w:w="1834" w:type="pct"/>
            <w:gridSpan w:val="4"/>
          </w:tcPr>
          <w:p w14:paraId="5B1E3B8A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val="en-US" w:eastAsia="en-US"/>
              </w:rPr>
              <w:t xml:space="preserve">Top Sun </w:t>
            </w:r>
            <w:r w:rsidRPr="00F84858">
              <w:rPr>
                <w:b/>
                <w:lang w:eastAsia="en-US"/>
              </w:rPr>
              <w:t>7</w:t>
            </w:r>
          </w:p>
        </w:tc>
        <w:tc>
          <w:tcPr>
            <w:tcW w:w="2075" w:type="pct"/>
            <w:gridSpan w:val="6"/>
          </w:tcPr>
          <w:p w14:paraId="31DF02E3" w14:textId="77777777" w:rsidR="00F50E3A" w:rsidRPr="00F84858" w:rsidRDefault="00F50E3A" w:rsidP="00624FDF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7 рядов</w:t>
            </w:r>
          </w:p>
        </w:tc>
        <w:tc>
          <w:tcPr>
            <w:tcW w:w="824" w:type="pct"/>
            <w:gridSpan w:val="3"/>
          </w:tcPr>
          <w:p w14:paraId="537E8B91" w14:textId="77777777" w:rsidR="00F50E3A" w:rsidRPr="00F84858" w:rsidRDefault="00F50E3A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27 043  €</w:t>
            </w:r>
          </w:p>
        </w:tc>
      </w:tr>
      <w:tr w:rsidR="00F50E3A" w:rsidRPr="00F84858" w14:paraId="3BADAD9B" w14:textId="77777777" w:rsidTr="00407870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267" w:type="pct"/>
            <w:gridSpan w:val="2"/>
          </w:tcPr>
          <w:p w14:paraId="481B66B4" w14:textId="77777777" w:rsidR="00F50E3A" w:rsidRPr="00F84858" w:rsidRDefault="00F50E3A" w:rsidP="00624FDF">
            <w:pPr>
              <w:jc w:val="right"/>
            </w:pPr>
          </w:p>
        </w:tc>
        <w:tc>
          <w:tcPr>
            <w:tcW w:w="1834" w:type="pct"/>
            <w:gridSpan w:val="4"/>
          </w:tcPr>
          <w:p w14:paraId="5E3FE2A7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 xml:space="preserve">Top Sun 8 </w:t>
            </w:r>
          </w:p>
        </w:tc>
        <w:tc>
          <w:tcPr>
            <w:tcW w:w="2075" w:type="pct"/>
            <w:gridSpan w:val="6"/>
          </w:tcPr>
          <w:p w14:paraId="53E703A6" w14:textId="77777777" w:rsidR="00F50E3A" w:rsidRPr="00F84858" w:rsidRDefault="00F50E3A" w:rsidP="00624FDF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8 рядов</w:t>
            </w:r>
          </w:p>
        </w:tc>
        <w:tc>
          <w:tcPr>
            <w:tcW w:w="824" w:type="pct"/>
            <w:gridSpan w:val="3"/>
          </w:tcPr>
          <w:p w14:paraId="6083CF1E" w14:textId="77777777" w:rsidR="00F50E3A" w:rsidRPr="00F84858" w:rsidRDefault="00F50E3A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28 640  €</w:t>
            </w:r>
          </w:p>
        </w:tc>
      </w:tr>
      <w:tr w:rsidR="00F50E3A" w:rsidRPr="00F84858" w14:paraId="5BA940C3" w14:textId="77777777" w:rsidTr="00407870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267" w:type="pct"/>
            <w:gridSpan w:val="2"/>
          </w:tcPr>
          <w:p w14:paraId="10E9E8E1" w14:textId="77777777" w:rsidR="00F50E3A" w:rsidRPr="00F84858" w:rsidRDefault="00F50E3A" w:rsidP="00624FDF">
            <w:pPr>
              <w:jc w:val="right"/>
            </w:pPr>
          </w:p>
        </w:tc>
        <w:tc>
          <w:tcPr>
            <w:tcW w:w="1834" w:type="pct"/>
            <w:gridSpan w:val="4"/>
          </w:tcPr>
          <w:p w14:paraId="7897C3D8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 xml:space="preserve">Top Sun 8 </w:t>
            </w:r>
          </w:p>
        </w:tc>
        <w:tc>
          <w:tcPr>
            <w:tcW w:w="2075" w:type="pct"/>
            <w:gridSpan w:val="6"/>
          </w:tcPr>
          <w:p w14:paraId="714139F0" w14:textId="77777777" w:rsidR="00F50E3A" w:rsidRPr="00F84858" w:rsidRDefault="00F50E3A" w:rsidP="00624FDF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8 рядов с измельчителями</w:t>
            </w:r>
          </w:p>
        </w:tc>
        <w:tc>
          <w:tcPr>
            <w:tcW w:w="824" w:type="pct"/>
            <w:gridSpan w:val="3"/>
          </w:tcPr>
          <w:p w14:paraId="6E58B1C8" w14:textId="77777777" w:rsidR="00F50E3A" w:rsidRPr="00F84858" w:rsidRDefault="00F50E3A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35 320  €</w:t>
            </w:r>
          </w:p>
        </w:tc>
      </w:tr>
      <w:tr w:rsidR="00F50E3A" w:rsidRPr="00F84858" w14:paraId="2B5E4369" w14:textId="77777777" w:rsidTr="00407870">
        <w:tblPrEx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267" w:type="pct"/>
            <w:gridSpan w:val="2"/>
          </w:tcPr>
          <w:p w14:paraId="07266377" w14:textId="77777777" w:rsidR="00F50E3A" w:rsidRPr="00F84858" w:rsidRDefault="00F50E3A" w:rsidP="00624FDF">
            <w:pPr>
              <w:jc w:val="right"/>
            </w:pPr>
          </w:p>
        </w:tc>
        <w:tc>
          <w:tcPr>
            <w:tcW w:w="1834" w:type="pct"/>
            <w:gridSpan w:val="4"/>
          </w:tcPr>
          <w:p w14:paraId="66C291E9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 xml:space="preserve">Top Sun 9 </w:t>
            </w:r>
          </w:p>
        </w:tc>
        <w:tc>
          <w:tcPr>
            <w:tcW w:w="2075" w:type="pct"/>
            <w:gridSpan w:val="6"/>
          </w:tcPr>
          <w:p w14:paraId="51649500" w14:textId="77777777" w:rsidR="00F50E3A" w:rsidRPr="00F84858" w:rsidRDefault="00F50E3A" w:rsidP="00624FDF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9 рядов</w:t>
            </w:r>
          </w:p>
        </w:tc>
        <w:tc>
          <w:tcPr>
            <w:tcW w:w="824" w:type="pct"/>
            <w:gridSpan w:val="3"/>
          </w:tcPr>
          <w:p w14:paraId="1AB4F66C" w14:textId="77777777" w:rsidR="00F50E3A" w:rsidRPr="00F84858" w:rsidRDefault="00F50E3A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31 526  €</w:t>
            </w:r>
          </w:p>
        </w:tc>
      </w:tr>
      <w:tr w:rsidR="00F50E3A" w:rsidRPr="00F84858" w14:paraId="1B38EE22" w14:textId="77777777" w:rsidTr="00407870">
        <w:tblPrEx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267" w:type="pct"/>
            <w:gridSpan w:val="2"/>
          </w:tcPr>
          <w:p w14:paraId="5A4CD322" w14:textId="77777777" w:rsidR="00F50E3A" w:rsidRPr="00F84858" w:rsidRDefault="00F50E3A" w:rsidP="00624FDF">
            <w:pPr>
              <w:jc w:val="right"/>
            </w:pPr>
          </w:p>
        </w:tc>
        <w:tc>
          <w:tcPr>
            <w:tcW w:w="1834" w:type="pct"/>
            <w:gridSpan w:val="4"/>
          </w:tcPr>
          <w:p w14:paraId="504C9DD6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 xml:space="preserve">Top Sun 9 </w:t>
            </w:r>
          </w:p>
        </w:tc>
        <w:tc>
          <w:tcPr>
            <w:tcW w:w="2075" w:type="pct"/>
            <w:gridSpan w:val="6"/>
          </w:tcPr>
          <w:p w14:paraId="264FF675" w14:textId="77777777" w:rsidR="00F50E3A" w:rsidRPr="00F84858" w:rsidRDefault="00F50E3A" w:rsidP="00624FDF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9 рядов с измельчителями</w:t>
            </w:r>
          </w:p>
        </w:tc>
        <w:tc>
          <w:tcPr>
            <w:tcW w:w="824" w:type="pct"/>
            <w:gridSpan w:val="3"/>
          </w:tcPr>
          <w:p w14:paraId="64AEA691" w14:textId="77777777" w:rsidR="00F50E3A" w:rsidRPr="00F84858" w:rsidRDefault="00F50E3A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37 976  €</w:t>
            </w:r>
          </w:p>
        </w:tc>
      </w:tr>
      <w:tr w:rsidR="00F50E3A" w:rsidRPr="00F84858" w14:paraId="27011BB5" w14:textId="77777777" w:rsidTr="00407870">
        <w:tblPrEx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267" w:type="pct"/>
            <w:gridSpan w:val="2"/>
          </w:tcPr>
          <w:p w14:paraId="72143F94" w14:textId="77777777" w:rsidR="00F50E3A" w:rsidRPr="00F84858" w:rsidRDefault="00F50E3A" w:rsidP="00624FDF">
            <w:pPr>
              <w:jc w:val="right"/>
            </w:pPr>
          </w:p>
        </w:tc>
        <w:tc>
          <w:tcPr>
            <w:tcW w:w="1834" w:type="pct"/>
            <w:gridSpan w:val="4"/>
          </w:tcPr>
          <w:p w14:paraId="0DD7F792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val="en-US" w:eastAsia="en-US"/>
              </w:rPr>
              <w:t xml:space="preserve">Top Sun </w:t>
            </w:r>
            <w:r w:rsidRPr="00F84858">
              <w:rPr>
                <w:b/>
                <w:lang w:eastAsia="en-US"/>
              </w:rPr>
              <w:t>10</w:t>
            </w:r>
          </w:p>
        </w:tc>
        <w:tc>
          <w:tcPr>
            <w:tcW w:w="2075" w:type="pct"/>
            <w:gridSpan w:val="6"/>
          </w:tcPr>
          <w:p w14:paraId="3141579C" w14:textId="77777777" w:rsidR="00F50E3A" w:rsidRPr="00F84858" w:rsidRDefault="00F50E3A" w:rsidP="00624FDF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10 рядов</w:t>
            </w:r>
          </w:p>
        </w:tc>
        <w:tc>
          <w:tcPr>
            <w:tcW w:w="824" w:type="pct"/>
            <w:gridSpan w:val="3"/>
          </w:tcPr>
          <w:p w14:paraId="32CABEA9" w14:textId="77777777" w:rsidR="00F50E3A" w:rsidRPr="00F84858" w:rsidRDefault="00F50E3A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32 695  €</w:t>
            </w:r>
          </w:p>
        </w:tc>
      </w:tr>
      <w:tr w:rsidR="00F50E3A" w:rsidRPr="00F84858" w14:paraId="0ABBACB2" w14:textId="77777777" w:rsidTr="00407870">
        <w:tblPrEx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267" w:type="pct"/>
            <w:gridSpan w:val="2"/>
          </w:tcPr>
          <w:p w14:paraId="7090BF13" w14:textId="77777777" w:rsidR="00F50E3A" w:rsidRPr="00F84858" w:rsidRDefault="00F50E3A" w:rsidP="00624FDF">
            <w:pPr>
              <w:jc w:val="right"/>
            </w:pPr>
          </w:p>
        </w:tc>
        <w:tc>
          <w:tcPr>
            <w:tcW w:w="1834" w:type="pct"/>
            <w:gridSpan w:val="4"/>
          </w:tcPr>
          <w:p w14:paraId="7BFF3150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val="en-US" w:eastAsia="en-US"/>
              </w:rPr>
              <w:t xml:space="preserve">Top Sun </w:t>
            </w:r>
            <w:r w:rsidRPr="00F84858">
              <w:rPr>
                <w:b/>
                <w:lang w:eastAsia="en-US"/>
              </w:rPr>
              <w:t>10</w:t>
            </w:r>
          </w:p>
        </w:tc>
        <w:tc>
          <w:tcPr>
            <w:tcW w:w="2075" w:type="pct"/>
            <w:gridSpan w:val="6"/>
          </w:tcPr>
          <w:p w14:paraId="0813BC2F" w14:textId="77777777" w:rsidR="00F50E3A" w:rsidRPr="00F84858" w:rsidRDefault="00F50E3A" w:rsidP="00624FDF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10 рядов с измельчителями</w:t>
            </w:r>
          </w:p>
        </w:tc>
        <w:tc>
          <w:tcPr>
            <w:tcW w:w="824" w:type="pct"/>
            <w:gridSpan w:val="3"/>
          </w:tcPr>
          <w:p w14:paraId="7826FCC3" w14:textId="77777777" w:rsidR="00F50E3A" w:rsidRPr="00F84858" w:rsidRDefault="00F50E3A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40 120  €</w:t>
            </w:r>
          </w:p>
        </w:tc>
      </w:tr>
      <w:tr w:rsidR="00F50E3A" w:rsidRPr="00F84858" w14:paraId="0DCE3256" w14:textId="77777777" w:rsidTr="00407870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267" w:type="pct"/>
            <w:gridSpan w:val="2"/>
          </w:tcPr>
          <w:p w14:paraId="5CDCD2D9" w14:textId="77777777" w:rsidR="00F50E3A" w:rsidRPr="00F84858" w:rsidRDefault="00F50E3A" w:rsidP="00624FDF">
            <w:pPr>
              <w:jc w:val="right"/>
            </w:pPr>
          </w:p>
        </w:tc>
        <w:tc>
          <w:tcPr>
            <w:tcW w:w="1834" w:type="pct"/>
            <w:gridSpan w:val="4"/>
          </w:tcPr>
          <w:p w14:paraId="1E91B2CA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val="en-US" w:eastAsia="en-US"/>
              </w:rPr>
              <w:t xml:space="preserve">Top Sun </w:t>
            </w:r>
            <w:r w:rsidRPr="00F84858">
              <w:rPr>
                <w:b/>
                <w:lang w:eastAsia="en-US"/>
              </w:rPr>
              <w:t>12</w:t>
            </w:r>
          </w:p>
        </w:tc>
        <w:tc>
          <w:tcPr>
            <w:tcW w:w="2075" w:type="pct"/>
            <w:gridSpan w:val="6"/>
          </w:tcPr>
          <w:p w14:paraId="5684AEB2" w14:textId="77777777" w:rsidR="00F50E3A" w:rsidRPr="00F84858" w:rsidRDefault="00F50E3A" w:rsidP="00624FDF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12 рядов</w:t>
            </w:r>
          </w:p>
        </w:tc>
        <w:tc>
          <w:tcPr>
            <w:tcW w:w="824" w:type="pct"/>
            <w:gridSpan w:val="3"/>
          </w:tcPr>
          <w:p w14:paraId="3B2ECF29" w14:textId="77777777" w:rsidR="00F50E3A" w:rsidRPr="00F84858" w:rsidRDefault="00F50E3A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40 005  €</w:t>
            </w:r>
          </w:p>
        </w:tc>
      </w:tr>
      <w:tr w:rsidR="00F50E3A" w:rsidRPr="00F84858" w14:paraId="5EC0274D" w14:textId="77777777" w:rsidTr="00407870">
        <w:tblPrEx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267" w:type="pct"/>
            <w:gridSpan w:val="2"/>
          </w:tcPr>
          <w:p w14:paraId="3A6DC9EF" w14:textId="77777777" w:rsidR="00F50E3A" w:rsidRPr="00F84858" w:rsidRDefault="00F50E3A" w:rsidP="00624FDF">
            <w:pPr>
              <w:jc w:val="right"/>
            </w:pPr>
          </w:p>
        </w:tc>
        <w:tc>
          <w:tcPr>
            <w:tcW w:w="1834" w:type="pct"/>
            <w:gridSpan w:val="4"/>
          </w:tcPr>
          <w:p w14:paraId="20E8B49C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val="en-US" w:eastAsia="en-US"/>
              </w:rPr>
              <w:t xml:space="preserve">Top Sun </w:t>
            </w:r>
            <w:r w:rsidRPr="00F84858">
              <w:rPr>
                <w:b/>
                <w:lang w:eastAsia="en-US"/>
              </w:rPr>
              <w:t>12</w:t>
            </w:r>
          </w:p>
        </w:tc>
        <w:tc>
          <w:tcPr>
            <w:tcW w:w="2075" w:type="pct"/>
            <w:gridSpan w:val="6"/>
          </w:tcPr>
          <w:p w14:paraId="1A6595E6" w14:textId="77777777" w:rsidR="00F50E3A" w:rsidRPr="00F84858" w:rsidRDefault="00F50E3A" w:rsidP="00624FDF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>12 рядов с измельчителями</w:t>
            </w:r>
          </w:p>
        </w:tc>
        <w:tc>
          <w:tcPr>
            <w:tcW w:w="824" w:type="pct"/>
            <w:gridSpan w:val="3"/>
          </w:tcPr>
          <w:p w14:paraId="46344822" w14:textId="77777777" w:rsidR="00F50E3A" w:rsidRPr="00F84858" w:rsidRDefault="00F50E3A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43 625  €</w:t>
            </w:r>
          </w:p>
        </w:tc>
      </w:tr>
      <w:tr w:rsidR="00F50E3A" w:rsidRPr="00F84858" w14:paraId="6FB0AD36" w14:textId="77777777" w:rsidTr="00624FDF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000" w:type="pct"/>
            <w:gridSpan w:val="15"/>
          </w:tcPr>
          <w:p w14:paraId="0CB0A4D8" w14:textId="77777777" w:rsidR="00F50E3A" w:rsidRPr="00F84858" w:rsidRDefault="00F50E3A" w:rsidP="00624FDF">
            <w:pPr>
              <w:jc w:val="center"/>
              <w:rPr>
                <w:b/>
              </w:rPr>
            </w:pPr>
            <w:r w:rsidRPr="00F84858">
              <w:rPr>
                <w:b/>
                <w:i/>
              </w:rPr>
              <w:t>Жатки для уборки кукурузы (жесткая рама)</w:t>
            </w:r>
          </w:p>
        </w:tc>
      </w:tr>
      <w:tr w:rsidR="00F50E3A" w:rsidRPr="00F84858" w14:paraId="531F833B" w14:textId="77777777" w:rsidTr="000E707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67" w:type="pct"/>
            <w:gridSpan w:val="2"/>
          </w:tcPr>
          <w:p w14:paraId="67F1DA0A" w14:textId="77777777" w:rsidR="00F50E3A" w:rsidRPr="00F84858" w:rsidRDefault="00F50E3A" w:rsidP="00624FDF">
            <w:pPr>
              <w:jc w:val="right"/>
            </w:pPr>
          </w:p>
        </w:tc>
        <w:tc>
          <w:tcPr>
            <w:tcW w:w="1834" w:type="pct"/>
            <w:gridSpan w:val="4"/>
          </w:tcPr>
          <w:p w14:paraId="4446A15A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val="en-US" w:eastAsia="en-US"/>
              </w:rPr>
              <w:t xml:space="preserve">Rock </w:t>
            </w:r>
            <w:r w:rsidRPr="00F84858">
              <w:rPr>
                <w:b/>
                <w:lang w:eastAsia="en-US"/>
              </w:rPr>
              <w:t>5</w:t>
            </w:r>
          </w:p>
        </w:tc>
        <w:tc>
          <w:tcPr>
            <w:tcW w:w="2075" w:type="pct"/>
            <w:gridSpan w:val="6"/>
          </w:tcPr>
          <w:p w14:paraId="3AC82BF4" w14:textId="210DC5BE" w:rsidR="00F50E3A" w:rsidRPr="00F84858" w:rsidRDefault="00F50E3A" w:rsidP="004078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proofErr w:type="gramStart"/>
            <w:r>
              <w:rPr>
                <w:lang w:eastAsia="en-US"/>
              </w:rPr>
              <w:t>рядов,</w:t>
            </w:r>
            <w:r w:rsidRPr="00F84858">
              <w:rPr>
                <w:lang w:eastAsia="en-US"/>
              </w:rPr>
              <w:t>Без</w:t>
            </w:r>
            <w:proofErr w:type="spellEnd"/>
            <w:proofErr w:type="gramEnd"/>
            <w:r w:rsidRPr="00F84858">
              <w:rPr>
                <w:lang w:eastAsia="en-US"/>
              </w:rPr>
              <w:t xml:space="preserve"> измельчителей</w:t>
            </w:r>
          </w:p>
        </w:tc>
        <w:tc>
          <w:tcPr>
            <w:tcW w:w="824" w:type="pct"/>
            <w:gridSpan w:val="3"/>
          </w:tcPr>
          <w:p w14:paraId="2C4AF82C" w14:textId="77777777" w:rsidR="00F50E3A" w:rsidRPr="00F84858" w:rsidRDefault="00F50E3A" w:rsidP="00624FDF">
            <w:pPr>
              <w:jc w:val="center"/>
              <w:rPr>
                <w:b/>
              </w:rPr>
            </w:pPr>
            <w:r w:rsidRPr="00F84858">
              <w:rPr>
                <w:b/>
              </w:rPr>
              <w:t>25 077 €</w:t>
            </w:r>
          </w:p>
        </w:tc>
      </w:tr>
      <w:tr w:rsidR="00F50E3A" w:rsidRPr="00F84858" w14:paraId="4AF57A39" w14:textId="77777777" w:rsidTr="000E7072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67" w:type="pct"/>
            <w:gridSpan w:val="2"/>
          </w:tcPr>
          <w:p w14:paraId="7AFA40B4" w14:textId="77777777" w:rsidR="00F50E3A" w:rsidRPr="00F84858" w:rsidRDefault="00F50E3A" w:rsidP="00624FDF">
            <w:pPr>
              <w:jc w:val="right"/>
            </w:pPr>
          </w:p>
        </w:tc>
        <w:tc>
          <w:tcPr>
            <w:tcW w:w="1834" w:type="pct"/>
            <w:gridSpan w:val="4"/>
          </w:tcPr>
          <w:p w14:paraId="6D912429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val="en-US" w:eastAsia="en-US"/>
              </w:rPr>
              <w:t xml:space="preserve">Rock </w:t>
            </w:r>
            <w:r w:rsidRPr="00F84858">
              <w:rPr>
                <w:b/>
                <w:lang w:eastAsia="en-US"/>
              </w:rPr>
              <w:t>5</w:t>
            </w:r>
          </w:p>
        </w:tc>
        <w:tc>
          <w:tcPr>
            <w:tcW w:w="2075" w:type="pct"/>
            <w:gridSpan w:val="6"/>
          </w:tcPr>
          <w:p w14:paraId="5220906F" w14:textId="0DE230D2" w:rsidR="00F50E3A" w:rsidRPr="00F84858" w:rsidRDefault="00F50E3A" w:rsidP="004078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proofErr w:type="spellStart"/>
            <w:proofErr w:type="gramStart"/>
            <w:r>
              <w:rPr>
                <w:lang w:eastAsia="en-US"/>
              </w:rPr>
              <w:t>рядов,</w:t>
            </w:r>
            <w:r w:rsidRPr="00F84858">
              <w:rPr>
                <w:lang w:eastAsia="en-US"/>
              </w:rPr>
              <w:t>С</w:t>
            </w:r>
            <w:proofErr w:type="spellEnd"/>
            <w:proofErr w:type="gramEnd"/>
            <w:r w:rsidRPr="00F84858">
              <w:rPr>
                <w:lang w:eastAsia="en-US"/>
              </w:rPr>
              <w:t xml:space="preserve"> измельчителями</w:t>
            </w:r>
          </w:p>
        </w:tc>
        <w:tc>
          <w:tcPr>
            <w:tcW w:w="824" w:type="pct"/>
            <w:gridSpan w:val="3"/>
          </w:tcPr>
          <w:p w14:paraId="4651CB6A" w14:textId="77777777" w:rsidR="00F50E3A" w:rsidRPr="00F84858" w:rsidRDefault="00F50E3A" w:rsidP="00624FDF">
            <w:pPr>
              <w:jc w:val="center"/>
              <w:rPr>
                <w:b/>
              </w:rPr>
            </w:pPr>
            <w:r w:rsidRPr="00F84858">
              <w:rPr>
                <w:b/>
              </w:rPr>
              <w:t>32 953 €</w:t>
            </w:r>
          </w:p>
        </w:tc>
      </w:tr>
      <w:tr w:rsidR="00F50E3A" w:rsidRPr="00F84858" w14:paraId="3D0A219F" w14:textId="77777777" w:rsidTr="00407870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267" w:type="pct"/>
            <w:gridSpan w:val="2"/>
          </w:tcPr>
          <w:p w14:paraId="465EB8F2" w14:textId="77777777" w:rsidR="00F50E3A" w:rsidRPr="00F84858" w:rsidRDefault="00F50E3A" w:rsidP="00624FDF">
            <w:pPr>
              <w:jc w:val="right"/>
            </w:pPr>
          </w:p>
        </w:tc>
        <w:tc>
          <w:tcPr>
            <w:tcW w:w="1834" w:type="pct"/>
            <w:gridSpan w:val="4"/>
          </w:tcPr>
          <w:p w14:paraId="3AE9E665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val="en-US" w:eastAsia="en-US"/>
              </w:rPr>
              <w:t xml:space="preserve">Rock </w:t>
            </w:r>
            <w:r w:rsidRPr="00F84858">
              <w:rPr>
                <w:b/>
                <w:lang w:eastAsia="en-US"/>
              </w:rPr>
              <w:t>6</w:t>
            </w:r>
          </w:p>
        </w:tc>
        <w:tc>
          <w:tcPr>
            <w:tcW w:w="2075" w:type="pct"/>
            <w:gridSpan w:val="6"/>
          </w:tcPr>
          <w:p w14:paraId="239232D3" w14:textId="3A8BB7CD" w:rsidR="00F50E3A" w:rsidRPr="00F84858" w:rsidRDefault="00F50E3A" w:rsidP="00407870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 xml:space="preserve">6 </w:t>
            </w:r>
            <w:proofErr w:type="spellStart"/>
            <w:proofErr w:type="gramStart"/>
            <w:r w:rsidRPr="00F84858">
              <w:rPr>
                <w:lang w:eastAsia="en-US"/>
              </w:rPr>
              <w:t>рядов</w:t>
            </w:r>
            <w:r>
              <w:rPr>
                <w:lang w:eastAsia="en-US"/>
              </w:rPr>
              <w:t>,</w:t>
            </w:r>
            <w:r w:rsidRPr="00F84858">
              <w:rPr>
                <w:lang w:eastAsia="en-US"/>
              </w:rPr>
              <w:t>Без</w:t>
            </w:r>
            <w:proofErr w:type="spellEnd"/>
            <w:proofErr w:type="gramEnd"/>
            <w:r w:rsidRPr="00F84858">
              <w:rPr>
                <w:lang w:eastAsia="en-US"/>
              </w:rPr>
              <w:t xml:space="preserve"> измельчителей</w:t>
            </w:r>
          </w:p>
        </w:tc>
        <w:tc>
          <w:tcPr>
            <w:tcW w:w="824" w:type="pct"/>
            <w:gridSpan w:val="3"/>
          </w:tcPr>
          <w:p w14:paraId="3AB496CE" w14:textId="77777777" w:rsidR="00F50E3A" w:rsidRPr="00F84858" w:rsidRDefault="00F50E3A" w:rsidP="00624FDF">
            <w:pPr>
              <w:jc w:val="center"/>
              <w:rPr>
                <w:b/>
              </w:rPr>
            </w:pPr>
            <w:r w:rsidRPr="00F84858">
              <w:rPr>
                <w:b/>
              </w:rPr>
              <w:t>31 305 €</w:t>
            </w:r>
          </w:p>
        </w:tc>
      </w:tr>
      <w:tr w:rsidR="00F50E3A" w:rsidRPr="00F84858" w14:paraId="069F6DA2" w14:textId="77777777" w:rsidTr="000E707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67" w:type="pct"/>
            <w:gridSpan w:val="2"/>
          </w:tcPr>
          <w:p w14:paraId="48B8A0DC" w14:textId="77777777" w:rsidR="00F50E3A" w:rsidRPr="00F84858" w:rsidRDefault="00F50E3A" w:rsidP="00624FDF">
            <w:pPr>
              <w:jc w:val="right"/>
            </w:pPr>
          </w:p>
        </w:tc>
        <w:tc>
          <w:tcPr>
            <w:tcW w:w="1834" w:type="pct"/>
            <w:gridSpan w:val="4"/>
          </w:tcPr>
          <w:p w14:paraId="6DFFF86D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val="en-US" w:eastAsia="en-US"/>
              </w:rPr>
              <w:t xml:space="preserve">Rock </w:t>
            </w:r>
            <w:r w:rsidRPr="00F84858">
              <w:rPr>
                <w:b/>
                <w:lang w:eastAsia="en-US"/>
              </w:rPr>
              <w:t>6</w:t>
            </w:r>
          </w:p>
        </w:tc>
        <w:tc>
          <w:tcPr>
            <w:tcW w:w="2082" w:type="pct"/>
            <w:gridSpan w:val="7"/>
          </w:tcPr>
          <w:p w14:paraId="2F3E2653" w14:textId="179A70EB" w:rsidR="00F50E3A" w:rsidRPr="00F84858" w:rsidRDefault="00F50E3A" w:rsidP="00407870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 xml:space="preserve">6 </w:t>
            </w:r>
            <w:proofErr w:type="spellStart"/>
            <w:proofErr w:type="gramStart"/>
            <w:r w:rsidRPr="00F84858">
              <w:rPr>
                <w:lang w:eastAsia="en-US"/>
              </w:rPr>
              <w:t>рядов</w:t>
            </w:r>
            <w:r>
              <w:rPr>
                <w:lang w:eastAsia="en-US"/>
              </w:rPr>
              <w:t>,</w:t>
            </w:r>
            <w:r w:rsidRPr="00F84858">
              <w:rPr>
                <w:lang w:eastAsia="en-US"/>
              </w:rPr>
              <w:t>С</w:t>
            </w:r>
            <w:proofErr w:type="spellEnd"/>
            <w:proofErr w:type="gramEnd"/>
            <w:r w:rsidRPr="00F84858">
              <w:rPr>
                <w:lang w:eastAsia="en-US"/>
              </w:rPr>
              <w:t xml:space="preserve"> измельчителями</w:t>
            </w:r>
          </w:p>
        </w:tc>
        <w:tc>
          <w:tcPr>
            <w:tcW w:w="817" w:type="pct"/>
            <w:gridSpan w:val="2"/>
          </w:tcPr>
          <w:p w14:paraId="7E510E52" w14:textId="77777777" w:rsidR="00F50E3A" w:rsidRPr="00F84858" w:rsidRDefault="00F50E3A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32 066 €</w:t>
            </w:r>
          </w:p>
        </w:tc>
      </w:tr>
      <w:tr w:rsidR="00F50E3A" w:rsidRPr="00F84858" w14:paraId="5F7EA711" w14:textId="77777777" w:rsidTr="000E707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67" w:type="pct"/>
            <w:gridSpan w:val="2"/>
          </w:tcPr>
          <w:p w14:paraId="2D3D8D7C" w14:textId="77777777" w:rsidR="00F50E3A" w:rsidRPr="00F84858" w:rsidRDefault="00F50E3A" w:rsidP="00624FDF">
            <w:pPr>
              <w:jc w:val="right"/>
            </w:pPr>
          </w:p>
        </w:tc>
        <w:tc>
          <w:tcPr>
            <w:tcW w:w="1834" w:type="pct"/>
            <w:gridSpan w:val="4"/>
          </w:tcPr>
          <w:p w14:paraId="2D699947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val="en-US" w:eastAsia="en-US"/>
              </w:rPr>
              <w:t xml:space="preserve">Rock </w:t>
            </w:r>
            <w:r w:rsidRPr="00F84858">
              <w:rPr>
                <w:b/>
                <w:lang w:eastAsia="en-US"/>
              </w:rPr>
              <w:t>8</w:t>
            </w:r>
          </w:p>
        </w:tc>
        <w:tc>
          <w:tcPr>
            <w:tcW w:w="2082" w:type="pct"/>
            <w:gridSpan w:val="7"/>
          </w:tcPr>
          <w:p w14:paraId="30764C6D" w14:textId="38CCBFC4" w:rsidR="00F50E3A" w:rsidRPr="00F84858" w:rsidRDefault="00F50E3A" w:rsidP="00407870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 xml:space="preserve">8 </w:t>
            </w:r>
            <w:proofErr w:type="spellStart"/>
            <w:proofErr w:type="gramStart"/>
            <w:r w:rsidRPr="00F84858">
              <w:rPr>
                <w:lang w:eastAsia="en-US"/>
              </w:rPr>
              <w:t>рядов</w:t>
            </w:r>
            <w:r>
              <w:rPr>
                <w:lang w:eastAsia="en-US"/>
              </w:rPr>
              <w:t>,</w:t>
            </w:r>
            <w:r w:rsidRPr="00F84858">
              <w:rPr>
                <w:lang w:eastAsia="en-US"/>
              </w:rPr>
              <w:t>Без</w:t>
            </w:r>
            <w:proofErr w:type="spellEnd"/>
            <w:proofErr w:type="gramEnd"/>
            <w:r w:rsidRPr="00F84858">
              <w:rPr>
                <w:lang w:eastAsia="en-US"/>
              </w:rPr>
              <w:t xml:space="preserve"> измельчителей</w:t>
            </w:r>
          </w:p>
        </w:tc>
        <w:tc>
          <w:tcPr>
            <w:tcW w:w="817" w:type="pct"/>
            <w:gridSpan w:val="2"/>
          </w:tcPr>
          <w:p w14:paraId="455EC37F" w14:textId="77777777" w:rsidR="00F50E3A" w:rsidRPr="00F84858" w:rsidRDefault="00F50E3A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37 983 €</w:t>
            </w:r>
          </w:p>
        </w:tc>
      </w:tr>
      <w:tr w:rsidR="00F50E3A" w:rsidRPr="00F84858" w14:paraId="5F00D3D1" w14:textId="77777777" w:rsidTr="000E707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67" w:type="pct"/>
            <w:gridSpan w:val="2"/>
          </w:tcPr>
          <w:p w14:paraId="18DC1F67" w14:textId="77777777" w:rsidR="00F50E3A" w:rsidRPr="00F84858" w:rsidRDefault="00F50E3A" w:rsidP="00624FDF">
            <w:pPr>
              <w:jc w:val="right"/>
            </w:pPr>
          </w:p>
        </w:tc>
        <w:tc>
          <w:tcPr>
            <w:tcW w:w="1834" w:type="pct"/>
            <w:gridSpan w:val="4"/>
          </w:tcPr>
          <w:p w14:paraId="4FAD7F4B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val="en-US" w:eastAsia="en-US"/>
              </w:rPr>
              <w:t xml:space="preserve">Rock </w:t>
            </w:r>
            <w:r w:rsidRPr="00F84858">
              <w:rPr>
                <w:b/>
                <w:lang w:eastAsia="en-US"/>
              </w:rPr>
              <w:t>8</w:t>
            </w:r>
          </w:p>
        </w:tc>
        <w:tc>
          <w:tcPr>
            <w:tcW w:w="2082" w:type="pct"/>
            <w:gridSpan w:val="7"/>
          </w:tcPr>
          <w:p w14:paraId="6F4CD79B" w14:textId="017D79B7" w:rsidR="00F50E3A" w:rsidRPr="00F84858" w:rsidRDefault="00F50E3A" w:rsidP="00407870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 xml:space="preserve">8 </w:t>
            </w:r>
            <w:proofErr w:type="spellStart"/>
            <w:proofErr w:type="gramStart"/>
            <w:r w:rsidRPr="00F84858">
              <w:rPr>
                <w:lang w:eastAsia="en-US"/>
              </w:rPr>
              <w:t>рядов</w:t>
            </w:r>
            <w:r>
              <w:rPr>
                <w:lang w:eastAsia="en-US"/>
              </w:rPr>
              <w:t>,</w:t>
            </w:r>
            <w:r w:rsidRPr="00F84858">
              <w:rPr>
                <w:lang w:eastAsia="en-US"/>
              </w:rPr>
              <w:t>С</w:t>
            </w:r>
            <w:proofErr w:type="spellEnd"/>
            <w:proofErr w:type="gramEnd"/>
            <w:r w:rsidRPr="00F84858">
              <w:rPr>
                <w:lang w:eastAsia="en-US"/>
              </w:rPr>
              <w:t xml:space="preserve"> измельчителями </w:t>
            </w:r>
          </w:p>
        </w:tc>
        <w:tc>
          <w:tcPr>
            <w:tcW w:w="817" w:type="pct"/>
            <w:gridSpan w:val="2"/>
          </w:tcPr>
          <w:p w14:paraId="71F855CF" w14:textId="77777777" w:rsidR="00F50E3A" w:rsidRPr="00F84858" w:rsidRDefault="00F50E3A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40 881 €</w:t>
            </w:r>
          </w:p>
        </w:tc>
      </w:tr>
      <w:tr w:rsidR="00F50E3A" w:rsidRPr="00F84858" w14:paraId="01EC54E9" w14:textId="77777777" w:rsidTr="00407870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267" w:type="pct"/>
            <w:gridSpan w:val="2"/>
          </w:tcPr>
          <w:p w14:paraId="3DCAEF3D" w14:textId="77777777" w:rsidR="00F50E3A" w:rsidRPr="00F84858" w:rsidRDefault="00F50E3A" w:rsidP="00624FDF">
            <w:pPr>
              <w:jc w:val="right"/>
            </w:pPr>
          </w:p>
        </w:tc>
        <w:tc>
          <w:tcPr>
            <w:tcW w:w="1834" w:type="pct"/>
            <w:gridSpan w:val="4"/>
          </w:tcPr>
          <w:p w14:paraId="2D48C9BC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val="en-US" w:eastAsia="en-US"/>
              </w:rPr>
              <w:t xml:space="preserve">Rock </w:t>
            </w:r>
            <w:r w:rsidRPr="00F84858">
              <w:rPr>
                <w:b/>
                <w:lang w:eastAsia="en-US"/>
              </w:rPr>
              <w:t>10</w:t>
            </w:r>
          </w:p>
        </w:tc>
        <w:tc>
          <w:tcPr>
            <w:tcW w:w="2082" w:type="pct"/>
            <w:gridSpan w:val="7"/>
          </w:tcPr>
          <w:p w14:paraId="4C9F867B" w14:textId="3BD1F38E" w:rsidR="00F50E3A" w:rsidRPr="00F84858" w:rsidRDefault="00F50E3A" w:rsidP="00407870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 xml:space="preserve">10 </w:t>
            </w:r>
            <w:proofErr w:type="spellStart"/>
            <w:proofErr w:type="gramStart"/>
            <w:r w:rsidRPr="00F84858">
              <w:rPr>
                <w:lang w:eastAsia="en-US"/>
              </w:rPr>
              <w:t>рядов</w:t>
            </w:r>
            <w:r>
              <w:rPr>
                <w:lang w:eastAsia="en-US"/>
              </w:rPr>
              <w:t>,</w:t>
            </w:r>
            <w:r w:rsidRPr="00F84858">
              <w:rPr>
                <w:lang w:eastAsia="en-US"/>
              </w:rPr>
              <w:t>Без</w:t>
            </w:r>
            <w:proofErr w:type="spellEnd"/>
            <w:proofErr w:type="gramEnd"/>
            <w:r w:rsidRPr="00F84858">
              <w:rPr>
                <w:lang w:eastAsia="en-US"/>
              </w:rPr>
              <w:t xml:space="preserve"> измельчителей </w:t>
            </w:r>
          </w:p>
        </w:tc>
        <w:tc>
          <w:tcPr>
            <w:tcW w:w="817" w:type="pct"/>
            <w:gridSpan w:val="2"/>
          </w:tcPr>
          <w:p w14:paraId="1EF6ECEF" w14:textId="77777777" w:rsidR="00F50E3A" w:rsidRPr="00F84858" w:rsidRDefault="00F50E3A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48 564 €</w:t>
            </w:r>
          </w:p>
        </w:tc>
      </w:tr>
      <w:tr w:rsidR="00F50E3A" w:rsidRPr="00F84858" w14:paraId="3FF3787E" w14:textId="77777777" w:rsidTr="000E7072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67" w:type="pct"/>
            <w:gridSpan w:val="2"/>
          </w:tcPr>
          <w:p w14:paraId="62821814" w14:textId="77777777" w:rsidR="00F50E3A" w:rsidRPr="00F84858" w:rsidRDefault="00F50E3A" w:rsidP="00624FDF">
            <w:pPr>
              <w:jc w:val="right"/>
            </w:pPr>
          </w:p>
        </w:tc>
        <w:tc>
          <w:tcPr>
            <w:tcW w:w="1834" w:type="pct"/>
            <w:gridSpan w:val="4"/>
          </w:tcPr>
          <w:p w14:paraId="33E2A244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val="en-US" w:eastAsia="en-US"/>
              </w:rPr>
              <w:t xml:space="preserve">Rock </w:t>
            </w:r>
            <w:r w:rsidRPr="00F84858">
              <w:rPr>
                <w:b/>
                <w:lang w:eastAsia="en-US"/>
              </w:rPr>
              <w:t>10</w:t>
            </w:r>
          </w:p>
        </w:tc>
        <w:tc>
          <w:tcPr>
            <w:tcW w:w="2082" w:type="pct"/>
            <w:gridSpan w:val="7"/>
          </w:tcPr>
          <w:p w14:paraId="4A6D9B55" w14:textId="53781DA0" w:rsidR="00F50E3A" w:rsidRPr="00F84858" w:rsidRDefault="00F50E3A" w:rsidP="00407870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 xml:space="preserve">10 </w:t>
            </w:r>
            <w:proofErr w:type="spellStart"/>
            <w:proofErr w:type="gramStart"/>
            <w:r w:rsidRPr="00F84858">
              <w:rPr>
                <w:lang w:eastAsia="en-US"/>
              </w:rPr>
              <w:t>рядов</w:t>
            </w:r>
            <w:r>
              <w:rPr>
                <w:lang w:eastAsia="en-US"/>
              </w:rPr>
              <w:t>,</w:t>
            </w:r>
            <w:r w:rsidRPr="00F84858">
              <w:rPr>
                <w:lang w:eastAsia="en-US"/>
              </w:rPr>
              <w:t>С</w:t>
            </w:r>
            <w:proofErr w:type="spellEnd"/>
            <w:proofErr w:type="gramEnd"/>
            <w:r w:rsidRPr="00F84858">
              <w:rPr>
                <w:lang w:eastAsia="en-US"/>
              </w:rPr>
              <w:t xml:space="preserve"> измельчителями</w:t>
            </w:r>
          </w:p>
        </w:tc>
        <w:tc>
          <w:tcPr>
            <w:tcW w:w="817" w:type="pct"/>
            <w:gridSpan w:val="2"/>
          </w:tcPr>
          <w:p w14:paraId="69ECE3FE" w14:textId="77777777" w:rsidR="00F50E3A" w:rsidRPr="00F84858" w:rsidRDefault="00F50E3A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53 614 €</w:t>
            </w:r>
          </w:p>
        </w:tc>
      </w:tr>
      <w:tr w:rsidR="00F50E3A" w:rsidRPr="00F84858" w14:paraId="3E269479" w14:textId="77777777" w:rsidTr="000E7072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67" w:type="pct"/>
            <w:gridSpan w:val="2"/>
          </w:tcPr>
          <w:p w14:paraId="7A623EDB" w14:textId="77777777" w:rsidR="00F50E3A" w:rsidRPr="00F84858" w:rsidRDefault="00F50E3A" w:rsidP="00624FDF">
            <w:pPr>
              <w:jc w:val="right"/>
            </w:pPr>
          </w:p>
        </w:tc>
        <w:tc>
          <w:tcPr>
            <w:tcW w:w="1834" w:type="pct"/>
            <w:gridSpan w:val="4"/>
          </w:tcPr>
          <w:p w14:paraId="26124388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val="en-US" w:eastAsia="en-US"/>
              </w:rPr>
              <w:t xml:space="preserve">Rock </w:t>
            </w:r>
            <w:r w:rsidRPr="00F84858">
              <w:rPr>
                <w:b/>
                <w:lang w:eastAsia="en-US"/>
              </w:rPr>
              <w:t>12</w:t>
            </w:r>
          </w:p>
        </w:tc>
        <w:tc>
          <w:tcPr>
            <w:tcW w:w="2082" w:type="pct"/>
            <w:gridSpan w:val="7"/>
          </w:tcPr>
          <w:p w14:paraId="40429D5F" w14:textId="72855A2E" w:rsidR="00F50E3A" w:rsidRPr="00F84858" w:rsidRDefault="00F50E3A" w:rsidP="00407870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 xml:space="preserve">12 </w:t>
            </w:r>
            <w:proofErr w:type="spellStart"/>
            <w:proofErr w:type="gramStart"/>
            <w:r w:rsidRPr="00F84858">
              <w:rPr>
                <w:lang w:eastAsia="en-US"/>
              </w:rPr>
              <w:t>рядов</w:t>
            </w:r>
            <w:r>
              <w:rPr>
                <w:lang w:eastAsia="en-US"/>
              </w:rPr>
              <w:t>,</w:t>
            </w:r>
            <w:r w:rsidRPr="00F84858">
              <w:rPr>
                <w:lang w:eastAsia="en-US"/>
              </w:rPr>
              <w:t>Без</w:t>
            </w:r>
            <w:proofErr w:type="spellEnd"/>
            <w:proofErr w:type="gramEnd"/>
            <w:r w:rsidRPr="00F84858">
              <w:rPr>
                <w:lang w:eastAsia="en-US"/>
              </w:rPr>
              <w:t xml:space="preserve"> измельчителей</w:t>
            </w:r>
          </w:p>
        </w:tc>
        <w:tc>
          <w:tcPr>
            <w:tcW w:w="817" w:type="pct"/>
            <w:gridSpan w:val="2"/>
          </w:tcPr>
          <w:p w14:paraId="569C1D8D" w14:textId="77777777" w:rsidR="00F50E3A" w:rsidRPr="00F84858" w:rsidRDefault="00F50E3A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52 134 €</w:t>
            </w:r>
          </w:p>
        </w:tc>
      </w:tr>
      <w:tr w:rsidR="00F50E3A" w:rsidRPr="00F84858" w14:paraId="2FF34FA3" w14:textId="77777777" w:rsidTr="00407870">
        <w:tblPrEx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267" w:type="pct"/>
            <w:gridSpan w:val="2"/>
          </w:tcPr>
          <w:p w14:paraId="691AAF29" w14:textId="77777777" w:rsidR="00F50E3A" w:rsidRPr="00F84858" w:rsidRDefault="00F50E3A" w:rsidP="00624FDF">
            <w:pPr>
              <w:jc w:val="right"/>
            </w:pPr>
          </w:p>
        </w:tc>
        <w:tc>
          <w:tcPr>
            <w:tcW w:w="1834" w:type="pct"/>
            <w:gridSpan w:val="4"/>
          </w:tcPr>
          <w:p w14:paraId="3FBEA37E" w14:textId="77777777" w:rsidR="00F50E3A" w:rsidRPr="00F84858" w:rsidRDefault="00F50E3A" w:rsidP="00624FDF">
            <w:pPr>
              <w:rPr>
                <w:b/>
                <w:lang w:eastAsia="en-US"/>
              </w:rPr>
            </w:pPr>
            <w:r w:rsidRPr="00F84858">
              <w:rPr>
                <w:b/>
                <w:lang w:val="en-US" w:eastAsia="en-US"/>
              </w:rPr>
              <w:t xml:space="preserve">Rock </w:t>
            </w:r>
            <w:r w:rsidRPr="00F84858">
              <w:rPr>
                <w:b/>
                <w:lang w:eastAsia="en-US"/>
              </w:rPr>
              <w:t>12</w:t>
            </w:r>
          </w:p>
        </w:tc>
        <w:tc>
          <w:tcPr>
            <w:tcW w:w="2082" w:type="pct"/>
            <w:gridSpan w:val="7"/>
          </w:tcPr>
          <w:p w14:paraId="1280CD93" w14:textId="656AEE97" w:rsidR="00F50E3A" w:rsidRPr="00F84858" w:rsidRDefault="00F50E3A" w:rsidP="00407870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 xml:space="preserve">12 </w:t>
            </w:r>
            <w:proofErr w:type="spellStart"/>
            <w:proofErr w:type="gramStart"/>
            <w:r w:rsidRPr="00F84858">
              <w:rPr>
                <w:lang w:eastAsia="en-US"/>
              </w:rPr>
              <w:t>рядов</w:t>
            </w:r>
            <w:r>
              <w:rPr>
                <w:lang w:eastAsia="en-US"/>
              </w:rPr>
              <w:t>,</w:t>
            </w:r>
            <w:r w:rsidRPr="00F84858">
              <w:rPr>
                <w:lang w:eastAsia="en-US"/>
              </w:rPr>
              <w:t>С</w:t>
            </w:r>
            <w:proofErr w:type="spellEnd"/>
            <w:proofErr w:type="gramEnd"/>
            <w:r w:rsidRPr="00F84858">
              <w:rPr>
                <w:lang w:eastAsia="en-US"/>
              </w:rPr>
              <w:t xml:space="preserve"> измельчителями</w:t>
            </w:r>
          </w:p>
        </w:tc>
        <w:tc>
          <w:tcPr>
            <w:tcW w:w="817" w:type="pct"/>
            <w:gridSpan w:val="2"/>
          </w:tcPr>
          <w:p w14:paraId="725B3453" w14:textId="77777777" w:rsidR="00F50E3A" w:rsidRPr="00F84858" w:rsidRDefault="00F50E3A" w:rsidP="00624FDF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59 336 €</w:t>
            </w:r>
          </w:p>
        </w:tc>
      </w:tr>
      <w:tr w:rsidR="00F50E3A" w:rsidRPr="00F84858" w14:paraId="5B0E3C9A" w14:textId="77777777" w:rsidTr="00407870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267" w:type="pct"/>
            <w:gridSpan w:val="2"/>
          </w:tcPr>
          <w:p w14:paraId="2442E0E1" w14:textId="77777777" w:rsidR="00F50E3A" w:rsidRPr="00F84858" w:rsidRDefault="00F50E3A" w:rsidP="00624FDF">
            <w:pPr>
              <w:jc w:val="center"/>
              <w:rPr>
                <w:b/>
                <w:i/>
              </w:rPr>
            </w:pPr>
          </w:p>
        </w:tc>
        <w:tc>
          <w:tcPr>
            <w:tcW w:w="4733" w:type="pct"/>
            <w:gridSpan w:val="13"/>
          </w:tcPr>
          <w:p w14:paraId="34B9E836" w14:textId="77777777" w:rsidR="00F50E3A" w:rsidRPr="00F84858" w:rsidRDefault="00F50E3A" w:rsidP="00624FDF">
            <w:pPr>
              <w:jc w:val="center"/>
              <w:rPr>
                <w:b/>
                <w:i/>
              </w:rPr>
            </w:pPr>
            <w:r w:rsidRPr="00F84858">
              <w:rPr>
                <w:b/>
                <w:i/>
              </w:rPr>
              <w:t>Жатки для уборки кукурузы (складная рама)</w:t>
            </w:r>
          </w:p>
        </w:tc>
      </w:tr>
      <w:tr w:rsidR="00F50E3A" w:rsidRPr="00F84858" w14:paraId="66163B28" w14:textId="77777777" w:rsidTr="00407870">
        <w:tblPrEx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267" w:type="pct"/>
            <w:gridSpan w:val="2"/>
          </w:tcPr>
          <w:p w14:paraId="4C37C9BE" w14:textId="77777777" w:rsidR="00F50E3A" w:rsidRPr="00F84858" w:rsidRDefault="00F50E3A" w:rsidP="00624FDF">
            <w:pPr>
              <w:jc w:val="right"/>
            </w:pPr>
          </w:p>
        </w:tc>
        <w:tc>
          <w:tcPr>
            <w:tcW w:w="1840" w:type="pct"/>
            <w:gridSpan w:val="5"/>
          </w:tcPr>
          <w:p w14:paraId="13436A26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Rock (6 рядов)</w:t>
            </w:r>
          </w:p>
        </w:tc>
        <w:tc>
          <w:tcPr>
            <w:tcW w:w="2085" w:type="pct"/>
            <w:gridSpan w:val="7"/>
          </w:tcPr>
          <w:p w14:paraId="27929FB8" w14:textId="71DF41AA" w:rsidR="00F50E3A" w:rsidRPr="00F84858" w:rsidRDefault="00F50E3A" w:rsidP="00407870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 xml:space="preserve">6 </w:t>
            </w:r>
            <w:proofErr w:type="spellStart"/>
            <w:proofErr w:type="gramStart"/>
            <w:r w:rsidRPr="00F84858">
              <w:rPr>
                <w:lang w:eastAsia="en-US"/>
              </w:rPr>
              <w:t>рядов</w:t>
            </w:r>
            <w:r>
              <w:rPr>
                <w:lang w:eastAsia="en-US"/>
              </w:rPr>
              <w:t>,</w:t>
            </w:r>
            <w:r w:rsidRPr="00F84858">
              <w:rPr>
                <w:lang w:eastAsia="en-US"/>
              </w:rPr>
              <w:t>Без</w:t>
            </w:r>
            <w:proofErr w:type="spellEnd"/>
            <w:proofErr w:type="gramEnd"/>
            <w:r w:rsidRPr="00F84858">
              <w:rPr>
                <w:lang w:eastAsia="en-US"/>
              </w:rPr>
              <w:t xml:space="preserve"> измельчителей</w:t>
            </w:r>
          </w:p>
        </w:tc>
        <w:tc>
          <w:tcPr>
            <w:tcW w:w="808" w:type="pct"/>
          </w:tcPr>
          <w:p w14:paraId="3F060C64" w14:textId="77777777" w:rsidR="00F50E3A" w:rsidRPr="00F84858" w:rsidRDefault="00F50E3A" w:rsidP="000E7072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39 694 €</w:t>
            </w:r>
          </w:p>
        </w:tc>
      </w:tr>
      <w:tr w:rsidR="00F50E3A" w:rsidRPr="00F84858" w14:paraId="361E412F" w14:textId="77777777" w:rsidTr="00407870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67" w:type="pct"/>
            <w:gridSpan w:val="2"/>
          </w:tcPr>
          <w:p w14:paraId="7DE85DC5" w14:textId="77777777" w:rsidR="00F50E3A" w:rsidRPr="00F84858" w:rsidRDefault="00F50E3A" w:rsidP="00624FDF">
            <w:pPr>
              <w:jc w:val="right"/>
            </w:pPr>
          </w:p>
        </w:tc>
        <w:tc>
          <w:tcPr>
            <w:tcW w:w="1840" w:type="pct"/>
            <w:gridSpan w:val="5"/>
          </w:tcPr>
          <w:p w14:paraId="56625284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 xml:space="preserve">Rock (6 </w:t>
            </w:r>
            <w:proofErr w:type="spellStart"/>
            <w:r w:rsidRPr="00F84858">
              <w:rPr>
                <w:b/>
                <w:lang w:val="en-US" w:eastAsia="en-US"/>
              </w:rPr>
              <w:t>рядов</w:t>
            </w:r>
            <w:proofErr w:type="spellEnd"/>
            <w:r w:rsidRPr="00F84858">
              <w:rPr>
                <w:b/>
                <w:lang w:val="en-US" w:eastAsia="en-US"/>
              </w:rPr>
              <w:t xml:space="preserve"> с </w:t>
            </w:r>
            <w:proofErr w:type="spellStart"/>
            <w:r w:rsidRPr="00F84858">
              <w:rPr>
                <w:b/>
                <w:lang w:val="en-US" w:eastAsia="en-US"/>
              </w:rPr>
              <w:t>измельчителями</w:t>
            </w:r>
            <w:proofErr w:type="spellEnd"/>
            <w:r w:rsidRPr="00F84858">
              <w:rPr>
                <w:b/>
                <w:lang w:val="en-US" w:eastAsia="en-US"/>
              </w:rPr>
              <w:t>)</w:t>
            </w:r>
          </w:p>
        </w:tc>
        <w:tc>
          <w:tcPr>
            <w:tcW w:w="2085" w:type="pct"/>
            <w:gridSpan w:val="7"/>
          </w:tcPr>
          <w:p w14:paraId="64EA64F4" w14:textId="2A53714D" w:rsidR="00F50E3A" w:rsidRPr="00F84858" w:rsidRDefault="00F50E3A" w:rsidP="00407870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 xml:space="preserve">6 </w:t>
            </w:r>
            <w:proofErr w:type="spellStart"/>
            <w:proofErr w:type="gramStart"/>
            <w:r w:rsidRPr="00F84858">
              <w:rPr>
                <w:lang w:eastAsia="en-US"/>
              </w:rPr>
              <w:t>рядов</w:t>
            </w:r>
            <w:r>
              <w:rPr>
                <w:lang w:eastAsia="en-US"/>
              </w:rPr>
              <w:t>,</w:t>
            </w:r>
            <w:r w:rsidRPr="00F84858">
              <w:rPr>
                <w:lang w:eastAsia="en-US"/>
              </w:rPr>
              <w:t>С</w:t>
            </w:r>
            <w:proofErr w:type="spellEnd"/>
            <w:proofErr w:type="gramEnd"/>
            <w:r w:rsidRPr="00F84858">
              <w:rPr>
                <w:lang w:eastAsia="en-US"/>
              </w:rPr>
              <w:t xml:space="preserve"> измельчителями</w:t>
            </w:r>
          </w:p>
        </w:tc>
        <w:tc>
          <w:tcPr>
            <w:tcW w:w="808" w:type="pct"/>
          </w:tcPr>
          <w:p w14:paraId="0F2FC17B" w14:textId="77777777" w:rsidR="00F50E3A" w:rsidRPr="00F84858" w:rsidRDefault="00F50E3A" w:rsidP="000E7072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44 104 €</w:t>
            </w:r>
          </w:p>
        </w:tc>
      </w:tr>
      <w:tr w:rsidR="00F50E3A" w:rsidRPr="00F84858" w14:paraId="7F95C77E" w14:textId="77777777" w:rsidTr="00407870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267" w:type="pct"/>
            <w:gridSpan w:val="2"/>
          </w:tcPr>
          <w:p w14:paraId="41B77613" w14:textId="77777777" w:rsidR="00F50E3A" w:rsidRPr="00F84858" w:rsidRDefault="00F50E3A" w:rsidP="00624FDF">
            <w:pPr>
              <w:jc w:val="right"/>
            </w:pPr>
          </w:p>
        </w:tc>
        <w:tc>
          <w:tcPr>
            <w:tcW w:w="1840" w:type="pct"/>
            <w:gridSpan w:val="5"/>
          </w:tcPr>
          <w:p w14:paraId="3639941D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>Rock (8 рядов)</w:t>
            </w:r>
          </w:p>
        </w:tc>
        <w:tc>
          <w:tcPr>
            <w:tcW w:w="2085" w:type="pct"/>
            <w:gridSpan w:val="7"/>
          </w:tcPr>
          <w:p w14:paraId="7F061521" w14:textId="4CC4B030" w:rsidR="00F50E3A" w:rsidRPr="00F84858" w:rsidRDefault="00F50E3A" w:rsidP="00407870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 xml:space="preserve">8 </w:t>
            </w:r>
            <w:proofErr w:type="spellStart"/>
            <w:proofErr w:type="gramStart"/>
            <w:r w:rsidRPr="00F84858">
              <w:rPr>
                <w:lang w:eastAsia="en-US"/>
              </w:rPr>
              <w:t>рядов</w:t>
            </w:r>
            <w:r>
              <w:rPr>
                <w:lang w:eastAsia="en-US"/>
              </w:rPr>
              <w:t>,</w:t>
            </w:r>
            <w:r w:rsidRPr="00F84858">
              <w:rPr>
                <w:lang w:eastAsia="en-US"/>
              </w:rPr>
              <w:t>Без</w:t>
            </w:r>
            <w:proofErr w:type="spellEnd"/>
            <w:proofErr w:type="gramEnd"/>
            <w:r w:rsidRPr="00F84858">
              <w:rPr>
                <w:lang w:eastAsia="en-US"/>
              </w:rPr>
              <w:t xml:space="preserve"> измельчителей</w:t>
            </w:r>
          </w:p>
        </w:tc>
        <w:tc>
          <w:tcPr>
            <w:tcW w:w="808" w:type="pct"/>
          </w:tcPr>
          <w:p w14:paraId="27659870" w14:textId="77777777" w:rsidR="00F50E3A" w:rsidRPr="00F84858" w:rsidRDefault="00F50E3A" w:rsidP="000E7072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43 015 €</w:t>
            </w:r>
          </w:p>
        </w:tc>
      </w:tr>
      <w:tr w:rsidR="00F50E3A" w:rsidRPr="00F84858" w14:paraId="608F6832" w14:textId="77777777" w:rsidTr="00407870">
        <w:tblPrEx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267" w:type="pct"/>
            <w:gridSpan w:val="2"/>
          </w:tcPr>
          <w:p w14:paraId="30131F91" w14:textId="77777777" w:rsidR="00F50E3A" w:rsidRPr="00F84858" w:rsidRDefault="00F50E3A" w:rsidP="00624FDF">
            <w:pPr>
              <w:jc w:val="right"/>
            </w:pPr>
          </w:p>
        </w:tc>
        <w:tc>
          <w:tcPr>
            <w:tcW w:w="1840" w:type="pct"/>
            <w:gridSpan w:val="5"/>
          </w:tcPr>
          <w:p w14:paraId="68AEBBA4" w14:textId="77777777" w:rsidR="00F50E3A" w:rsidRPr="00F84858" w:rsidRDefault="00F50E3A" w:rsidP="00624FDF">
            <w:pPr>
              <w:rPr>
                <w:b/>
                <w:lang w:val="en-US" w:eastAsia="en-US"/>
              </w:rPr>
            </w:pPr>
            <w:r w:rsidRPr="00F84858">
              <w:rPr>
                <w:b/>
                <w:lang w:val="en-US" w:eastAsia="en-US"/>
              </w:rPr>
              <w:t xml:space="preserve">Rock (8 </w:t>
            </w:r>
            <w:proofErr w:type="spellStart"/>
            <w:r w:rsidRPr="00F84858">
              <w:rPr>
                <w:b/>
                <w:lang w:val="en-US" w:eastAsia="en-US"/>
              </w:rPr>
              <w:t>рядов</w:t>
            </w:r>
            <w:proofErr w:type="spellEnd"/>
            <w:r w:rsidRPr="00F84858">
              <w:rPr>
                <w:b/>
                <w:lang w:val="en-US" w:eastAsia="en-US"/>
              </w:rPr>
              <w:t xml:space="preserve"> с </w:t>
            </w:r>
            <w:proofErr w:type="spellStart"/>
            <w:r w:rsidRPr="00F84858">
              <w:rPr>
                <w:b/>
                <w:lang w:val="en-US" w:eastAsia="en-US"/>
              </w:rPr>
              <w:t>измельчителями</w:t>
            </w:r>
            <w:proofErr w:type="spellEnd"/>
            <w:r w:rsidRPr="00F84858">
              <w:rPr>
                <w:b/>
                <w:lang w:val="en-US" w:eastAsia="en-US"/>
              </w:rPr>
              <w:t>)</w:t>
            </w:r>
          </w:p>
        </w:tc>
        <w:tc>
          <w:tcPr>
            <w:tcW w:w="2085" w:type="pct"/>
            <w:gridSpan w:val="7"/>
          </w:tcPr>
          <w:p w14:paraId="3D625830" w14:textId="26932592" w:rsidR="00F50E3A" w:rsidRPr="00F84858" w:rsidRDefault="00F50E3A" w:rsidP="00407870">
            <w:pPr>
              <w:rPr>
                <w:lang w:eastAsia="en-US"/>
              </w:rPr>
            </w:pPr>
            <w:r w:rsidRPr="00F84858">
              <w:rPr>
                <w:lang w:eastAsia="en-US"/>
              </w:rPr>
              <w:t xml:space="preserve">8 </w:t>
            </w:r>
            <w:proofErr w:type="spellStart"/>
            <w:proofErr w:type="gramStart"/>
            <w:r w:rsidRPr="00F84858">
              <w:rPr>
                <w:lang w:eastAsia="en-US"/>
              </w:rPr>
              <w:t>рядов</w:t>
            </w:r>
            <w:r>
              <w:rPr>
                <w:lang w:eastAsia="en-US"/>
              </w:rPr>
              <w:t>,</w:t>
            </w:r>
            <w:r w:rsidRPr="00F84858">
              <w:rPr>
                <w:lang w:eastAsia="en-US"/>
              </w:rPr>
              <w:t>С</w:t>
            </w:r>
            <w:proofErr w:type="spellEnd"/>
            <w:proofErr w:type="gramEnd"/>
            <w:r w:rsidRPr="00F84858">
              <w:rPr>
                <w:lang w:eastAsia="en-US"/>
              </w:rPr>
              <w:t xml:space="preserve"> измельчителями </w:t>
            </w:r>
          </w:p>
        </w:tc>
        <w:tc>
          <w:tcPr>
            <w:tcW w:w="808" w:type="pct"/>
          </w:tcPr>
          <w:p w14:paraId="00DE05C1" w14:textId="77777777" w:rsidR="00F50E3A" w:rsidRPr="00F84858" w:rsidRDefault="00F50E3A" w:rsidP="000E7072">
            <w:pPr>
              <w:jc w:val="center"/>
              <w:rPr>
                <w:b/>
                <w:lang w:eastAsia="en-US"/>
              </w:rPr>
            </w:pPr>
            <w:r w:rsidRPr="00F84858">
              <w:rPr>
                <w:b/>
              </w:rPr>
              <w:t>47 794 €</w:t>
            </w:r>
          </w:p>
        </w:tc>
      </w:tr>
    </w:tbl>
    <w:p w14:paraId="416E2624" w14:textId="5FB74D90" w:rsidR="007550D9" w:rsidRDefault="007550D9" w:rsidP="00F84858"/>
    <w:p w14:paraId="16276B0D" w14:textId="01428E1E" w:rsidR="00B6143B" w:rsidRDefault="00B6143B" w:rsidP="00B6143B"/>
    <w:p w14:paraId="7152D7CF" w14:textId="7AC84AEF" w:rsidR="00B6143B" w:rsidRPr="00B6143B" w:rsidRDefault="00B6143B" w:rsidP="00B6143B">
      <w:pPr>
        <w:rPr>
          <w:b/>
          <w:bCs/>
          <w:sz w:val="36"/>
          <w:szCs w:val="36"/>
        </w:rPr>
      </w:pPr>
      <w:r w:rsidRPr="00B6143B">
        <w:rPr>
          <w:b/>
          <w:bCs/>
          <w:sz w:val="36"/>
          <w:szCs w:val="36"/>
          <w:highlight w:val="yellow"/>
        </w:rPr>
        <w:t>8-964-135-78-25 Евгений</w:t>
      </w:r>
    </w:p>
    <w:sectPr w:rsidR="00B6143B" w:rsidRPr="00B6143B" w:rsidSect="00B6143B">
      <w:pgSz w:w="11906" w:h="16838"/>
      <w:pgMar w:top="709" w:right="720" w:bottom="36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EED34" w14:textId="77777777" w:rsidR="0049125E" w:rsidRDefault="0049125E" w:rsidP="0007488D">
      <w:r>
        <w:separator/>
      </w:r>
    </w:p>
  </w:endnote>
  <w:endnote w:type="continuationSeparator" w:id="0">
    <w:p w14:paraId="186FD58F" w14:textId="77777777" w:rsidR="0049125E" w:rsidRDefault="0049125E" w:rsidP="0007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C2687" w14:textId="77777777" w:rsidR="0049125E" w:rsidRDefault="0049125E" w:rsidP="0007488D">
      <w:r>
        <w:separator/>
      </w:r>
    </w:p>
  </w:footnote>
  <w:footnote w:type="continuationSeparator" w:id="0">
    <w:p w14:paraId="4BB31AA4" w14:textId="77777777" w:rsidR="0049125E" w:rsidRDefault="0049125E" w:rsidP="00074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42C3"/>
    <w:multiLevelType w:val="hybridMultilevel"/>
    <w:tmpl w:val="FC2E16BC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 w15:restartNumberingAfterBreak="0">
    <w:nsid w:val="03BB4244"/>
    <w:multiLevelType w:val="multilevel"/>
    <w:tmpl w:val="B3B0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F3BA6"/>
    <w:multiLevelType w:val="hybridMultilevel"/>
    <w:tmpl w:val="306026D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66E50A4"/>
    <w:multiLevelType w:val="hybridMultilevel"/>
    <w:tmpl w:val="B3FC67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91A5FE3"/>
    <w:multiLevelType w:val="hybridMultilevel"/>
    <w:tmpl w:val="C85E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43A13"/>
    <w:multiLevelType w:val="hybridMultilevel"/>
    <w:tmpl w:val="3E3A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64232"/>
    <w:multiLevelType w:val="hybridMultilevel"/>
    <w:tmpl w:val="AD1A300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 w15:restartNumberingAfterBreak="0">
    <w:nsid w:val="1F622512"/>
    <w:multiLevelType w:val="multilevel"/>
    <w:tmpl w:val="AB66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996B32"/>
    <w:multiLevelType w:val="hybridMultilevel"/>
    <w:tmpl w:val="1E2A842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0F006F"/>
    <w:multiLevelType w:val="hybridMultilevel"/>
    <w:tmpl w:val="D31EE49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0" w15:restartNumberingAfterBreak="0">
    <w:nsid w:val="2B495878"/>
    <w:multiLevelType w:val="hybridMultilevel"/>
    <w:tmpl w:val="9496C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6137F"/>
    <w:multiLevelType w:val="hybridMultilevel"/>
    <w:tmpl w:val="4E50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96C69"/>
    <w:multiLevelType w:val="hybridMultilevel"/>
    <w:tmpl w:val="AC5C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84FB3"/>
    <w:multiLevelType w:val="hybridMultilevel"/>
    <w:tmpl w:val="2A78A5C6"/>
    <w:lvl w:ilvl="0" w:tplc="F912E5A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D6F12"/>
    <w:multiLevelType w:val="hybridMultilevel"/>
    <w:tmpl w:val="9C0CF85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8DC3EB5"/>
    <w:multiLevelType w:val="hybridMultilevel"/>
    <w:tmpl w:val="DDC6B79C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6A508FD"/>
    <w:multiLevelType w:val="hybridMultilevel"/>
    <w:tmpl w:val="FAC4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11A93"/>
    <w:multiLevelType w:val="hybridMultilevel"/>
    <w:tmpl w:val="54FE0198"/>
    <w:lvl w:ilvl="0" w:tplc="30E06B9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color w:val="FF0000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9406DE6"/>
    <w:multiLevelType w:val="hybridMultilevel"/>
    <w:tmpl w:val="D190001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DDD49A6"/>
    <w:multiLevelType w:val="multilevel"/>
    <w:tmpl w:val="331E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2"/>
  </w:num>
  <w:num w:numId="5">
    <w:abstractNumId w:val="14"/>
  </w:num>
  <w:num w:numId="6">
    <w:abstractNumId w:val="12"/>
  </w:num>
  <w:num w:numId="7">
    <w:abstractNumId w:val="11"/>
  </w:num>
  <w:num w:numId="8">
    <w:abstractNumId w:val="9"/>
  </w:num>
  <w:num w:numId="9">
    <w:abstractNumId w:val="6"/>
  </w:num>
  <w:num w:numId="10">
    <w:abstractNumId w:val="9"/>
  </w:num>
  <w:num w:numId="11">
    <w:abstractNumId w:val="0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7"/>
  </w:num>
  <w:num w:numId="15">
    <w:abstractNumId w:val="18"/>
  </w:num>
  <w:num w:numId="16">
    <w:abstractNumId w:val="8"/>
  </w:num>
  <w:num w:numId="17">
    <w:abstractNumId w:val="13"/>
  </w:num>
  <w:num w:numId="18">
    <w:abstractNumId w:val="5"/>
  </w:num>
  <w:num w:numId="19">
    <w:abstractNumId w:val="10"/>
  </w:num>
  <w:num w:numId="20">
    <w:abstractNumId w:val="7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CAF"/>
    <w:rsid w:val="00014266"/>
    <w:rsid w:val="00017B5A"/>
    <w:rsid w:val="00020F4B"/>
    <w:rsid w:val="00022E08"/>
    <w:rsid w:val="00025A97"/>
    <w:rsid w:val="000300B8"/>
    <w:rsid w:val="00035F75"/>
    <w:rsid w:val="00042276"/>
    <w:rsid w:val="00045706"/>
    <w:rsid w:val="00060BDD"/>
    <w:rsid w:val="000613EE"/>
    <w:rsid w:val="0007488D"/>
    <w:rsid w:val="0007640B"/>
    <w:rsid w:val="00076970"/>
    <w:rsid w:val="00081895"/>
    <w:rsid w:val="00096752"/>
    <w:rsid w:val="000A2FFF"/>
    <w:rsid w:val="000B0630"/>
    <w:rsid w:val="000B2E8C"/>
    <w:rsid w:val="000B3396"/>
    <w:rsid w:val="000B71A7"/>
    <w:rsid w:val="000C3AB7"/>
    <w:rsid w:val="000D48E1"/>
    <w:rsid w:val="000D5132"/>
    <w:rsid w:val="000D67D1"/>
    <w:rsid w:val="000E07DA"/>
    <w:rsid w:val="000E7072"/>
    <w:rsid w:val="000E7FC6"/>
    <w:rsid w:val="000F422D"/>
    <w:rsid w:val="000F62F0"/>
    <w:rsid w:val="00107C02"/>
    <w:rsid w:val="00145AFD"/>
    <w:rsid w:val="0016093E"/>
    <w:rsid w:val="00164434"/>
    <w:rsid w:val="00171A7C"/>
    <w:rsid w:val="00176D56"/>
    <w:rsid w:val="0018707C"/>
    <w:rsid w:val="0019196A"/>
    <w:rsid w:val="001A1802"/>
    <w:rsid w:val="001B2F21"/>
    <w:rsid w:val="001B47E6"/>
    <w:rsid w:val="001B5F38"/>
    <w:rsid w:val="001E2641"/>
    <w:rsid w:val="001F2865"/>
    <w:rsid w:val="001F49AC"/>
    <w:rsid w:val="0020429E"/>
    <w:rsid w:val="00216262"/>
    <w:rsid w:val="002237C2"/>
    <w:rsid w:val="0023455F"/>
    <w:rsid w:val="00250E10"/>
    <w:rsid w:val="002750DA"/>
    <w:rsid w:val="0028593F"/>
    <w:rsid w:val="00287D01"/>
    <w:rsid w:val="0029555A"/>
    <w:rsid w:val="00296646"/>
    <w:rsid w:val="002A49A5"/>
    <w:rsid w:val="002A5495"/>
    <w:rsid w:val="002A70F9"/>
    <w:rsid w:val="002B1969"/>
    <w:rsid w:val="002B5848"/>
    <w:rsid w:val="002D3CAF"/>
    <w:rsid w:val="002D7D23"/>
    <w:rsid w:val="002E4410"/>
    <w:rsid w:val="002E52A1"/>
    <w:rsid w:val="002F1C9C"/>
    <w:rsid w:val="002F315C"/>
    <w:rsid w:val="003072F7"/>
    <w:rsid w:val="00312E03"/>
    <w:rsid w:val="00314B1B"/>
    <w:rsid w:val="00327AC9"/>
    <w:rsid w:val="0033501D"/>
    <w:rsid w:val="0035274D"/>
    <w:rsid w:val="00356EE9"/>
    <w:rsid w:val="00357C77"/>
    <w:rsid w:val="00365EF3"/>
    <w:rsid w:val="0038228F"/>
    <w:rsid w:val="00383245"/>
    <w:rsid w:val="0039017C"/>
    <w:rsid w:val="00397A0B"/>
    <w:rsid w:val="003A312C"/>
    <w:rsid w:val="003A5356"/>
    <w:rsid w:val="003A740D"/>
    <w:rsid w:val="003B38F2"/>
    <w:rsid w:val="003B4C3E"/>
    <w:rsid w:val="003B7091"/>
    <w:rsid w:val="003C26DC"/>
    <w:rsid w:val="003D1D73"/>
    <w:rsid w:val="003D3B89"/>
    <w:rsid w:val="003F1956"/>
    <w:rsid w:val="003F4A02"/>
    <w:rsid w:val="003F5605"/>
    <w:rsid w:val="003F67E6"/>
    <w:rsid w:val="004064B6"/>
    <w:rsid w:val="00407870"/>
    <w:rsid w:val="00420B47"/>
    <w:rsid w:val="004222B4"/>
    <w:rsid w:val="0042238D"/>
    <w:rsid w:val="0042523F"/>
    <w:rsid w:val="00425CC0"/>
    <w:rsid w:val="0043026E"/>
    <w:rsid w:val="00431DA7"/>
    <w:rsid w:val="00442B3A"/>
    <w:rsid w:val="00443C18"/>
    <w:rsid w:val="00447617"/>
    <w:rsid w:val="00453472"/>
    <w:rsid w:val="00454EB9"/>
    <w:rsid w:val="0046520A"/>
    <w:rsid w:val="00482F95"/>
    <w:rsid w:val="0049125E"/>
    <w:rsid w:val="004B59A8"/>
    <w:rsid w:val="004B704A"/>
    <w:rsid w:val="004C0DEF"/>
    <w:rsid w:val="004C15F9"/>
    <w:rsid w:val="004D1B54"/>
    <w:rsid w:val="004D3051"/>
    <w:rsid w:val="004E4AD9"/>
    <w:rsid w:val="004E6215"/>
    <w:rsid w:val="004F7C3E"/>
    <w:rsid w:val="005145A0"/>
    <w:rsid w:val="00517D5B"/>
    <w:rsid w:val="0052008C"/>
    <w:rsid w:val="00520A61"/>
    <w:rsid w:val="005220F0"/>
    <w:rsid w:val="0052281E"/>
    <w:rsid w:val="00526BBD"/>
    <w:rsid w:val="005304B3"/>
    <w:rsid w:val="00532FDC"/>
    <w:rsid w:val="00535200"/>
    <w:rsid w:val="00544E3F"/>
    <w:rsid w:val="005540AB"/>
    <w:rsid w:val="00554B49"/>
    <w:rsid w:val="0055554E"/>
    <w:rsid w:val="00561998"/>
    <w:rsid w:val="00566103"/>
    <w:rsid w:val="00566D63"/>
    <w:rsid w:val="00567083"/>
    <w:rsid w:val="005675B1"/>
    <w:rsid w:val="005754E2"/>
    <w:rsid w:val="005915D1"/>
    <w:rsid w:val="005B14D6"/>
    <w:rsid w:val="005B7684"/>
    <w:rsid w:val="005C0D14"/>
    <w:rsid w:val="005C158E"/>
    <w:rsid w:val="005C42E8"/>
    <w:rsid w:val="005D0321"/>
    <w:rsid w:val="005F5987"/>
    <w:rsid w:val="005F78A9"/>
    <w:rsid w:val="006051F0"/>
    <w:rsid w:val="00606409"/>
    <w:rsid w:val="00607ADD"/>
    <w:rsid w:val="00607EDF"/>
    <w:rsid w:val="00610326"/>
    <w:rsid w:val="0061063E"/>
    <w:rsid w:val="00623EEB"/>
    <w:rsid w:val="00624FDF"/>
    <w:rsid w:val="00644161"/>
    <w:rsid w:val="0065279D"/>
    <w:rsid w:val="00665C76"/>
    <w:rsid w:val="006709F5"/>
    <w:rsid w:val="006769CC"/>
    <w:rsid w:val="006949C6"/>
    <w:rsid w:val="006A3DAA"/>
    <w:rsid w:val="006B457F"/>
    <w:rsid w:val="006D0E6C"/>
    <w:rsid w:val="006D389B"/>
    <w:rsid w:val="006D47AF"/>
    <w:rsid w:val="006D68D6"/>
    <w:rsid w:val="006E0B8C"/>
    <w:rsid w:val="006E2757"/>
    <w:rsid w:val="006E744E"/>
    <w:rsid w:val="006F086F"/>
    <w:rsid w:val="006F3890"/>
    <w:rsid w:val="007108C2"/>
    <w:rsid w:val="00713195"/>
    <w:rsid w:val="00722C09"/>
    <w:rsid w:val="007367F1"/>
    <w:rsid w:val="00746C55"/>
    <w:rsid w:val="007550D9"/>
    <w:rsid w:val="007802EA"/>
    <w:rsid w:val="0078718A"/>
    <w:rsid w:val="00791C5A"/>
    <w:rsid w:val="007923A5"/>
    <w:rsid w:val="007B13F7"/>
    <w:rsid w:val="007B2D3F"/>
    <w:rsid w:val="007B3D3F"/>
    <w:rsid w:val="007C5F1F"/>
    <w:rsid w:val="007F0837"/>
    <w:rsid w:val="007F0A3C"/>
    <w:rsid w:val="007F2841"/>
    <w:rsid w:val="007F3DF8"/>
    <w:rsid w:val="007F60EB"/>
    <w:rsid w:val="008176C6"/>
    <w:rsid w:val="00840F9A"/>
    <w:rsid w:val="00855D66"/>
    <w:rsid w:val="00860ABF"/>
    <w:rsid w:val="008728FF"/>
    <w:rsid w:val="00873E5A"/>
    <w:rsid w:val="00880758"/>
    <w:rsid w:val="00891F72"/>
    <w:rsid w:val="008A004C"/>
    <w:rsid w:val="008A0966"/>
    <w:rsid w:val="008A6680"/>
    <w:rsid w:val="008B2CC4"/>
    <w:rsid w:val="008D171A"/>
    <w:rsid w:val="008D5CEB"/>
    <w:rsid w:val="008E09CE"/>
    <w:rsid w:val="008E3C6E"/>
    <w:rsid w:val="008E5539"/>
    <w:rsid w:val="008E5640"/>
    <w:rsid w:val="008E7340"/>
    <w:rsid w:val="00902E77"/>
    <w:rsid w:val="00904118"/>
    <w:rsid w:val="009053F1"/>
    <w:rsid w:val="00906AEB"/>
    <w:rsid w:val="0091521D"/>
    <w:rsid w:val="00915DB2"/>
    <w:rsid w:val="00922134"/>
    <w:rsid w:val="0092504D"/>
    <w:rsid w:val="0092779F"/>
    <w:rsid w:val="009371E2"/>
    <w:rsid w:val="00940136"/>
    <w:rsid w:val="0094272D"/>
    <w:rsid w:val="009457EC"/>
    <w:rsid w:val="00947EEA"/>
    <w:rsid w:val="00983984"/>
    <w:rsid w:val="009A4091"/>
    <w:rsid w:val="009A4759"/>
    <w:rsid w:val="009B0B5E"/>
    <w:rsid w:val="009C149E"/>
    <w:rsid w:val="009C3D3B"/>
    <w:rsid w:val="009D4996"/>
    <w:rsid w:val="009D4DF5"/>
    <w:rsid w:val="009D515A"/>
    <w:rsid w:val="00A12C29"/>
    <w:rsid w:val="00A13C18"/>
    <w:rsid w:val="00A14B33"/>
    <w:rsid w:val="00A25C6F"/>
    <w:rsid w:val="00A377C8"/>
    <w:rsid w:val="00A4798E"/>
    <w:rsid w:val="00A51621"/>
    <w:rsid w:val="00A557E1"/>
    <w:rsid w:val="00A55F7F"/>
    <w:rsid w:val="00AA1A4C"/>
    <w:rsid w:val="00AA1CD8"/>
    <w:rsid w:val="00AA7FFA"/>
    <w:rsid w:val="00AB0C56"/>
    <w:rsid w:val="00AB682C"/>
    <w:rsid w:val="00AC2678"/>
    <w:rsid w:val="00AD0BBE"/>
    <w:rsid w:val="00AE64A2"/>
    <w:rsid w:val="00AE6B48"/>
    <w:rsid w:val="00AF1800"/>
    <w:rsid w:val="00B122A4"/>
    <w:rsid w:val="00B13BD1"/>
    <w:rsid w:val="00B166BB"/>
    <w:rsid w:val="00B16FC2"/>
    <w:rsid w:val="00B22014"/>
    <w:rsid w:val="00B31A2F"/>
    <w:rsid w:val="00B4111B"/>
    <w:rsid w:val="00B45A60"/>
    <w:rsid w:val="00B47196"/>
    <w:rsid w:val="00B51318"/>
    <w:rsid w:val="00B55E1B"/>
    <w:rsid w:val="00B6143B"/>
    <w:rsid w:val="00B7154E"/>
    <w:rsid w:val="00B75C21"/>
    <w:rsid w:val="00B82D11"/>
    <w:rsid w:val="00B8579F"/>
    <w:rsid w:val="00B87138"/>
    <w:rsid w:val="00B92137"/>
    <w:rsid w:val="00B96C57"/>
    <w:rsid w:val="00B96FE1"/>
    <w:rsid w:val="00BA212D"/>
    <w:rsid w:val="00BA2D7C"/>
    <w:rsid w:val="00BB392C"/>
    <w:rsid w:val="00BE1A6A"/>
    <w:rsid w:val="00BE6A96"/>
    <w:rsid w:val="00BE7365"/>
    <w:rsid w:val="00BF3D97"/>
    <w:rsid w:val="00C02005"/>
    <w:rsid w:val="00C024A8"/>
    <w:rsid w:val="00C05F3F"/>
    <w:rsid w:val="00C13E70"/>
    <w:rsid w:val="00C17090"/>
    <w:rsid w:val="00C26351"/>
    <w:rsid w:val="00C418AC"/>
    <w:rsid w:val="00C73AC2"/>
    <w:rsid w:val="00C831D8"/>
    <w:rsid w:val="00C8591E"/>
    <w:rsid w:val="00CA25A0"/>
    <w:rsid w:val="00CA33CC"/>
    <w:rsid w:val="00CA582D"/>
    <w:rsid w:val="00CB0E7D"/>
    <w:rsid w:val="00CC1316"/>
    <w:rsid w:val="00CC3EA5"/>
    <w:rsid w:val="00CD077A"/>
    <w:rsid w:val="00CD0FD2"/>
    <w:rsid w:val="00CD227C"/>
    <w:rsid w:val="00CD6158"/>
    <w:rsid w:val="00CE24F9"/>
    <w:rsid w:val="00D11A78"/>
    <w:rsid w:val="00D125FD"/>
    <w:rsid w:val="00D16FC9"/>
    <w:rsid w:val="00D310A9"/>
    <w:rsid w:val="00D34668"/>
    <w:rsid w:val="00D36EB2"/>
    <w:rsid w:val="00D57AA1"/>
    <w:rsid w:val="00D64B3F"/>
    <w:rsid w:val="00D6799E"/>
    <w:rsid w:val="00D71573"/>
    <w:rsid w:val="00D84030"/>
    <w:rsid w:val="00D906C5"/>
    <w:rsid w:val="00D9586A"/>
    <w:rsid w:val="00D97F46"/>
    <w:rsid w:val="00DA11B1"/>
    <w:rsid w:val="00DB0760"/>
    <w:rsid w:val="00DB548B"/>
    <w:rsid w:val="00DC03FA"/>
    <w:rsid w:val="00DC5293"/>
    <w:rsid w:val="00DC618E"/>
    <w:rsid w:val="00DD09F5"/>
    <w:rsid w:val="00DE2B96"/>
    <w:rsid w:val="00DF0BD3"/>
    <w:rsid w:val="00DF34E8"/>
    <w:rsid w:val="00E31597"/>
    <w:rsid w:val="00E40F5A"/>
    <w:rsid w:val="00E45FB3"/>
    <w:rsid w:val="00E479E7"/>
    <w:rsid w:val="00E5383B"/>
    <w:rsid w:val="00E57851"/>
    <w:rsid w:val="00E6162B"/>
    <w:rsid w:val="00E63015"/>
    <w:rsid w:val="00E63C4E"/>
    <w:rsid w:val="00E82301"/>
    <w:rsid w:val="00E84003"/>
    <w:rsid w:val="00EA5A4B"/>
    <w:rsid w:val="00EA6B75"/>
    <w:rsid w:val="00ED47A3"/>
    <w:rsid w:val="00EF2C3C"/>
    <w:rsid w:val="00EF7DCF"/>
    <w:rsid w:val="00F03EB4"/>
    <w:rsid w:val="00F04F84"/>
    <w:rsid w:val="00F20770"/>
    <w:rsid w:val="00F24BA4"/>
    <w:rsid w:val="00F439A7"/>
    <w:rsid w:val="00F46D44"/>
    <w:rsid w:val="00F476E6"/>
    <w:rsid w:val="00F50E3A"/>
    <w:rsid w:val="00F61EF0"/>
    <w:rsid w:val="00F6351B"/>
    <w:rsid w:val="00F7488F"/>
    <w:rsid w:val="00F74B9B"/>
    <w:rsid w:val="00F80247"/>
    <w:rsid w:val="00F84858"/>
    <w:rsid w:val="00F871F1"/>
    <w:rsid w:val="00F91B66"/>
    <w:rsid w:val="00FB16FF"/>
    <w:rsid w:val="00FB3D2F"/>
    <w:rsid w:val="00FB7674"/>
    <w:rsid w:val="00FC334E"/>
    <w:rsid w:val="00FD0790"/>
    <w:rsid w:val="00FD1301"/>
    <w:rsid w:val="00FD295A"/>
    <w:rsid w:val="00FE5A29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28635A"/>
  <w15:docId w15:val="{E8F52F0E-2E76-47C4-A4EA-F1D1E3D0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25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List Paragraph"/>
    <w:basedOn w:val="a"/>
    <w:uiPriority w:val="34"/>
    <w:qFormat/>
    <w:rsid w:val="002D3CAF"/>
    <w:pPr>
      <w:ind w:left="720"/>
      <w:contextualSpacing/>
    </w:pPr>
  </w:style>
  <w:style w:type="table" w:styleId="a5">
    <w:name w:val="Table Grid"/>
    <w:basedOn w:val="a1"/>
    <w:uiPriority w:val="59"/>
    <w:rsid w:val="00BA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nhideWhenUsed/>
    <w:qFormat/>
    <w:rsid w:val="000D67D1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48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488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748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488D"/>
    <w:rPr>
      <w:sz w:val="24"/>
      <w:szCs w:val="24"/>
    </w:rPr>
  </w:style>
  <w:style w:type="character" w:styleId="ab">
    <w:name w:val="Hyperlink"/>
    <w:basedOn w:val="a0"/>
    <w:uiPriority w:val="99"/>
    <w:unhideWhenUsed/>
    <w:rsid w:val="009D4D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906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06C5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439A7"/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unhideWhenUsed/>
    <w:rsid w:val="00544E3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544E3F"/>
    <w:rPr>
      <w:sz w:val="24"/>
      <w:szCs w:val="24"/>
    </w:rPr>
  </w:style>
  <w:style w:type="paragraph" w:styleId="af1">
    <w:name w:val="Normal (Web)"/>
    <w:basedOn w:val="a"/>
    <w:uiPriority w:val="99"/>
    <w:unhideWhenUsed/>
    <w:rsid w:val="00880758"/>
    <w:pPr>
      <w:spacing w:before="100" w:beforeAutospacing="1" w:after="100" w:afterAutospacing="1"/>
    </w:pPr>
  </w:style>
  <w:style w:type="character" w:customStyle="1" w:styleId="vidam">
    <w:name w:val="vidam"/>
    <w:basedOn w:val="a0"/>
    <w:rsid w:val="00164434"/>
  </w:style>
  <w:style w:type="paragraph" w:customStyle="1" w:styleId="qutam">
    <w:name w:val="qutam"/>
    <w:basedOn w:val="a"/>
    <w:rsid w:val="00164434"/>
    <w:pPr>
      <w:spacing w:before="100" w:beforeAutospacing="1" w:after="100" w:afterAutospacing="1"/>
    </w:pPr>
  </w:style>
  <w:style w:type="paragraph" w:customStyle="1" w:styleId="p1">
    <w:name w:val="p1"/>
    <w:basedOn w:val="a"/>
    <w:rsid w:val="00554B49"/>
    <w:pPr>
      <w:spacing w:before="100" w:beforeAutospacing="1" w:after="100" w:afterAutospacing="1"/>
    </w:pPr>
  </w:style>
  <w:style w:type="character" w:customStyle="1" w:styleId="s1">
    <w:name w:val="s1"/>
    <w:basedOn w:val="a0"/>
    <w:rsid w:val="00554B49"/>
  </w:style>
  <w:style w:type="character" w:customStyle="1" w:styleId="10">
    <w:name w:val="Заголовок 1 Знак"/>
    <w:basedOn w:val="a0"/>
    <w:link w:val="1"/>
    <w:rsid w:val="00CA2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AC628-C341-4342-B6CF-95485625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 </cp:lastModifiedBy>
  <cp:revision>5</cp:revision>
  <cp:lastPrinted>2020-02-18T08:09:00Z</cp:lastPrinted>
  <dcterms:created xsi:type="dcterms:W3CDTF">2020-02-18T08:40:00Z</dcterms:created>
  <dcterms:modified xsi:type="dcterms:W3CDTF">2020-12-11T10:15:00Z</dcterms:modified>
</cp:coreProperties>
</file>