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4C" w:rsidRDefault="000C3126">
      <w:pPr>
        <w:spacing w:after="0" w:line="240" w:lineRule="auto"/>
        <w:ind w:firstLine="708"/>
        <w:jc w:val="center"/>
        <w:rPr>
          <w:rFonts w:ascii="Tahoma" w:eastAsia="Tahoma" w:hAnsi="Tahoma" w:cs="Tahoma"/>
          <w:sz w:val="36"/>
        </w:rPr>
      </w:pPr>
      <w:r>
        <w:rPr>
          <w:rFonts w:ascii="Tahoma" w:eastAsia="Tahoma" w:hAnsi="Tahoma" w:cs="Tahoma"/>
          <w:sz w:val="36"/>
        </w:rPr>
        <w:t>Общество с ограниченной ответственностью</w:t>
      </w:r>
    </w:p>
    <w:p w:rsidR="006D044C" w:rsidRDefault="000D46DD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48"/>
        </w:rPr>
      </w:pPr>
      <w:r>
        <w:rPr>
          <w:rFonts w:ascii="Tahoma" w:eastAsia="Tahoma" w:hAnsi="Tahoma" w:cs="Tahoma"/>
          <w:b/>
          <w:sz w:val="48"/>
        </w:rPr>
        <w:t>«Алтайский комбикормовый завод</w:t>
      </w:r>
      <w:r w:rsidR="000C3126">
        <w:rPr>
          <w:rFonts w:ascii="Tahoma" w:eastAsia="Tahoma" w:hAnsi="Tahoma" w:cs="Tahoma"/>
          <w:b/>
          <w:sz w:val="48"/>
        </w:rPr>
        <w:t>»</w:t>
      </w:r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Адрес: 656015, </w:t>
      </w:r>
      <w:r w:rsidR="000D46DD">
        <w:rPr>
          <w:rFonts w:ascii="Calibri" w:eastAsia="Calibri" w:hAnsi="Calibri" w:cs="Calibri"/>
          <w:b/>
          <w:sz w:val="24"/>
        </w:rPr>
        <w:t xml:space="preserve">г. Барнаул, ул. </w:t>
      </w:r>
      <w:proofErr w:type="gramStart"/>
      <w:r w:rsidR="000D46DD">
        <w:rPr>
          <w:rFonts w:ascii="Calibri" w:eastAsia="Calibri" w:hAnsi="Calibri" w:cs="Calibri"/>
          <w:b/>
          <w:sz w:val="24"/>
        </w:rPr>
        <w:t>Привокзальная</w:t>
      </w:r>
      <w:proofErr w:type="gramEnd"/>
      <w:r w:rsidR="000D46DD">
        <w:rPr>
          <w:rFonts w:ascii="Calibri" w:eastAsia="Calibri" w:hAnsi="Calibri" w:cs="Calibri"/>
          <w:b/>
          <w:sz w:val="24"/>
        </w:rPr>
        <w:t>, 11-202</w:t>
      </w:r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ИНН</w:t>
      </w:r>
      <w:r w:rsidRPr="00A74FD8">
        <w:rPr>
          <w:rFonts w:ascii="Calibri" w:eastAsia="Calibri" w:hAnsi="Calibri" w:cs="Calibri"/>
          <w:b/>
          <w:sz w:val="24"/>
        </w:rPr>
        <w:t xml:space="preserve"> 22212</w:t>
      </w:r>
      <w:r w:rsidR="000D46DD">
        <w:rPr>
          <w:rFonts w:ascii="Calibri" w:eastAsia="Calibri" w:hAnsi="Calibri" w:cs="Calibri"/>
          <w:b/>
          <w:sz w:val="24"/>
        </w:rPr>
        <w:t>31289</w:t>
      </w:r>
    </w:p>
    <w:p w:rsidR="00963039" w:rsidRPr="00A74FD8" w:rsidRDefault="0096303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C1087" w:rsidRPr="00963039" w:rsidRDefault="004C1087" w:rsidP="004C108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Тел</w:t>
      </w:r>
      <w:r w:rsidRPr="00963039">
        <w:rPr>
          <w:rFonts w:ascii="Calibri" w:eastAsia="Calibri" w:hAnsi="Calibri" w:cs="Calibri"/>
          <w:b/>
          <w:sz w:val="24"/>
        </w:rPr>
        <w:t xml:space="preserve">: </w:t>
      </w:r>
    </w:p>
    <w:p w:rsidR="004C1087" w:rsidRPr="00963039" w:rsidRDefault="004C1087" w:rsidP="004C1087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u w:val="single"/>
        </w:rPr>
      </w:pPr>
      <w:r w:rsidRPr="00963039">
        <w:rPr>
          <w:rFonts w:ascii="Calibri" w:eastAsia="Calibri" w:hAnsi="Calibri" w:cs="Calibri"/>
          <w:b/>
          <w:color w:val="0070C0"/>
          <w:sz w:val="24"/>
          <w:u w:val="single"/>
        </w:rPr>
        <w:t xml:space="preserve">7 (902) 142-18-94 </w:t>
      </w:r>
    </w:p>
    <w:p w:rsidR="00963039" w:rsidRPr="00963039" w:rsidRDefault="00963039" w:rsidP="004C108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63039" w:rsidRPr="00963039" w:rsidRDefault="004C1087" w:rsidP="004C1087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  <w:r w:rsidRPr="00007549">
        <w:rPr>
          <w:rFonts w:ascii="Calibri" w:eastAsia="Calibri" w:hAnsi="Calibri" w:cs="Calibri"/>
          <w:b/>
          <w:sz w:val="24"/>
          <w:lang w:val="en-US"/>
        </w:rPr>
        <w:t>E</w:t>
      </w:r>
      <w:r w:rsidRPr="00963039">
        <w:rPr>
          <w:rFonts w:ascii="Calibri" w:eastAsia="Calibri" w:hAnsi="Calibri" w:cs="Calibri"/>
          <w:b/>
          <w:sz w:val="24"/>
          <w:lang w:val="en-US"/>
        </w:rPr>
        <w:t>-</w:t>
      </w:r>
      <w:r w:rsidRPr="00007549">
        <w:rPr>
          <w:rFonts w:ascii="Calibri" w:eastAsia="Calibri" w:hAnsi="Calibri" w:cs="Calibri"/>
          <w:b/>
          <w:sz w:val="24"/>
          <w:lang w:val="en-US"/>
        </w:rPr>
        <w:t>ma</w:t>
      </w:r>
      <w:r>
        <w:rPr>
          <w:rFonts w:ascii="Calibri" w:eastAsia="Calibri" w:hAnsi="Calibri" w:cs="Calibri"/>
          <w:b/>
          <w:sz w:val="24"/>
          <w:lang w:val="en-US"/>
        </w:rPr>
        <w:t>il</w:t>
      </w:r>
      <w:r w:rsidRPr="00963039">
        <w:rPr>
          <w:rFonts w:ascii="Calibri" w:eastAsia="Calibri" w:hAnsi="Calibri" w:cs="Calibri"/>
          <w:b/>
          <w:sz w:val="24"/>
          <w:lang w:val="en-US"/>
        </w:rPr>
        <w:t xml:space="preserve">: </w:t>
      </w:r>
    </w:p>
    <w:p w:rsidR="004C1087" w:rsidRPr="00963039" w:rsidRDefault="00CE72D7" w:rsidP="004C1087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u w:val="single"/>
          <w:lang w:val="en-US"/>
        </w:rPr>
      </w:pPr>
      <w:hyperlink r:id="rId5" w:history="1">
        <w:r w:rsidR="004C1087" w:rsidRPr="00477E4E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rabochaya</w:t>
        </w:r>
        <w:r w:rsidR="004C1087" w:rsidRPr="00963039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_</w:t>
        </w:r>
        <w:r w:rsidR="004C1087" w:rsidRPr="00477E4E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pochta</w:t>
        </w:r>
        <w:r w:rsidR="004C1087" w:rsidRPr="00963039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.1@</w:t>
        </w:r>
        <w:r w:rsidR="004C1087" w:rsidRPr="00477E4E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mail</w:t>
        </w:r>
        <w:r w:rsidR="004C1087" w:rsidRPr="00963039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.</w:t>
        </w:r>
        <w:r w:rsidR="004C1087" w:rsidRPr="00477E4E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ru</w:t>
        </w:r>
      </w:hyperlink>
      <w:r w:rsidR="004C1087" w:rsidRPr="00963039">
        <w:rPr>
          <w:rFonts w:ascii="Calibri" w:eastAsia="Calibri" w:hAnsi="Calibri" w:cs="Calibri"/>
          <w:b/>
          <w:color w:val="0070C0"/>
          <w:sz w:val="24"/>
          <w:u w:val="single"/>
          <w:lang w:val="en-US"/>
        </w:rPr>
        <w:t xml:space="preserve"> </w:t>
      </w:r>
    </w:p>
    <w:p w:rsidR="00963039" w:rsidRPr="00963039" w:rsidRDefault="00963039" w:rsidP="004C1087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</w:p>
    <w:p w:rsidR="004C1087" w:rsidRDefault="004C1087" w:rsidP="004C108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Наш сайт: </w:t>
      </w:r>
      <w:r w:rsidRPr="001325CA">
        <w:rPr>
          <w:rFonts w:ascii="Calibri" w:eastAsia="Calibri" w:hAnsi="Calibri" w:cs="Calibri"/>
          <w:b/>
          <w:color w:val="0070C0"/>
          <w:sz w:val="24"/>
          <w:u w:val="single"/>
        </w:rPr>
        <w:t>http://s190162.lpmotortest.com/</w:t>
      </w:r>
    </w:p>
    <w:p w:rsidR="006D044C" w:rsidRDefault="006D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044C" w:rsidRPr="0016226C" w:rsidRDefault="000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1622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ПРАЙС-ЛИСТ</w:t>
      </w:r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007549" w:rsidRPr="00A74FD8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1087" w:rsidRDefault="004C1087" w:rsidP="004C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66E7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Все цены указанные в </w:t>
      </w:r>
      <w:proofErr w:type="spellStart"/>
      <w:r w:rsidRPr="00466E7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прайсе</w:t>
      </w:r>
      <w:proofErr w:type="spellEnd"/>
      <w:r w:rsidRPr="00466E7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учитываются при заказе от 5 тонн сборного груза без учета доставки!</w:t>
      </w:r>
    </w:p>
    <w:p w:rsidR="004C1087" w:rsidRDefault="004C1087" w:rsidP="004C108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Pr="00A74FD8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6 ноября  </w:t>
      </w:r>
      <w:r>
        <w:rPr>
          <w:rFonts w:ascii="Calibri" w:eastAsia="Calibri" w:hAnsi="Calibri" w:cs="Calibri"/>
          <w:b/>
        </w:rPr>
        <w:t>2018г.</w:t>
      </w:r>
    </w:p>
    <w:tbl>
      <w:tblPr>
        <w:tblW w:w="9670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6"/>
        <w:gridCol w:w="6376"/>
        <w:gridCol w:w="992"/>
        <w:gridCol w:w="1306"/>
      </w:tblGrid>
      <w:tr w:rsidR="006D044C" w:rsidRPr="007D7799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7D7799" w:rsidRDefault="000C3126">
            <w:pPr>
              <w:spacing w:after="0" w:line="240" w:lineRule="auto"/>
              <w:jc w:val="center"/>
              <w:rPr>
                <w:b/>
              </w:rPr>
            </w:pPr>
            <w:r w:rsidRPr="007D7799">
              <w:rPr>
                <w:rFonts w:ascii="Calibri" w:eastAsia="Calibri" w:hAnsi="Calibri" w:cs="Calibri"/>
                <w:b/>
              </w:rPr>
              <w:t xml:space="preserve">    </w:t>
            </w:r>
            <w:r w:rsidRPr="007D7799">
              <w:rPr>
                <w:rFonts w:ascii="Segoe UI Symbol" w:eastAsia="Segoe UI Symbol" w:hAnsi="Segoe UI Symbol" w:cs="Segoe UI Symbol"/>
                <w:b/>
              </w:rPr>
              <w:t>№</w:t>
            </w:r>
            <w:r w:rsidRPr="007D779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proofErr w:type="gramStart"/>
            <w:r w:rsidRPr="007D7799">
              <w:rPr>
                <w:rFonts w:ascii="Calibri" w:eastAsia="Calibri" w:hAnsi="Calibri" w:cs="Calibri"/>
                <w:b/>
              </w:rPr>
              <w:t>п</w:t>
            </w:r>
            <w:proofErr w:type="spellEnd"/>
            <w:proofErr w:type="gramEnd"/>
            <w:r w:rsidRPr="007D7799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7D7799">
              <w:rPr>
                <w:rFonts w:ascii="Calibri" w:eastAsia="Calibri" w:hAnsi="Calibri" w:cs="Calibri"/>
                <w:b/>
              </w:rPr>
              <w:t>п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7D7799" w:rsidRDefault="006D0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6D044C" w:rsidRPr="007D779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7799">
              <w:rPr>
                <w:rFonts w:ascii="Calibri" w:eastAsia="Calibri" w:hAnsi="Calibri" w:cs="Calibri"/>
                <w:b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7D779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7799">
              <w:rPr>
                <w:rFonts w:ascii="Calibri" w:eastAsia="Calibri" w:hAnsi="Calibri" w:cs="Calibri"/>
                <w:b/>
              </w:rPr>
              <w:t>Вес упаковки, кг.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7D7799" w:rsidRDefault="000C3126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7D7799">
              <w:rPr>
                <w:rFonts w:ascii="Calibri" w:eastAsia="Calibri" w:hAnsi="Calibri" w:cs="Calibri"/>
                <w:b/>
              </w:rPr>
              <w:t>Цена за</w:t>
            </w:r>
          </w:p>
          <w:p w:rsidR="006D044C" w:rsidRPr="007D7799" w:rsidRDefault="00484523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1 кг/</w:t>
            </w:r>
            <w:r w:rsidR="000C3126" w:rsidRPr="007D7799">
              <w:rPr>
                <w:rFonts w:ascii="Calibri" w:eastAsia="Calibri" w:hAnsi="Calibri" w:cs="Calibri"/>
                <w:b/>
              </w:rPr>
              <w:t>руб.</w:t>
            </w:r>
          </w:p>
          <w:p w:rsidR="006D044C" w:rsidRPr="007D7799" w:rsidRDefault="000C3126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7799">
              <w:rPr>
                <w:rFonts w:ascii="Calibri" w:eastAsia="Calibri" w:hAnsi="Calibri" w:cs="Calibri"/>
                <w:b/>
              </w:rPr>
              <w:t>с НДС</w:t>
            </w:r>
          </w:p>
        </w:tc>
      </w:tr>
      <w:tr w:rsidR="006D044C" w:rsidTr="000B36B8">
        <w:trPr>
          <w:trHeight w:val="1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</w:rPr>
              <w:t>КОРМА ДЛЯ С/Х ЖИВОТНЫХ, ПТИЦ, РЫБ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гранулированная простая (2-компонентная)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660696">
              <w:rPr>
                <w:rFonts w:ascii="Calibri" w:eastAsia="Calibri" w:hAnsi="Calibri" w:cs="Calibri"/>
                <w:b/>
              </w:rPr>
              <w:t>,5 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E2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79EC">
              <w:rPr>
                <w:rFonts w:ascii="Calibri" w:hAnsi="Calibri" w:cs="Calibri"/>
                <w:b/>
                <w:highlight w:val="yellow"/>
              </w:rPr>
              <w:t>Комбикорма</w:t>
            </w:r>
            <w:r w:rsidR="00555BF0">
              <w:rPr>
                <w:rFonts w:ascii="Calibri" w:hAnsi="Calibri" w:cs="Calibri"/>
                <w:b/>
                <w:highlight w:val="yellow"/>
              </w:rPr>
              <w:t xml:space="preserve"> простой состав</w:t>
            </w:r>
            <w:r w:rsidRPr="003B79EC">
              <w:rPr>
                <w:rFonts w:ascii="Calibri" w:hAnsi="Calibri" w:cs="Calibri"/>
                <w:b/>
                <w:highlight w:val="yellow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 w:rsidP="003A08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E2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  <w:r w:rsidR="000C3126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0C7D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гранулированный </w:t>
            </w:r>
            <w:r w:rsidRPr="00EF414E">
              <w:rPr>
                <w:rFonts w:ascii="Calibri" w:eastAsia="Calibri" w:hAnsi="Calibri" w:cs="Calibri"/>
                <w:b/>
              </w:rPr>
              <w:t xml:space="preserve">универсальный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3A08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7E79">
              <w:rPr>
                <w:rFonts w:ascii="Calibri" w:eastAsia="Calibri" w:hAnsi="Calibri" w:cs="Calibri"/>
              </w:rPr>
              <w:t>,8</w:t>
            </w:r>
            <w:r w:rsidR="00895BE3">
              <w:rPr>
                <w:rFonts w:ascii="Calibri" w:eastAsia="Calibri" w:hAnsi="Calibri" w:cs="Calibri"/>
              </w:rPr>
              <w:t xml:space="preserve"> </w:t>
            </w:r>
            <w:r w:rsidR="006B539C">
              <w:rPr>
                <w:rFonts w:ascii="Calibri" w:eastAsia="Calibri" w:hAnsi="Calibri" w:cs="Calibri"/>
              </w:rPr>
              <w:t>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E2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0C7D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кроликов</w:t>
            </w:r>
            <w:r w:rsidR="003C3EA0" w:rsidRPr="00EF487D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(премикс со вкусом ТРАВЫ)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3A08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56D6A">
              <w:rPr>
                <w:rFonts w:ascii="Calibri" w:eastAsia="Calibri" w:hAnsi="Calibri" w:cs="Calibri"/>
              </w:rPr>
              <w:t>,</w:t>
            </w:r>
            <w:r w:rsidR="00B57E79">
              <w:rPr>
                <w:rFonts w:ascii="Calibri" w:eastAsia="Calibri" w:hAnsi="Calibri" w:cs="Calibri"/>
              </w:rPr>
              <w:t>8</w:t>
            </w:r>
            <w:r w:rsidR="002A4FB7">
              <w:rPr>
                <w:rFonts w:ascii="Calibri" w:eastAsia="Calibri" w:hAnsi="Calibri" w:cs="Calibri"/>
              </w:rPr>
              <w:t xml:space="preserve"> </w:t>
            </w:r>
            <w:r w:rsidR="006B539C">
              <w:rPr>
                <w:rFonts w:ascii="Calibri" w:eastAsia="Calibri" w:hAnsi="Calibri" w:cs="Calibri"/>
              </w:rPr>
              <w:t>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E2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0C7D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КРС</w:t>
            </w:r>
            <w:r w:rsidR="003C3EA0">
              <w:rPr>
                <w:rFonts w:ascii="Calibri" w:eastAsia="Calibri" w:hAnsi="Calibri" w:cs="Calibri"/>
              </w:rPr>
              <w:t xml:space="preserve"> 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(премикс со вкусом ваниль-молоко)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3A08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56D6A">
              <w:rPr>
                <w:rFonts w:ascii="Calibri" w:eastAsia="Calibri" w:hAnsi="Calibri" w:cs="Calibri"/>
              </w:rPr>
              <w:t>,</w:t>
            </w:r>
            <w:r w:rsidR="00B57E79">
              <w:rPr>
                <w:rFonts w:ascii="Calibri" w:eastAsia="Calibri" w:hAnsi="Calibri" w:cs="Calibri"/>
              </w:rPr>
              <w:t>8</w:t>
            </w:r>
            <w:r w:rsidR="00895BE3">
              <w:rPr>
                <w:rFonts w:ascii="Calibri" w:eastAsia="Calibri" w:hAnsi="Calibri" w:cs="Calibri"/>
              </w:rPr>
              <w:t xml:space="preserve"> </w:t>
            </w:r>
            <w:r w:rsidR="006B539C">
              <w:rPr>
                <w:rFonts w:ascii="Calibri" w:eastAsia="Calibri" w:hAnsi="Calibri" w:cs="Calibri"/>
              </w:rPr>
              <w:t>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E2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0C7D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свиней</w:t>
            </w:r>
            <w:r w:rsidR="003C3EA0" w:rsidRPr="00F536C4">
              <w:rPr>
                <w:rFonts w:ascii="Calibri" w:eastAsia="Calibri" w:hAnsi="Calibri" w:cs="Calibri"/>
                <w:b/>
              </w:rPr>
              <w:t xml:space="preserve"> </w:t>
            </w:r>
            <w:r w:rsidR="00EF487D">
              <w:rPr>
                <w:rFonts w:ascii="Calibri" w:eastAsia="Calibri" w:hAnsi="Calibri" w:cs="Calibri"/>
                <w:b/>
              </w:rPr>
              <w:t xml:space="preserve"> 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(премикс со вкусом вишня-миндаль)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3A08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56D6A">
              <w:rPr>
                <w:rFonts w:ascii="Calibri" w:eastAsia="Calibri" w:hAnsi="Calibri" w:cs="Calibri"/>
              </w:rPr>
              <w:t>,</w:t>
            </w:r>
            <w:r w:rsidR="00B57E79">
              <w:rPr>
                <w:rFonts w:ascii="Calibri" w:eastAsia="Calibri" w:hAnsi="Calibri" w:cs="Calibri"/>
              </w:rPr>
              <w:t>8</w:t>
            </w:r>
            <w:r w:rsidR="00B17E09">
              <w:rPr>
                <w:rFonts w:ascii="Calibri" w:eastAsia="Calibri" w:hAnsi="Calibri" w:cs="Calibri"/>
              </w:rPr>
              <w:t xml:space="preserve"> </w:t>
            </w:r>
            <w:r w:rsidR="006B539C">
              <w:rPr>
                <w:rFonts w:ascii="Calibri" w:eastAsia="Calibri" w:hAnsi="Calibri" w:cs="Calibri"/>
              </w:rPr>
              <w:t>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E2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0C7D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 xml:space="preserve">для кур-несушек и </w:t>
            </w:r>
            <w:r w:rsidR="000C7DB0" w:rsidRPr="00F536C4">
              <w:rPr>
                <w:rFonts w:ascii="Calibri" w:eastAsia="Calibri" w:hAnsi="Calibri" w:cs="Calibri"/>
                <w:b/>
              </w:rPr>
              <w:t>бройлеров</w:t>
            </w:r>
            <w:r w:rsidR="00EF487D">
              <w:rPr>
                <w:rFonts w:ascii="Calibri" w:eastAsia="Calibri" w:hAnsi="Calibri" w:cs="Calibri"/>
                <w:b/>
              </w:rPr>
              <w:t xml:space="preserve"> 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(премикс все</w:t>
            </w:r>
            <w:r w:rsidR="00EF487D">
              <w:rPr>
                <w:rFonts w:ascii="Calibri" w:eastAsia="Calibri" w:hAnsi="Calibri" w:cs="Calibri"/>
                <w:color w:val="FF0000"/>
                <w:u w:val="single"/>
              </w:rPr>
              <w:t>х  вкусов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)</w:t>
            </w:r>
            <w:r w:rsidR="009F2CF1">
              <w:rPr>
                <w:rFonts w:ascii="Calibri" w:eastAsia="Calibri" w:hAnsi="Calibri" w:cs="Calibri"/>
                <w:color w:val="FF0000"/>
                <w:u w:val="single"/>
              </w:rPr>
              <w:t xml:space="preserve"> </w:t>
            </w:r>
            <w:r w:rsidR="009F2CF1" w:rsidRPr="009F2CF1">
              <w:rPr>
                <w:rFonts w:ascii="Calibri" w:eastAsia="Calibri" w:hAnsi="Calibri" w:cs="Calibri"/>
                <w:b/>
                <w:u w:val="single"/>
              </w:rPr>
              <w:t>гранула 4мм/гранула 3мм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3A08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56D6A">
              <w:rPr>
                <w:rFonts w:ascii="Calibri" w:eastAsia="Calibri" w:hAnsi="Calibri" w:cs="Calibri"/>
              </w:rPr>
              <w:t>,</w:t>
            </w:r>
            <w:r w:rsidR="00B57E79">
              <w:rPr>
                <w:rFonts w:ascii="Calibri" w:eastAsia="Calibri" w:hAnsi="Calibri" w:cs="Calibri"/>
              </w:rPr>
              <w:t>8</w:t>
            </w:r>
            <w:r w:rsidR="00BC42B8">
              <w:rPr>
                <w:rFonts w:ascii="Calibri" w:eastAsia="Calibri" w:hAnsi="Calibri" w:cs="Calibri"/>
              </w:rPr>
              <w:t xml:space="preserve"> </w:t>
            </w:r>
            <w:r w:rsidR="006B539C">
              <w:rPr>
                <w:rFonts w:ascii="Calibri" w:eastAsia="Calibri" w:hAnsi="Calibri" w:cs="Calibri"/>
              </w:rPr>
              <w:t>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E2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 w:rsidP="000C7D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лошадей</w:t>
            </w:r>
            <w:r w:rsidR="00EF487D">
              <w:rPr>
                <w:rFonts w:ascii="Calibri" w:eastAsia="Calibri" w:hAnsi="Calibri" w:cs="Calibri"/>
                <w:b/>
              </w:rPr>
              <w:t xml:space="preserve"> 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(премикс со вкусом ТРАВЫ)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91EFC" w:rsidP="003A08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56D6A">
              <w:rPr>
                <w:rFonts w:ascii="Calibri" w:eastAsia="Calibri" w:hAnsi="Calibri" w:cs="Calibri"/>
              </w:rPr>
              <w:t>,</w:t>
            </w:r>
            <w:r w:rsidR="00B57E79">
              <w:rPr>
                <w:rFonts w:ascii="Calibri" w:eastAsia="Calibri" w:hAnsi="Calibri" w:cs="Calibri"/>
              </w:rPr>
              <w:t>8</w:t>
            </w:r>
            <w:r w:rsidR="00F536C4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E2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 w:rsidP="000C7D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собак</w:t>
            </w:r>
            <w:r w:rsidR="00EF487D">
              <w:rPr>
                <w:rFonts w:ascii="Calibri" w:eastAsia="Calibri" w:hAnsi="Calibri" w:cs="Calibri"/>
                <w:b/>
              </w:rPr>
              <w:t xml:space="preserve"> 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(премикс со вкусом масло-ваниль)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91EFC" w:rsidP="005E42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56D6A">
              <w:rPr>
                <w:rFonts w:ascii="Calibri" w:eastAsia="Calibri" w:hAnsi="Calibri" w:cs="Calibri"/>
              </w:rPr>
              <w:t>,</w:t>
            </w:r>
            <w:r w:rsidR="00B57E79">
              <w:rPr>
                <w:rFonts w:ascii="Calibri" w:eastAsia="Calibri" w:hAnsi="Calibri" w:cs="Calibri"/>
              </w:rPr>
              <w:t>8</w:t>
            </w:r>
            <w:r w:rsidR="00F536C4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555BF0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F0" w:rsidRDefault="00555B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F0" w:rsidRDefault="00555BF0" w:rsidP="000C7D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555BF0">
              <w:rPr>
                <w:rFonts w:ascii="Calibri" w:eastAsia="Calibri" w:hAnsi="Calibri" w:cs="Calibri"/>
                <w:b/>
              </w:rPr>
              <w:t>для гусей, уток, индюков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F0" w:rsidRDefault="00555B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F0" w:rsidRDefault="00791EFC" w:rsidP="003A08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56D6A">
              <w:rPr>
                <w:rFonts w:ascii="Calibri" w:eastAsia="Calibri" w:hAnsi="Calibri" w:cs="Calibri"/>
              </w:rPr>
              <w:t>,</w:t>
            </w:r>
            <w:r w:rsidR="00B57E79">
              <w:rPr>
                <w:rFonts w:ascii="Calibri" w:eastAsia="Calibri" w:hAnsi="Calibri" w:cs="Calibri"/>
              </w:rPr>
              <w:t>8</w:t>
            </w:r>
            <w:r w:rsidR="00555BF0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 w:rsidP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79EC">
              <w:rPr>
                <w:rFonts w:ascii="Calibri" w:hAnsi="Calibri" w:cs="Calibri"/>
                <w:b/>
                <w:highlight w:val="yellow"/>
              </w:rPr>
              <w:t xml:space="preserve">Комбикорма  </w:t>
            </w:r>
            <w:r>
              <w:rPr>
                <w:rFonts w:ascii="Calibri" w:hAnsi="Calibri" w:cs="Calibri"/>
                <w:b/>
                <w:highlight w:val="yellow"/>
              </w:rPr>
              <w:t xml:space="preserve">сложный  </w:t>
            </w:r>
            <w:r w:rsidRPr="00F536C4">
              <w:rPr>
                <w:rFonts w:ascii="Calibri" w:hAnsi="Calibri" w:cs="Calibri"/>
                <w:b/>
                <w:highlight w:val="yellow"/>
              </w:rPr>
              <w:t>состав (</w:t>
            </w:r>
            <w:r w:rsidRPr="00DE5C2E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полнорационные</w:t>
            </w:r>
            <w:r w:rsidRPr="00F536C4">
              <w:rPr>
                <w:rFonts w:ascii="Calibri" w:hAnsi="Calibri" w:cs="Calibri"/>
                <w:b/>
                <w:highlight w:val="yellow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5BF0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F0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F0" w:rsidRPr="003B79EC" w:rsidRDefault="00555BF0" w:rsidP="00F536C4">
            <w:pPr>
              <w:spacing w:after="0" w:line="240" w:lineRule="auto"/>
              <w:rPr>
                <w:rFonts w:ascii="Calibri" w:hAnsi="Calibri" w:cs="Calibri"/>
                <w:b/>
                <w:highlight w:val="yellow"/>
              </w:rPr>
            </w:pPr>
            <w:r w:rsidRPr="00555BF0">
              <w:rPr>
                <w:rFonts w:ascii="Calibri" w:hAnsi="Calibri" w:cs="Calibri"/>
              </w:rPr>
              <w:t>Комбикорм</w:t>
            </w:r>
            <w:r w:rsidRPr="00555BF0">
              <w:rPr>
                <w:rFonts w:ascii="Calibri" w:hAnsi="Calibri" w:cs="Calibri"/>
                <w:b/>
              </w:rPr>
              <w:t xml:space="preserve"> для собак (ДВОРОВЫХ)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F0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F0" w:rsidRDefault="002A4FB7" w:rsidP="00791E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791EFC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,5</w:t>
            </w:r>
            <w:r w:rsidR="00DE5C2E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DE5C2E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C2E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C2E" w:rsidRPr="00555BF0" w:rsidRDefault="00DE5C2E" w:rsidP="00F536C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свиней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F487D">
              <w:rPr>
                <w:rFonts w:ascii="Calibri" w:eastAsia="Calibri" w:hAnsi="Calibri" w:cs="Calibri"/>
                <w:b/>
              </w:rPr>
              <w:t xml:space="preserve"> 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(вкусный ПРЕМИКС)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C2E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C2E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EF3DDC">
              <w:rPr>
                <w:rFonts w:ascii="Calibri" w:eastAsia="Calibri" w:hAnsi="Calibri" w:cs="Calibri"/>
              </w:rPr>
              <w:t xml:space="preserve"> </w:t>
            </w:r>
            <w:r w:rsidR="00DE5C2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E5C2E">
              <w:rPr>
                <w:rFonts w:ascii="Calibri" w:eastAsia="Calibri" w:hAnsi="Calibri" w:cs="Calibri"/>
              </w:rPr>
              <w:t>руб</w:t>
            </w:r>
            <w:proofErr w:type="spellEnd"/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поросят</w:t>
            </w:r>
            <w:r>
              <w:rPr>
                <w:rFonts w:ascii="Calibri" w:eastAsia="Calibri" w:hAnsi="Calibri" w:cs="Calibri"/>
              </w:rPr>
              <w:t xml:space="preserve">  2-4 месяцев гранулированный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243907">
              <w:rPr>
                <w:rFonts w:ascii="Calibri" w:eastAsia="Calibri" w:hAnsi="Calibri" w:cs="Calibri"/>
              </w:rPr>
              <w:t xml:space="preserve"> </w:t>
            </w:r>
            <w:r w:rsidR="00954A73">
              <w:rPr>
                <w:rFonts w:ascii="Calibri" w:eastAsia="Calibri" w:hAnsi="Calibri" w:cs="Calibri"/>
              </w:rPr>
              <w:t>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поросят</w:t>
            </w:r>
            <w:r>
              <w:rPr>
                <w:rFonts w:ascii="Calibri" w:eastAsia="Calibri" w:hAnsi="Calibri" w:cs="Calibri"/>
              </w:rPr>
              <w:t xml:space="preserve"> 0-2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E57761">
              <w:rPr>
                <w:rFonts w:ascii="Calibri" w:eastAsia="Calibri" w:hAnsi="Calibri" w:cs="Calibri"/>
              </w:rPr>
              <w:t xml:space="preserve"> </w:t>
            </w:r>
            <w:r w:rsidR="00954A73">
              <w:rPr>
                <w:rFonts w:ascii="Calibri" w:eastAsia="Calibri" w:hAnsi="Calibri" w:cs="Calibri"/>
              </w:rPr>
              <w:t>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F536C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 w:rsidP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кроликов</w:t>
            </w:r>
            <w:r w:rsidR="00EF487D">
              <w:rPr>
                <w:rFonts w:ascii="Calibri" w:eastAsia="Calibri" w:hAnsi="Calibri" w:cs="Calibri"/>
                <w:b/>
              </w:rPr>
              <w:t xml:space="preserve"> </w:t>
            </w:r>
            <w:r w:rsidR="00EF487D" w:rsidRPr="00EF487D">
              <w:rPr>
                <w:rFonts w:ascii="Calibri" w:eastAsia="Calibri" w:hAnsi="Calibri" w:cs="Calibri"/>
                <w:color w:val="FF0000"/>
                <w:u w:val="single"/>
              </w:rPr>
              <w:t>(вкусный ПРЕМИКС)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F536C4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кроликов</w:t>
            </w:r>
            <w:r>
              <w:rPr>
                <w:rFonts w:ascii="Calibri" w:eastAsia="Calibri" w:hAnsi="Calibri" w:cs="Calibri"/>
              </w:rPr>
              <w:t xml:space="preserve"> с </w:t>
            </w:r>
            <w:r>
              <w:rPr>
                <w:rFonts w:ascii="Calibri" w:eastAsia="Calibri" w:hAnsi="Calibri" w:cs="Calibri"/>
                <w:b/>
              </w:rPr>
              <w:t>ТРАВЯНОЙ МУКОЙ 30%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9E3A26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791EFC">
              <w:rPr>
                <w:rFonts w:ascii="Calibri" w:eastAsia="Calibri" w:hAnsi="Calibri" w:cs="Calibri"/>
                <w:sz w:val="24"/>
              </w:rPr>
              <w:t>5</w:t>
            </w:r>
            <w:r w:rsidR="000C3126">
              <w:rPr>
                <w:rFonts w:ascii="Calibri" w:eastAsia="Calibri" w:hAnsi="Calibri" w:cs="Calibri"/>
                <w:sz w:val="24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0C7DB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кур-несушек яйценоскость</w:t>
            </w:r>
            <w:r w:rsidR="00EF487D">
              <w:rPr>
                <w:rFonts w:ascii="Calibri" w:eastAsia="Calibri" w:hAnsi="Calibri" w:cs="Calibri"/>
                <w:b/>
              </w:rPr>
              <w:t xml:space="preserve"> </w:t>
            </w:r>
            <w:r w:rsidR="00EF487D" w:rsidRPr="00245519">
              <w:rPr>
                <w:rFonts w:ascii="Calibri" w:eastAsia="Calibri" w:hAnsi="Calibri" w:cs="Calibri"/>
                <w:color w:val="FF0000"/>
                <w:u w:val="single"/>
              </w:rPr>
              <w:t>(вкусный ПРЕМИКС)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B17E09">
              <w:rPr>
                <w:rFonts w:ascii="Calibri" w:eastAsia="Calibri" w:hAnsi="Calibri" w:cs="Calibri"/>
              </w:rPr>
              <w:t xml:space="preserve"> </w:t>
            </w:r>
            <w:r w:rsidR="00954A73">
              <w:rPr>
                <w:rFonts w:ascii="Calibri" w:eastAsia="Calibri" w:hAnsi="Calibri" w:cs="Calibri"/>
              </w:rPr>
              <w:t>руб.</w:t>
            </w:r>
          </w:p>
        </w:tc>
      </w:tr>
      <w:tr w:rsidR="00284177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77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28417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77" w:rsidRDefault="002841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284177">
              <w:rPr>
                <w:rFonts w:ascii="Calibri" w:eastAsia="Calibri" w:hAnsi="Calibri" w:cs="Calibri"/>
                <w:b/>
              </w:rPr>
              <w:t>для бройлеров</w:t>
            </w:r>
            <w:r w:rsidR="00DE5C2E">
              <w:rPr>
                <w:rFonts w:ascii="Calibri" w:eastAsia="Calibri" w:hAnsi="Calibri" w:cs="Calibri"/>
                <w:b/>
              </w:rPr>
              <w:t xml:space="preserve"> (</w:t>
            </w:r>
            <w:r w:rsidR="00DE5C2E" w:rsidRPr="00DE5C2E">
              <w:rPr>
                <w:rFonts w:ascii="Calibri" w:eastAsia="Calibri" w:hAnsi="Calibri" w:cs="Calibri"/>
              </w:rPr>
              <w:t>старше  30 дней</w:t>
            </w:r>
            <w:r w:rsidR="00DE5C2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77" w:rsidRDefault="002841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77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284177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уток</w:t>
            </w:r>
            <w:r w:rsidR="00EF487D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91EFC" w:rsidP="006769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487B56">
              <w:rPr>
                <w:rFonts w:ascii="Calibri" w:eastAsia="Calibri" w:hAnsi="Calibri" w:cs="Calibri"/>
              </w:rPr>
              <w:t xml:space="preserve"> </w:t>
            </w:r>
            <w:r w:rsidR="00F536C4">
              <w:rPr>
                <w:rFonts w:ascii="Calibri" w:eastAsia="Calibri" w:hAnsi="Calibri" w:cs="Calibri"/>
              </w:rPr>
              <w:t>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гусей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F536C4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индюков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F536C4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 xml:space="preserve">для  рыб </w:t>
            </w:r>
            <w:r>
              <w:rPr>
                <w:rFonts w:ascii="Calibri" w:eastAsia="Calibri" w:hAnsi="Calibri" w:cs="Calibri"/>
              </w:rPr>
              <w:t>гранулированный</w:t>
            </w:r>
            <w:r w:rsidR="00555BF0">
              <w:rPr>
                <w:rFonts w:ascii="Calibri" w:eastAsia="Calibri" w:hAnsi="Calibri" w:cs="Calibri"/>
              </w:rPr>
              <w:t xml:space="preserve"> (КАРПОВЫХ)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B22E0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4</w:t>
            </w:r>
            <w:r w:rsidR="000C3126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рыб</w:t>
            </w:r>
            <w:r>
              <w:rPr>
                <w:rFonts w:ascii="Calibri" w:eastAsia="Calibri" w:hAnsi="Calibri" w:cs="Calibri"/>
              </w:rPr>
              <w:t xml:space="preserve">  гранулированный </w:t>
            </w:r>
            <w:r w:rsidRPr="00F536C4">
              <w:rPr>
                <w:rFonts w:ascii="Calibri" w:eastAsia="Calibri" w:hAnsi="Calibri" w:cs="Calibri"/>
                <w:b/>
              </w:rPr>
              <w:t>полнорационный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B22E0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6</w:t>
            </w:r>
            <w:r w:rsidR="000C3126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555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перепелов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55BF0">
              <w:rPr>
                <w:rFonts w:ascii="Calibri" w:eastAsia="Calibri" w:hAnsi="Calibri" w:cs="Calibri"/>
              </w:rPr>
              <w:t xml:space="preserve"> </w:t>
            </w:r>
            <w:r w:rsidR="00DE5C2E">
              <w:rPr>
                <w:rFonts w:ascii="Calibri" w:eastAsia="Calibri" w:hAnsi="Calibri" w:cs="Calibri"/>
              </w:rPr>
              <w:t>(</w:t>
            </w:r>
            <w:r w:rsidR="00555BF0">
              <w:rPr>
                <w:rFonts w:ascii="Calibri" w:eastAsia="Calibri" w:hAnsi="Calibri" w:cs="Calibri"/>
              </w:rPr>
              <w:t>старше 42 дней</w:t>
            </w:r>
            <w:r w:rsidR="00DE5C2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B22E0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4</w:t>
            </w:r>
            <w:r w:rsidR="000C3126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27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555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молочных коров и нетелей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8E5948" w:rsidP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D45C9E">
              <w:rPr>
                <w:rFonts w:ascii="Calibri" w:eastAsia="Calibri" w:hAnsi="Calibri" w:cs="Calibri"/>
              </w:rPr>
              <w:t xml:space="preserve"> </w:t>
            </w:r>
            <w:r w:rsidR="000C31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0C7DB0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487B56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56" w:rsidRDefault="00DE5C2E" w:rsidP="00DE5C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487B56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56" w:rsidRDefault="00555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 xml:space="preserve">для телят </w:t>
            </w:r>
            <w:r>
              <w:rPr>
                <w:rFonts w:ascii="Calibri" w:eastAsia="Calibri" w:hAnsi="Calibri" w:cs="Calibri"/>
              </w:rPr>
              <w:t>гранулированный (0-6 месяцев)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56" w:rsidRDefault="008E5948" w:rsidP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D45C9E">
              <w:rPr>
                <w:rFonts w:ascii="Calibri" w:eastAsia="Calibri" w:hAnsi="Calibri" w:cs="Calibri"/>
              </w:rPr>
              <w:t xml:space="preserve"> </w:t>
            </w:r>
            <w:r w:rsidR="00487B5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56" w:rsidRPr="00487B56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2A4FB7">
              <w:rPr>
                <w:rFonts w:ascii="Calibri" w:eastAsia="Calibri" w:hAnsi="Calibri" w:cs="Calibri"/>
                <w:b/>
              </w:rPr>
              <w:t>,5</w:t>
            </w:r>
            <w:r w:rsidR="006F08DB">
              <w:rPr>
                <w:rFonts w:ascii="Calibri" w:eastAsia="Calibri" w:hAnsi="Calibri" w:cs="Calibri"/>
                <w:b/>
              </w:rPr>
              <w:t xml:space="preserve"> </w:t>
            </w:r>
            <w:r w:rsidR="00487B56" w:rsidRPr="00487B56">
              <w:rPr>
                <w:rFonts w:ascii="Calibri" w:eastAsia="Calibri" w:hAnsi="Calibri" w:cs="Calibri"/>
                <w:b/>
              </w:rPr>
              <w:t>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 телят</w:t>
            </w:r>
            <w:r>
              <w:rPr>
                <w:rFonts w:ascii="Calibri" w:eastAsia="Calibri" w:hAnsi="Calibri" w:cs="Calibri"/>
              </w:rPr>
              <w:t xml:space="preserve"> гранулированный (6-12 месяцев)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 w:rsidP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F536C4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F536C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>для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536C4">
              <w:rPr>
                <w:rFonts w:ascii="Calibri" w:eastAsia="Calibri" w:hAnsi="Calibri" w:cs="Calibri"/>
                <w:b/>
              </w:rPr>
              <w:t>МАРАЛОВ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F53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6C4" w:rsidRDefault="00791EFC" w:rsidP="007368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851B0E">
              <w:rPr>
                <w:rFonts w:ascii="Calibri" w:eastAsia="Calibri" w:hAnsi="Calibri" w:cs="Calibri"/>
              </w:rPr>
              <w:t>,</w:t>
            </w:r>
            <w:r w:rsidR="002A4FB7">
              <w:rPr>
                <w:rFonts w:ascii="Calibri" w:eastAsia="Calibri" w:hAnsi="Calibri" w:cs="Calibri"/>
              </w:rPr>
              <w:t>5</w:t>
            </w:r>
            <w:r w:rsidR="00F536C4">
              <w:rPr>
                <w:rFonts w:ascii="Calibri" w:eastAsia="Calibri" w:hAnsi="Calibri" w:cs="Calibri"/>
              </w:rPr>
              <w:t xml:space="preserve"> руб.</w:t>
            </w:r>
            <w:r w:rsidR="00851B0E">
              <w:rPr>
                <w:rFonts w:ascii="Calibri" w:eastAsia="Calibri" w:hAnsi="Calibri" w:cs="Calibri"/>
              </w:rPr>
              <w:t>,</w:t>
            </w:r>
          </w:p>
        </w:tc>
      </w:tr>
      <w:tr w:rsidR="00DE5C2E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C2E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C2E" w:rsidRDefault="00DE5C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555BF0">
              <w:rPr>
                <w:rFonts w:ascii="Calibri" w:eastAsia="Calibri" w:hAnsi="Calibri" w:cs="Calibri"/>
                <w:b/>
              </w:rPr>
              <w:t>для коз и барано</w:t>
            </w:r>
            <w:r>
              <w:rPr>
                <w:rFonts w:ascii="Calibri" w:eastAsia="Calibri" w:hAnsi="Calibri" w:cs="Calibri"/>
                <w:b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C2E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C2E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A4FB7">
              <w:rPr>
                <w:rFonts w:ascii="Calibri" w:eastAsia="Calibri" w:hAnsi="Calibri" w:cs="Calibri"/>
              </w:rPr>
              <w:t>,5</w:t>
            </w:r>
            <w:r w:rsidR="00DE5C2E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</w:t>
            </w:r>
            <w:r w:rsidRPr="00F536C4">
              <w:rPr>
                <w:rFonts w:ascii="Calibri" w:eastAsia="Calibri" w:hAnsi="Calibri" w:cs="Calibri"/>
                <w:b/>
              </w:rPr>
              <w:t xml:space="preserve">для </w:t>
            </w:r>
            <w:r w:rsidR="00F536C4" w:rsidRPr="00F536C4">
              <w:rPr>
                <w:rFonts w:ascii="Calibri" w:eastAsia="Calibri" w:hAnsi="Calibri" w:cs="Calibri"/>
                <w:b/>
              </w:rPr>
              <w:t>молодняка кур</w:t>
            </w:r>
            <w:r w:rsidR="00F536C4">
              <w:rPr>
                <w:rFonts w:ascii="Calibri" w:eastAsia="Calibri" w:hAnsi="Calibri" w:cs="Calibri"/>
              </w:rPr>
              <w:t>(1-7</w:t>
            </w:r>
            <w:r w:rsidR="00D73470">
              <w:rPr>
                <w:rFonts w:ascii="Calibri" w:eastAsia="Calibri" w:hAnsi="Calibri" w:cs="Calibri"/>
              </w:rPr>
              <w:t xml:space="preserve"> дня</w:t>
            </w:r>
            <w:r>
              <w:rPr>
                <w:rFonts w:ascii="Calibri" w:eastAsia="Calibri" w:hAnsi="Calibri" w:cs="Calibri"/>
              </w:rPr>
              <w:t xml:space="preserve">) гранулированный </w:t>
            </w:r>
            <w:r w:rsidRPr="00F536C4">
              <w:rPr>
                <w:rFonts w:ascii="Calibri" w:eastAsia="Calibri" w:hAnsi="Calibri" w:cs="Calibri"/>
                <w:b/>
              </w:rPr>
              <w:t xml:space="preserve">ПОЛНОРАЦИОННЫЙ </w:t>
            </w:r>
            <w:r w:rsidR="008827C4">
              <w:rPr>
                <w:rFonts w:ascii="Calibri" w:eastAsia="Calibri" w:hAnsi="Calibri" w:cs="Calibri"/>
                <w:b/>
              </w:rPr>
              <w:t xml:space="preserve"> с ПРЕМИКСОМ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5926DF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5</w:t>
            </w:r>
            <w:r w:rsidR="000C3126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для </w:t>
            </w:r>
            <w:r w:rsidR="00F536C4">
              <w:rPr>
                <w:rFonts w:ascii="Calibri" w:eastAsia="Calibri" w:hAnsi="Calibri" w:cs="Calibri"/>
              </w:rPr>
              <w:t xml:space="preserve">молодняка кур </w:t>
            </w:r>
            <w:r>
              <w:rPr>
                <w:rFonts w:ascii="Calibri" w:eastAsia="Calibri" w:hAnsi="Calibri" w:cs="Calibri"/>
              </w:rPr>
              <w:t xml:space="preserve"> (1-7 недель) </w:t>
            </w:r>
            <w:r w:rsidRPr="00F536C4">
              <w:rPr>
                <w:rFonts w:ascii="Calibri" w:eastAsia="Calibri" w:hAnsi="Calibri" w:cs="Calibri"/>
                <w:b/>
              </w:rPr>
              <w:t>ПОЛНОРАЦИОННЫЙ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827C4">
              <w:rPr>
                <w:rFonts w:ascii="Calibri" w:eastAsia="Calibri" w:hAnsi="Calibri" w:cs="Calibri"/>
              </w:rPr>
              <w:t xml:space="preserve"> </w:t>
            </w:r>
            <w:r w:rsidR="008827C4" w:rsidRPr="008827C4">
              <w:rPr>
                <w:rFonts w:ascii="Calibri" w:eastAsia="Calibri" w:hAnsi="Calibri" w:cs="Calibri"/>
                <w:b/>
              </w:rPr>
              <w:t>с ПРЕМИКСОМ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5926DF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5</w:t>
            </w:r>
            <w:r w:rsidR="000C3126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  <w:r w:rsidR="00EF41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F536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Комбикорм для МОЛОДНЯКА КУР (8-20 недель) </w:t>
            </w:r>
            <w:r w:rsidRPr="00F536C4">
              <w:rPr>
                <w:rFonts w:ascii="Calibri" w:eastAsia="Calibri" w:hAnsi="Calibri" w:cs="Calibri"/>
                <w:b/>
              </w:rPr>
              <w:t xml:space="preserve">ПОЛНОРАЦИОННЫЙ </w:t>
            </w:r>
            <w:r w:rsidR="008827C4">
              <w:rPr>
                <w:rFonts w:ascii="Calibri" w:eastAsia="Calibri" w:hAnsi="Calibri" w:cs="Calibri"/>
                <w:b/>
              </w:rPr>
              <w:t xml:space="preserve"> с ПРЕМИКСОМ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5926DF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5</w:t>
            </w:r>
            <w:r w:rsidR="000C3126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3D02CF" w:rsidTr="00EF487D">
        <w:trPr>
          <w:trHeight w:val="35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2CF" w:rsidRDefault="00DE5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2CF" w:rsidRDefault="003C79EE" w:rsidP="00555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55BF0">
              <w:rPr>
                <w:rFonts w:ascii="Calibri" w:eastAsia="Calibri" w:hAnsi="Calibri" w:cs="Calibri"/>
                <w:b/>
              </w:rPr>
              <w:t>Комбикорм «ЭЛИТ»</w:t>
            </w:r>
            <w:r w:rsidRPr="003C79EE"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 w:rsidRPr="003C79EE">
              <w:rPr>
                <w:rFonts w:ascii="Calibri" w:eastAsia="Calibri" w:hAnsi="Calibri" w:cs="Calibri"/>
                <w:b/>
              </w:rPr>
              <w:t>(</w:t>
            </w:r>
            <w:r w:rsidR="00555BF0">
              <w:rPr>
                <w:rFonts w:ascii="Calibri" w:eastAsia="Calibri" w:hAnsi="Calibri" w:cs="Calibri"/>
                <w:b/>
              </w:rPr>
              <w:t xml:space="preserve"> </w:t>
            </w:r>
            <w:proofErr w:type="gramEnd"/>
            <w:r w:rsidRPr="003C79EE">
              <w:rPr>
                <w:rFonts w:ascii="Calibri" w:eastAsia="Calibri" w:hAnsi="Calibri" w:cs="Calibri"/>
                <w:b/>
              </w:rPr>
              <w:t>цыплят, перепелок</w:t>
            </w:r>
            <w:r>
              <w:rPr>
                <w:rFonts w:ascii="Calibri" w:eastAsia="Calibri" w:hAnsi="Calibri" w:cs="Calibri"/>
                <w:b/>
              </w:rPr>
              <w:t>, гусей, уток</w:t>
            </w:r>
            <w:r w:rsidR="00555BF0">
              <w:rPr>
                <w:rFonts w:ascii="Calibri" w:eastAsia="Calibri" w:hAnsi="Calibri" w:cs="Calibri"/>
                <w:b/>
              </w:rPr>
              <w:t>, кроликов</w:t>
            </w:r>
            <w:r w:rsidR="008A0A65">
              <w:rPr>
                <w:rFonts w:ascii="Calibri" w:eastAsia="Calibri" w:hAnsi="Calibri" w:cs="Calibri"/>
                <w:b/>
              </w:rPr>
              <w:t>, бройлер</w:t>
            </w:r>
            <w:r>
              <w:rPr>
                <w:rFonts w:ascii="Calibri" w:eastAsia="Calibri" w:hAnsi="Calibri" w:cs="Calibri"/>
                <w:b/>
              </w:rPr>
              <w:t xml:space="preserve">) </w:t>
            </w:r>
            <w:r w:rsidRPr="003C79EE">
              <w:rPr>
                <w:rFonts w:ascii="Calibri" w:eastAsia="Calibri" w:hAnsi="Calibri" w:cs="Calibri"/>
                <w:b/>
                <w:color w:val="FF0000"/>
              </w:rPr>
              <w:t>с протеином  27%-30%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2CF" w:rsidRDefault="003D02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2CF" w:rsidRDefault="007D7D29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91EFC">
              <w:rPr>
                <w:rFonts w:ascii="Calibri" w:eastAsia="Calibri" w:hAnsi="Calibri" w:cs="Calibri"/>
              </w:rPr>
              <w:t>5</w:t>
            </w:r>
            <w:r w:rsidR="003D02CF">
              <w:rPr>
                <w:rFonts w:ascii="Calibri" w:eastAsia="Calibri" w:hAnsi="Calibri" w:cs="Calibri"/>
              </w:rPr>
              <w:t>,0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3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36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Отруби пшеничные пушистые в мешках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7D7D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D622CA">
              <w:rPr>
                <w:rFonts w:ascii="Calibri" w:eastAsia="Calibri" w:hAnsi="Calibri" w:cs="Calibri"/>
              </w:rPr>
              <w:t>,</w:t>
            </w:r>
            <w:r w:rsidR="002A4FB7">
              <w:rPr>
                <w:rFonts w:ascii="Calibri" w:eastAsia="Calibri" w:hAnsi="Calibri" w:cs="Calibri"/>
              </w:rPr>
              <w:t>7</w:t>
            </w:r>
            <w:r w:rsidR="00D622CA">
              <w:rPr>
                <w:rFonts w:ascii="Calibri" w:eastAsia="Calibri" w:hAnsi="Calibri" w:cs="Calibri"/>
              </w:rPr>
              <w:t xml:space="preserve"> </w:t>
            </w:r>
            <w:r w:rsidR="000C3126">
              <w:rPr>
                <w:rFonts w:ascii="Calibri" w:eastAsia="Calibri" w:hAnsi="Calibri" w:cs="Calibri"/>
              </w:rPr>
              <w:t>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0B0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Отруби </w:t>
            </w:r>
            <w:r w:rsidR="000B0AF3">
              <w:rPr>
                <w:rFonts w:ascii="Calibri" w:eastAsia="Calibri" w:hAnsi="Calibri" w:cs="Calibri"/>
              </w:rPr>
              <w:t>ржаные</w:t>
            </w:r>
            <w:r>
              <w:rPr>
                <w:rFonts w:ascii="Calibri" w:eastAsia="Calibri" w:hAnsi="Calibri" w:cs="Calibri"/>
              </w:rPr>
              <w:t xml:space="preserve"> в мешках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0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0C31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643B15">
              <w:rPr>
                <w:rFonts w:ascii="Calibri" w:eastAsia="Calibri" w:hAnsi="Calibri" w:cs="Calibri"/>
              </w:rPr>
              <w:t>,5</w:t>
            </w:r>
            <w:r w:rsidR="00505F15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05F15" w:rsidRDefault="00B17E09" w:rsidP="00AE3C2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05F15">
              <w:rPr>
                <w:rFonts w:ascii="Calibri" w:eastAsia="Calibri" w:hAnsi="Calibri" w:cs="Calibri"/>
                <w:b/>
              </w:rPr>
              <w:t>Отсев</w:t>
            </w:r>
            <w:r w:rsidR="000C3126" w:rsidRPr="00505F15">
              <w:rPr>
                <w:rFonts w:ascii="Calibri" w:eastAsia="Calibri" w:hAnsi="Calibri" w:cs="Calibri"/>
                <w:b/>
              </w:rPr>
              <w:t xml:space="preserve"> </w:t>
            </w:r>
            <w:r w:rsidR="00AE3C2E" w:rsidRPr="00505F15">
              <w:rPr>
                <w:rFonts w:ascii="Calibri" w:eastAsia="Calibri" w:hAnsi="Calibri" w:cs="Calibri"/>
                <w:b/>
              </w:rPr>
              <w:t>овсян</w:t>
            </w:r>
            <w:r w:rsidRPr="00505F15">
              <w:rPr>
                <w:rFonts w:ascii="Calibri" w:eastAsia="Calibri" w:hAnsi="Calibri" w:cs="Calibri"/>
                <w:b/>
              </w:rPr>
              <w:t>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CD61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05F15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883463">
              <w:rPr>
                <w:rFonts w:ascii="Calibri" w:eastAsia="Calibri" w:hAnsi="Calibri" w:cs="Calibri"/>
                <w:b/>
              </w:rPr>
              <w:t xml:space="preserve"> </w:t>
            </w:r>
            <w:r w:rsidR="00505F15" w:rsidRPr="00505F15">
              <w:rPr>
                <w:rFonts w:ascii="Calibri" w:eastAsia="Calibri" w:hAnsi="Calibri" w:cs="Calibri"/>
                <w:b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Мучка гороховая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37D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364124">
              <w:rPr>
                <w:rFonts w:ascii="Calibri" w:eastAsia="Calibri" w:hAnsi="Calibri" w:cs="Calibri"/>
              </w:rPr>
              <w:t>,5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Мучка гречневая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36A34">
              <w:rPr>
                <w:rFonts w:ascii="Calibri" w:eastAsia="Calibri" w:hAnsi="Calibri" w:cs="Calibri"/>
              </w:rPr>
              <w:t>,5 руб.</w:t>
            </w:r>
          </w:p>
        </w:tc>
      </w:tr>
      <w:tr w:rsidR="00F379F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F4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  <w:r w:rsidR="00F379F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F4" w:rsidRDefault="00F379F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Мучка ячменная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F4" w:rsidRDefault="00F379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8A6149"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F4" w:rsidRDefault="00F379F4" w:rsidP="00296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963F2">
              <w:rPr>
                <w:rFonts w:ascii="Calibri" w:eastAsia="Calibri" w:hAnsi="Calibri" w:cs="Calibri"/>
              </w:rPr>
              <w:t>-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F379F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8C159F" w:rsidRDefault="008C159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C159F">
              <w:rPr>
                <w:rFonts w:ascii="Calibri" w:eastAsia="Calibri" w:hAnsi="Calibri" w:cs="Calibri"/>
                <w:b/>
              </w:rPr>
              <w:t>Жом свекловичный</w:t>
            </w:r>
            <w:r>
              <w:rPr>
                <w:rFonts w:ascii="Calibri" w:eastAsia="Calibri" w:hAnsi="Calibri" w:cs="Calibri"/>
                <w:b/>
              </w:rPr>
              <w:t xml:space="preserve"> сушеный гранулированный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8C159F" w:rsidP="007D5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883463" w:rsidP="00791E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791EFC">
              <w:rPr>
                <w:rFonts w:ascii="Calibri" w:eastAsia="Calibri" w:hAnsi="Calibri" w:cs="Calibri"/>
              </w:rPr>
              <w:t>11</w:t>
            </w:r>
            <w:r w:rsidR="0020287E">
              <w:rPr>
                <w:rFonts w:ascii="Calibri" w:eastAsia="Calibri" w:hAnsi="Calibri" w:cs="Calibri"/>
              </w:rPr>
              <w:t>,5</w:t>
            </w:r>
            <w:r w:rsidR="00523B4E">
              <w:rPr>
                <w:rFonts w:ascii="Calibri" w:eastAsia="Calibri" w:hAnsi="Calibri" w:cs="Calibri"/>
              </w:rPr>
              <w:t xml:space="preserve"> </w:t>
            </w:r>
            <w:r w:rsidR="0067699A">
              <w:rPr>
                <w:rFonts w:ascii="Calibri" w:eastAsia="Calibri" w:hAnsi="Calibri" w:cs="Calibri"/>
              </w:rPr>
              <w:t>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 w:rsidP="00954A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Дрожжи кормовые </w:t>
            </w:r>
            <w:r w:rsidR="00E47CCD">
              <w:rPr>
                <w:rFonts w:ascii="Calibri" w:eastAsia="Calibri" w:hAnsi="Calibri" w:cs="Calibri"/>
                <w:b/>
              </w:rPr>
              <w:t xml:space="preserve">  ПРОТЕИН  42-44%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01F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D7D29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  <w:r w:rsidR="00791EFC">
              <w:rPr>
                <w:rFonts w:ascii="Calibri" w:eastAsia="Calibri" w:hAnsi="Calibri" w:cs="Calibri"/>
                <w:b/>
                <w:sz w:val="24"/>
              </w:rPr>
              <w:t>7</w:t>
            </w:r>
            <w:r w:rsidR="000C3126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</w:tr>
      <w:tr w:rsidR="006D044C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  <w:r w:rsidR="000C31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558DE">
              <w:rPr>
                <w:rFonts w:ascii="Calibri" w:eastAsia="Calibri" w:hAnsi="Calibri" w:cs="Calibri"/>
                <w:b/>
              </w:rPr>
              <w:t>Жмых подсолнечный</w:t>
            </w:r>
            <w:r>
              <w:rPr>
                <w:rFonts w:ascii="Calibri" w:eastAsia="Calibri" w:hAnsi="Calibri" w:cs="Calibri"/>
              </w:rPr>
              <w:t xml:space="preserve"> протеин  30-3</w:t>
            </w:r>
            <w:r w:rsidR="00B953DA">
              <w:rPr>
                <w:rFonts w:ascii="Calibri" w:eastAsia="Calibri" w:hAnsi="Calibri" w:cs="Calibri"/>
              </w:rPr>
              <w:t>2</w:t>
            </w:r>
            <w:r w:rsidR="00EA3060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Default="007D7D29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3</w:t>
            </w:r>
            <w:r w:rsidR="005C18E7">
              <w:rPr>
                <w:rFonts w:ascii="Calibri" w:eastAsia="Calibri" w:hAnsi="Calibri" w:cs="Calibri"/>
              </w:rPr>
              <w:t xml:space="preserve"> </w:t>
            </w:r>
            <w:r w:rsidR="000C3126">
              <w:rPr>
                <w:rFonts w:ascii="Calibri" w:eastAsia="Calibri" w:hAnsi="Calibri" w:cs="Calibri"/>
              </w:rPr>
              <w:t>руб.</w:t>
            </w:r>
          </w:p>
        </w:tc>
      </w:tr>
      <w:tr w:rsidR="003558DE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DE" w:rsidRDefault="003558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DE" w:rsidRDefault="003558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558DE">
              <w:rPr>
                <w:rFonts w:ascii="Calibri" w:eastAsia="Calibri" w:hAnsi="Calibri" w:cs="Calibri"/>
                <w:b/>
              </w:rPr>
              <w:t>Жмых соевый</w:t>
            </w:r>
            <w:r>
              <w:rPr>
                <w:rFonts w:ascii="Calibri" w:eastAsia="Calibri" w:hAnsi="Calibri" w:cs="Calibri"/>
              </w:rPr>
              <w:t xml:space="preserve"> протеин 35-37%, жир 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DE" w:rsidRDefault="003558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DE" w:rsidRDefault="003558DE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791E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3558DE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DE" w:rsidRDefault="003558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DE" w:rsidRDefault="003558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558DE">
              <w:rPr>
                <w:rFonts w:ascii="Calibri" w:eastAsia="Calibri" w:hAnsi="Calibri" w:cs="Calibri"/>
                <w:b/>
              </w:rPr>
              <w:t xml:space="preserve">Соя </w:t>
            </w:r>
            <w:proofErr w:type="spellStart"/>
            <w:r w:rsidRPr="003558DE">
              <w:rPr>
                <w:rFonts w:ascii="Calibri" w:eastAsia="Calibri" w:hAnsi="Calibri" w:cs="Calibri"/>
                <w:b/>
              </w:rPr>
              <w:t>полножирная</w:t>
            </w:r>
            <w:proofErr w:type="spellEnd"/>
            <w:r w:rsidRPr="003558D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58DE">
              <w:rPr>
                <w:rFonts w:ascii="Calibri" w:eastAsia="Calibri" w:hAnsi="Calibri" w:cs="Calibri"/>
                <w:b/>
              </w:rPr>
              <w:t>экструдированная</w:t>
            </w:r>
            <w:proofErr w:type="spellEnd"/>
            <w:r w:rsidRPr="003558DE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>протеин 36-38%, жир 16%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DE" w:rsidRDefault="00CB75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DE" w:rsidRDefault="00CB753C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791EFC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121224" w:rsidTr="00EF487D">
        <w:trPr>
          <w:trHeight w:val="35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224" w:rsidRDefault="000B36B8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  <w:r w:rsidR="0012122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224" w:rsidRDefault="00121224" w:rsidP="00AC51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Ракушка кормовая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224" w:rsidRDefault="00121224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224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7D7D29">
              <w:rPr>
                <w:rFonts w:ascii="Calibri" w:eastAsia="Calibri" w:hAnsi="Calibri" w:cs="Calibri"/>
              </w:rPr>
              <w:t>,0</w:t>
            </w:r>
            <w:r w:rsidR="00121224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12122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224" w:rsidRDefault="000B36B8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  <w:r w:rsidR="0012122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224" w:rsidRDefault="00121224" w:rsidP="00AC51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Мел кормовой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224" w:rsidRDefault="00FE6F1C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224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6E7F">
              <w:rPr>
                <w:rFonts w:ascii="Calibri" w:eastAsia="Calibri" w:hAnsi="Calibri" w:cs="Calibri"/>
              </w:rPr>
              <w:t>,5</w:t>
            </w:r>
            <w:r w:rsidR="00121224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A5796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965" w:rsidRDefault="000B36B8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  <w:r w:rsidR="00A5796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965" w:rsidRDefault="00A57965" w:rsidP="00AC51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Мука рыбная протеин 46</w:t>
            </w:r>
            <w:r w:rsidR="00EA3060">
              <w:rPr>
                <w:rFonts w:ascii="Calibri" w:eastAsia="Calibri" w:hAnsi="Calibri" w:cs="Calibri"/>
              </w:rPr>
              <w:t>-50%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965" w:rsidRDefault="00A57965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965" w:rsidRDefault="00A57965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791EFC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A5796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965" w:rsidRDefault="000B36B8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  <w:r w:rsidR="00A5796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965" w:rsidRDefault="00A57965" w:rsidP="00AC51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Мука мясокостная протеин 38</w:t>
            </w:r>
            <w:r w:rsidR="00713190">
              <w:rPr>
                <w:rFonts w:ascii="Calibri" w:eastAsia="Calibri" w:hAnsi="Calibri" w:cs="Calibri"/>
              </w:rPr>
              <w:t>-40</w:t>
            </w:r>
            <w:r w:rsidR="00EA3060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965" w:rsidRDefault="00A57965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965" w:rsidRDefault="007D7D29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91EFC">
              <w:rPr>
                <w:rFonts w:ascii="Calibri" w:eastAsia="Calibri" w:hAnsi="Calibri" w:cs="Calibri"/>
              </w:rPr>
              <w:t>4</w:t>
            </w:r>
            <w:r w:rsidR="00A57965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575D67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67" w:rsidRDefault="000B36B8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  <w:r w:rsidR="00575D6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67" w:rsidRPr="00575D67" w:rsidRDefault="00575D67" w:rsidP="00AC51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75D67">
              <w:rPr>
                <w:rFonts w:ascii="Calibri" w:eastAsia="Calibri" w:hAnsi="Calibri" w:cs="Calibri"/>
                <w:b/>
              </w:rPr>
              <w:t>Мука  КРОВЯНАЯ</w:t>
            </w:r>
            <w:r w:rsidR="000E4FC3">
              <w:rPr>
                <w:rFonts w:ascii="Calibri" w:eastAsia="Calibri" w:hAnsi="Calibri" w:cs="Calibri"/>
                <w:b/>
              </w:rPr>
              <w:t xml:space="preserve">  про</w:t>
            </w:r>
            <w:r>
              <w:rPr>
                <w:rFonts w:ascii="Calibri" w:eastAsia="Calibri" w:hAnsi="Calibri" w:cs="Calibri"/>
                <w:b/>
              </w:rPr>
              <w:t xml:space="preserve">теин  </w:t>
            </w:r>
            <w:r w:rsidRPr="00575D67">
              <w:rPr>
                <w:rFonts w:ascii="Calibri" w:eastAsia="Calibri" w:hAnsi="Calibri" w:cs="Calibri"/>
                <w:b/>
                <w:color w:val="FF0000"/>
              </w:rPr>
              <w:t>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67" w:rsidRDefault="00575D67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67" w:rsidRDefault="00301297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791EFC">
              <w:rPr>
                <w:rFonts w:ascii="Calibri" w:eastAsia="Calibri" w:hAnsi="Calibri" w:cs="Calibri"/>
              </w:rPr>
              <w:t>2</w:t>
            </w:r>
            <w:r w:rsidR="00575D67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0B36B8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6B8" w:rsidRDefault="007271CF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6B8" w:rsidRPr="00575D67" w:rsidRDefault="000B36B8" w:rsidP="00AC51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Травяная </w:t>
            </w:r>
            <w:proofErr w:type="gramStart"/>
            <w:r>
              <w:rPr>
                <w:rFonts w:ascii="Calibri" w:eastAsia="Calibri" w:hAnsi="Calibri" w:cs="Calibri"/>
                <w:b/>
                <w:color w:val="FF0000"/>
              </w:rPr>
              <w:t>мука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</w:rPr>
              <w:t xml:space="preserve"> гранулированная из бобовых и люцерны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6B8" w:rsidRDefault="000B36B8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6B8" w:rsidRDefault="000B36B8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91EF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716C8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84" w:rsidRDefault="00716C84" w:rsidP="00AC51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84" w:rsidRPr="00716C84" w:rsidRDefault="00760D02" w:rsidP="00AC51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Отруби ГРАНУЛЫ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84" w:rsidRDefault="00760D02" w:rsidP="00760D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84" w:rsidRDefault="00760D02" w:rsidP="00791E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791EFC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465AD5" w:rsidTr="000B36B8">
        <w:trPr>
          <w:trHeight w:val="1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 w:rsidP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</w:rPr>
              <w:t>ЗЕРНО</w:t>
            </w:r>
            <w:r w:rsidR="000B36B8">
              <w:rPr>
                <w:rFonts w:ascii="Calibri" w:eastAsia="Calibri" w:hAnsi="Calibri" w:cs="Calibri"/>
                <w:b/>
                <w:color w:val="0000FF"/>
                <w:sz w:val="24"/>
              </w:rPr>
              <w:t xml:space="preserve"> КОРМОВОЕ</w:t>
            </w:r>
          </w:p>
        </w:tc>
      </w:tr>
      <w:tr w:rsidR="00465AD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2F2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Овес  в мешках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21AA">
              <w:rPr>
                <w:rFonts w:ascii="Calibri" w:eastAsia="Calibri" w:hAnsi="Calibri" w:cs="Calibri"/>
              </w:rPr>
              <w:t>,5</w:t>
            </w:r>
            <w:r w:rsidR="00954A73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465AD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2F2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Горох фуражный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A17851">
              <w:rPr>
                <w:rFonts w:ascii="Calibri" w:eastAsia="Calibri" w:hAnsi="Calibri" w:cs="Calibri"/>
              </w:rPr>
              <w:t>,5</w:t>
            </w:r>
            <w:r w:rsidR="007F256F">
              <w:rPr>
                <w:rFonts w:ascii="Calibri" w:eastAsia="Calibri" w:hAnsi="Calibri" w:cs="Calibri"/>
              </w:rPr>
              <w:t xml:space="preserve"> </w:t>
            </w:r>
            <w:r w:rsidR="000B0AF3">
              <w:rPr>
                <w:rFonts w:ascii="Calibri" w:eastAsia="Calibri" w:hAnsi="Calibri" w:cs="Calibri"/>
              </w:rPr>
              <w:t>руб.</w:t>
            </w:r>
          </w:p>
        </w:tc>
      </w:tr>
      <w:tr w:rsidR="00465AD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2F2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7B22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Кукуруза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B521AA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,5 руб.</w:t>
            </w:r>
          </w:p>
        </w:tc>
      </w:tr>
      <w:tr w:rsidR="00465AD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2F2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79511D">
            <w:pPr>
              <w:spacing w:after="0" w:line="240" w:lineRule="auto"/>
            </w:pPr>
            <w:r>
              <w:t xml:space="preserve">Просо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6C0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065206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,5 руб.</w:t>
            </w:r>
          </w:p>
        </w:tc>
      </w:tr>
      <w:tr w:rsidR="00465AD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2F2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Пшеница фуражная в мешках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F124A8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91EFC">
              <w:rPr>
                <w:rFonts w:ascii="Calibri" w:eastAsia="Calibri" w:hAnsi="Calibri" w:cs="Calibri"/>
              </w:rPr>
              <w:t>0</w:t>
            </w:r>
            <w:r w:rsidR="003A0B5E">
              <w:rPr>
                <w:rFonts w:ascii="Calibri" w:eastAsia="Calibri" w:hAnsi="Calibri" w:cs="Calibri"/>
              </w:rPr>
              <w:t>,0</w:t>
            </w:r>
            <w:r w:rsidR="001F736A">
              <w:rPr>
                <w:rFonts w:ascii="Calibri" w:eastAsia="Calibri" w:hAnsi="Calibri" w:cs="Calibri"/>
              </w:rPr>
              <w:t xml:space="preserve"> руб.</w:t>
            </w:r>
          </w:p>
        </w:tc>
      </w:tr>
      <w:tr w:rsidR="00465AD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2F2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Зерносмесь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(пшеница, ячмень, овес, горох)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0A3EBE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791EFC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2A4FB7">
              <w:rPr>
                <w:rFonts w:ascii="Calibri" w:eastAsia="Calibri" w:hAnsi="Calibri" w:cs="Calibri"/>
                <w:b/>
              </w:rPr>
              <w:t>руб.</w:t>
            </w:r>
          </w:p>
        </w:tc>
      </w:tr>
      <w:tr w:rsidR="008551F2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1F2" w:rsidRDefault="008551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1F2" w:rsidRDefault="008551F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Зерносмесь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(овес</w:t>
            </w:r>
            <w:r w:rsidR="000B36B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60%, 40% горох)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1F2" w:rsidRDefault="008551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1F2" w:rsidRDefault="00930B90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465AD5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2F2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Дробленка</w:t>
            </w:r>
            <w:proofErr w:type="spellEnd"/>
            <w:r w:rsidR="003663C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3663CE">
              <w:rPr>
                <w:rFonts w:ascii="Calibri" w:eastAsia="Calibri" w:hAnsi="Calibri" w:cs="Calibri"/>
                <w:b/>
              </w:rPr>
              <w:t>зерносмеси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46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D5" w:rsidRDefault="00DA35B9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791EFC">
              <w:rPr>
                <w:rFonts w:ascii="Calibri" w:eastAsia="Calibri" w:hAnsi="Calibri" w:cs="Calibri"/>
                <w:b/>
              </w:rPr>
              <w:t>1</w:t>
            </w:r>
            <w:r w:rsidR="00D96994">
              <w:rPr>
                <w:rFonts w:ascii="Calibri" w:eastAsia="Calibri" w:hAnsi="Calibri" w:cs="Calibri"/>
                <w:b/>
              </w:rPr>
              <w:t xml:space="preserve"> </w:t>
            </w:r>
            <w:r w:rsidR="00465AD5">
              <w:rPr>
                <w:rFonts w:ascii="Calibri" w:eastAsia="Calibri" w:hAnsi="Calibri" w:cs="Calibri"/>
                <w:b/>
              </w:rPr>
              <w:t>руб.</w:t>
            </w:r>
          </w:p>
        </w:tc>
      </w:tr>
      <w:tr w:rsidR="007D5D39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D39" w:rsidRDefault="007D5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D39" w:rsidRDefault="00FE53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Ячмень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D39" w:rsidRDefault="007D5D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D39" w:rsidRDefault="00791EFC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87260F">
              <w:rPr>
                <w:rFonts w:ascii="Calibri" w:eastAsia="Calibri" w:hAnsi="Calibri" w:cs="Calibri"/>
                <w:b/>
              </w:rPr>
              <w:t>,5</w:t>
            </w:r>
            <w:r w:rsidR="00F50AEA">
              <w:rPr>
                <w:rFonts w:ascii="Calibri" w:eastAsia="Calibri" w:hAnsi="Calibri" w:cs="Calibri"/>
                <w:b/>
              </w:rPr>
              <w:t xml:space="preserve"> </w:t>
            </w:r>
            <w:r w:rsidR="007D5D39">
              <w:rPr>
                <w:rFonts w:ascii="Calibri" w:eastAsia="Calibri" w:hAnsi="Calibri" w:cs="Calibri"/>
                <w:b/>
              </w:rPr>
              <w:t>руб.</w:t>
            </w:r>
          </w:p>
        </w:tc>
      </w:tr>
      <w:tr w:rsidR="00B969B7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9B7" w:rsidRPr="00296CDC" w:rsidRDefault="000B36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96CDC">
              <w:rPr>
                <w:rFonts w:ascii="Calibri" w:eastAsia="Calibri" w:hAnsi="Calibri" w:cs="Calibri"/>
              </w:rPr>
              <w:t>9</w:t>
            </w:r>
            <w:r w:rsidR="00B969B7" w:rsidRPr="00296CD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9B7" w:rsidRPr="00296CDC" w:rsidRDefault="00B969B7" w:rsidP="0030129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96CDC">
              <w:rPr>
                <w:rFonts w:ascii="Calibri" w:eastAsia="Calibri" w:hAnsi="Calibri" w:cs="Calibri"/>
                <w:b/>
              </w:rPr>
              <w:t xml:space="preserve">Чечевица </w:t>
            </w:r>
            <w:r w:rsidR="00EC3B75" w:rsidRPr="00296CDC">
              <w:rPr>
                <w:rFonts w:ascii="Calibri" w:eastAsia="Calibri" w:hAnsi="Calibri" w:cs="Calibri"/>
                <w:b/>
              </w:rPr>
              <w:t xml:space="preserve"> зеленая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9B7" w:rsidRPr="00296CDC" w:rsidRDefault="00E615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96CDC"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9B7" w:rsidRPr="00296CDC" w:rsidRDefault="00B969B7" w:rsidP="001B4F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96CDC">
              <w:rPr>
                <w:rFonts w:ascii="Calibri" w:eastAsia="Calibri" w:hAnsi="Calibri" w:cs="Calibri"/>
                <w:b/>
              </w:rPr>
              <w:t xml:space="preserve"> </w:t>
            </w:r>
            <w:r w:rsidR="00EC3B75" w:rsidRPr="00296CDC">
              <w:rPr>
                <w:rFonts w:ascii="Calibri" w:eastAsia="Calibri" w:hAnsi="Calibri" w:cs="Calibri"/>
                <w:b/>
              </w:rPr>
              <w:t xml:space="preserve">От 20тн  </w:t>
            </w:r>
          </w:p>
          <w:p w:rsidR="00EC3B75" w:rsidRPr="00296CDC" w:rsidRDefault="00301297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96CDC">
              <w:rPr>
                <w:rFonts w:ascii="Calibri" w:eastAsia="Calibri" w:hAnsi="Calibri" w:cs="Calibri"/>
                <w:b/>
              </w:rPr>
              <w:t>1</w:t>
            </w:r>
            <w:r w:rsidR="00791EFC">
              <w:rPr>
                <w:rFonts w:ascii="Calibri" w:eastAsia="Calibri" w:hAnsi="Calibri" w:cs="Calibri"/>
                <w:b/>
              </w:rPr>
              <w:t>6</w:t>
            </w:r>
            <w:r w:rsidRPr="00296CDC">
              <w:rPr>
                <w:rFonts w:ascii="Calibri" w:eastAsia="Calibri" w:hAnsi="Calibri" w:cs="Calibri"/>
                <w:b/>
              </w:rPr>
              <w:t xml:space="preserve"> руб.</w:t>
            </w:r>
          </w:p>
        </w:tc>
      </w:tr>
      <w:tr w:rsidR="00760D02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02" w:rsidRDefault="00760D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02" w:rsidRDefault="00760D02" w:rsidP="0030129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Чечевица фуражная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02" w:rsidRDefault="00760D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02" w:rsidRPr="00EC3B75" w:rsidRDefault="00760D02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1</w:t>
            </w:r>
            <w:r w:rsidR="00791EFC">
              <w:rPr>
                <w:rFonts w:ascii="Calibri" w:eastAsia="Calibri" w:hAnsi="Calibri" w:cs="Calibri"/>
                <w:b/>
                <w:color w:val="FF0000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руб.</w:t>
            </w:r>
          </w:p>
        </w:tc>
      </w:tr>
      <w:tr w:rsidR="001765F4" w:rsidTr="00EF487D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5F4" w:rsidRDefault="001765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5F4" w:rsidRDefault="001765F4" w:rsidP="00EC3B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65F4">
              <w:rPr>
                <w:rFonts w:ascii="Calibri" w:eastAsia="Calibri" w:hAnsi="Calibri" w:cs="Calibri"/>
                <w:b/>
                <w:highlight w:val="yellow"/>
              </w:rPr>
              <w:t>КРУПА ГРЕЧНЕВАЯ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5F4" w:rsidRDefault="001765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5F4" w:rsidRPr="00EC3B75" w:rsidRDefault="00760D02" w:rsidP="00791E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791EFC"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,5 руб.</w:t>
            </w:r>
          </w:p>
        </w:tc>
      </w:tr>
    </w:tbl>
    <w:p w:rsidR="004C1087" w:rsidRDefault="004C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044C" w:rsidRDefault="000C3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Имеем собственное производство по выпуску комбикормов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кормосмесей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как гранулированных, так и не гранулированных, </w:t>
      </w:r>
      <w:r w:rsidR="007D5D39">
        <w:rPr>
          <w:rFonts w:ascii="Times New Roman" w:eastAsia="Times New Roman" w:hAnsi="Times New Roman" w:cs="Times New Roman"/>
          <w:b/>
          <w:sz w:val="24"/>
        </w:rPr>
        <w:t xml:space="preserve">в количестве до 50тн в сутки и </w:t>
      </w:r>
      <w:r>
        <w:rPr>
          <w:rFonts w:ascii="Times New Roman" w:eastAsia="Times New Roman" w:hAnsi="Times New Roman" w:cs="Times New Roman"/>
          <w:b/>
          <w:sz w:val="24"/>
        </w:rPr>
        <w:t xml:space="preserve">можем позволить себе продавать корма по максимально низким ценам. </w:t>
      </w:r>
    </w:p>
    <w:p w:rsidR="004C1087" w:rsidRDefault="004C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1087" w:rsidRDefault="004C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044C" w:rsidRDefault="000C312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Сырье для изготовления кормов имеем свое, так как выращиваем  </w:t>
      </w:r>
      <w:r w:rsidR="007D5D39">
        <w:rPr>
          <w:rFonts w:ascii="Times New Roman" w:eastAsia="Times New Roman" w:hAnsi="Times New Roman" w:cs="Times New Roman"/>
          <w:b/>
          <w:color w:val="C00000"/>
          <w:sz w:val="24"/>
        </w:rPr>
        <w:t xml:space="preserve">рапс, 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гречиху, пшеницу, ячмень, овес, горох, кукурузу. </w:t>
      </w:r>
    </w:p>
    <w:p w:rsidR="006D044C" w:rsidRDefault="000C3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Всегда есть на складе самые популярные корма - для бройлеров, перепелов, кроликов, крупного рогатого скота, свиней, индюков, уток, гусей, рыбы.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Работаем по индивидуальным рецептам - таких еще около 15 видов.</w:t>
      </w:r>
    </w:p>
    <w:p w:rsidR="006D044C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hanging="360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Цена включает стоимость продукции, тару, погрузочные работы, НДС.</w:t>
      </w:r>
    </w:p>
    <w:p w:rsidR="006D044C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hanging="360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pacing w:val="-1"/>
          <w:sz w:val="24"/>
          <w:shd w:val="clear" w:color="auto" w:fill="FFFFFF"/>
        </w:rPr>
        <w:t>Доставка (ж/</w:t>
      </w:r>
      <w:proofErr w:type="spellStart"/>
      <w:r>
        <w:rPr>
          <w:rFonts w:ascii="Cambria" w:eastAsia="Cambria" w:hAnsi="Cambria" w:cs="Cambria"/>
          <w:spacing w:val="-1"/>
          <w:sz w:val="24"/>
          <w:shd w:val="clear" w:color="auto" w:fill="FFFFFF"/>
        </w:rPr>
        <w:t>д</w:t>
      </w:r>
      <w:proofErr w:type="spellEnd"/>
      <w:r>
        <w:rPr>
          <w:rFonts w:ascii="Cambria" w:eastAsia="Cambria" w:hAnsi="Cambria" w:cs="Cambria"/>
          <w:spacing w:val="-1"/>
          <w:sz w:val="24"/>
          <w:shd w:val="clear" w:color="auto" w:fill="FFFFFF"/>
        </w:rPr>
        <w:t xml:space="preserve"> контейнер, сборные и моно вагоны, авто) во все регионы России.</w:t>
      </w:r>
    </w:p>
    <w:p w:rsidR="006D044C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right="2400" w:hanging="360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pacing w:val="-1"/>
          <w:sz w:val="24"/>
          <w:shd w:val="clear" w:color="auto" w:fill="FFFFFF"/>
        </w:rPr>
        <w:t xml:space="preserve">Индивидуальный подход к каждому клиенту. </w:t>
      </w:r>
      <w:r>
        <w:rPr>
          <w:rFonts w:ascii="Cambria" w:eastAsia="Cambria" w:hAnsi="Cambria" w:cs="Cambria"/>
          <w:spacing w:val="-3"/>
          <w:sz w:val="24"/>
          <w:shd w:val="clear" w:color="auto" w:fill="FFFFFF"/>
        </w:rPr>
        <w:t>Предоставляем скидки на поставку крупно-оптовых партий.</w:t>
      </w:r>
    </w:p>
    <w:p w:rsidR="006D044C" w:rsidRDefault="000C312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РАБОТАЕМ И НА ЭКСПОРТ!              </w:t>
      </w:r>
    </w:p>
    <w:p w:rsidR="004C1087" w:rsidRDefault="004C1087" w:rsidP="004C1087">
      <w:pPr>
        <w:tabs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b/>
          <w:i/>
          <w:sz w:val="24"/>
          <w:u w:val="single"/>
        </w:rPr>
      </w:pPr>
    </w:p>
    <w:p w:rsidR="004C1087" w:rsidRPr="004C1087" w:rsidRDefault="004C1087" w:rsidP="004C1087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  <w:r>
        <w:rPr>
          <w:rFonts w:ascii="Calibri" w:eastAsia="Calibri" w:hAnsi="Calibri" w:cs="Calibri"/>
          <w:b/>
          <w:sz w:val="24"/>
        </w:rPr>
        <w:t>Тел</w:t>
      </w:r>
      <w:r w:rsidRPr="004C1087">
        <w:rPr>
          <w:rFonts w:ascii="Calibri" w:eastAsia="Calibri" w:hAnsi="Calibri" w:cs="Calibri"/>
          <w:b/>
          <w:sz w:val="24"/>
          <w:lang w:val="en-US"/>
        </w:rPr>
        <w:t xml:space="preserve">: </w:t>
      </w:r>
    </w:p>
    <w:p w:rsidR="004C1087" w:rsidRPr="004C1087" w:rsidRDefault="004C1087" w:rsidP="004C1087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u w:val="single"/>
          <w:lang w:val="en-US"/>
        </w:rPr>
      </w:pPr>
      <w:r w:rsidRPr="004C1087">
        <w:rPr>
          <w:rFonts w:ascii="Calibri" w:eastAsia="Calibri" w:hAnsi="Calibri" w:cs="Calibri"/>
          <w:b/>
          <w:color w:val="0070C0"/>
          <w:sz w:val="24"/>
          <w:u w:val="single"/>
          <w:lang w:val="en-US"/>
        </w:rPr>
        <w:t xml:space="preserve">7 (902) 142-18-94 </w:t>
      </w:r>
    </w:p>
    <w:p w:rsidR="004C1087" w:rsidRPr="004C1087" w:rsidRDefault="004C1087" w:rsidP="004C1087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  <w:r w:rsidRPr="00007549">
        <w:rPr>
          <w:rFonts w:ascii="Calibri" w:eastAsia="Calibri" w:hAnsi="Calibri" w:cs="Calibri"/>
          <w:b/>
          <w:sz w:val="24"/>
          <w:lang w:val="en-US"/>
        </w:rPr>
        <w:t>E</w:t>
      </w:r>
      <w:r w:rsidRPr="004C1087">
        <w:rPr>
          <w:rFonts w:ascii="Calibri" w:eastAsia="Calibri" w:hAnsi="Calibri" w:cs="Calibri"/>
          <w:b/>
          <w:sz w:val="24"/>
          <w:lang w:val="en-US"/>
        </w:rPr>
        <w:t>-</w:t>
      </w:r>
      <w:r w:rsidRPr="00007549">
        <w:rPr>
          <w:rFonts w:ascii="Calibri" w:eastAsia="Calibri" w:hAnsi="Calibri" w:cs="Calibri"/>
          <w:b/>
          <w:sz w:val="24"/>
          <w:lang w:val="en-US"/>
        </w:rPr>
        <w:t>ma</w:t>
      </w:r>
      <w:r>
        <w:rPr>
          <w:rFonts w:ascii="Calibri" w:eastAsia="Calibri" w:hAnsi="Calibri" w:cs="Calibri"/>
          <w:b/>
          <w:sz w:val="24"/>
          <w:lang w:val="en-US"/>
        </w:rPr>
        <w:t>il</w:t>
      </w:r>
      <w:r w:rsidRPr="004C1087">
        <w:rPr>
          <w:rFonts w:ascii="Calibri" w:eastAsia="Calibri" w:hAnsi="Calibri" w:cs="Calibri"/>
          <w:b/>
          <w:sz w:val="24"/>
          <w:lang w:val="en-US"/>
        </w:rPr>
        <w:t xml:space="preserve">: </w:t>
      </w:r>
    </w:p>
    <w:p w:rsidR="004C1087" w:rsidRPr="004C1087" w:rsidRDefault="00CE72D7" w:rsidP="004C1087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u w:val="single"/>
          <w:lang w:val="en-US"/>
        </w:rPr>
      </w:pPr>
      <w:hyperlink r:id="rId6" w:history="1">
        <w:r w:rsidR="004C1087" w:rsidRPr="00477E4E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rabochaya</w:t>
        </w:r>
        <w:r w:rsidR="004C1087" w:rsidRPr="004C1087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_</w:t>
        </w:r>
        <w:r w:rsidR="004C1087" w:rsidRPr="00477E4E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pochta</w:t>
        </w:r>
        <w:r w:rsidR="004C1087" w:rsidRPr="004C1087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.1@</w:t>
        </w:r>
        <w:r w:rsidR="004C1087" w:rsidRPr="00477E4E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mail</w:t>
        </w:r>
        <w:r w:rsidR="004C1087" w:rsidRPr="004C1087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.</w:t>
        </w:r>
        <w:r w:rsidR="004C1087" w:rsidRPr="00477E4E">
          <w:rPr>
            <w:rStyle w:val="a5"/>
            <w:rFonts w:ascii="Calibri" w:eastAsia="Calibri" w:hAnsi="Calibri" w:cs="Calibri"/>
            <w:b/>
            <w:color w:val="0070C0"/>
            <w:sz w:val="24"/>
            <w:lang w:val="en-US"/>
          </w:rPr>
          <w:t>ru</w:t>
        </w:r>
      </w:hyperlink>
      <w:r w:rsidR="004C1087" w:rsidRPr="004C1087">
        <w:rPr>
          <w:rFonts w:ascii="Calibri" w:eastAsia="Calibri" w:hAnsi="Calibri" w:cs="Calibri"/>
          <w:b/>
          <w:color w:val="0070C0"/>
          <w:sz w:val="24"/>
          <w:u w:val="single"/>
          <w:lang w:val="en-US"/>
        </w:rPr>
        <w:t xml:space="preserve"> </w:t>
      </w:r>
    </w:p>
    <w:p w:rsidR="00963039" w:rsidRPr="00963039" w:rsidRDefault="00963039" w:rsidP="004C108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C1087" w:rsidRDefault="004C1087" w:rsidP="004C108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Наш сайт: </w:t>
      </w:r>
      <w:r w:rsidRPr="001325CA">
        <w:rPr>
          <w:rFonts w:ascii="Calibri" w:eastAsia="Calibri" w:hAnsi="Calibri" w:cs="Calibri"/>
          <w:b/>
          <w:color w:val="0070C0"/>
          <w:sz w:val="24"/>
          <w:u w:val="single"/>
        </w:rPr>
        <w:t>http://s190162.lpmotortest.com/</w:t>
      </w:r>
    </w:p>
    <w:p w:rsidR="006D044C" w:rsidRPr="004C1087" w:rsidRDefault="006D044C" w:rsidP="00B41938">
      <w:pPr>
        <w:tabs>
          <w:tab w:val="left" w:pos="2610"/>
        </w:tabs>
        <w:rPr>
          <w:rFonts w:ascii="Times New Roman" w:eastAsia="Times New Roman" w:hAnsi="Times New Roman" w:cs="Times New Roman"/>
          <w:sz w:val="24"/>
        </w:rPr>
      </w:pPr>
    </w:p>
    <w:sectPr w:rsidR="006D044C" w:rsidRPr="004C1087" w:rsidSect="0088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54EE"/>
    <w:multiLevelType w:val="multilevel"/>
    <w:tmpl w:val="480EA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44C"/>
    <w:rsid w:val="0000401C"/>
    <w:rsid w:val="00007549"/>
    <w:rsid w:val="00020448"/>
    <w:rsid w:val="00032422"/>
    <w:rsid w:val="000332FC"/>
    <w:rsid w:val="00033893"/>
    <w:rsid w:val="000344EF"/>
    <w:rsid w:val="000359C4"/>
    <w:rsid w:val="00035D27"/>
    <w:rsid w:val="00037D8C"/>
    <w:rsid w:val="000421BA"/>
    <w:rsid w:val="00045BD1"/>
    <w:rsid w:val="00065206"/>
    <w:rsid w:val="00077693"/>
    <w:rsid w:val="00090F64"/>
    <w:rsid w:val="00095892"/>
    <w:rsid w:val="00096273"/>
    <w:rsid w:val="000A11CA"/>
    <w:rsid w:val="000A1A35"/>
    <w:rsid w:val="000A3EBE"/>
    <w:rsid w:val="000A759A"/>
    <w:rsid w:val="000A7726"/>
    <w:rsid w:val="000B098E"/>
    <w:rsid w:val="000B0AF3"/>
    <w:rsid w:val="000B1DAE"/>
    <w:rsid w:val="000B1FD5"/>
    <w:rsid w:val="000B36B8"/>
    <w:rsid w:val="000B3BB3"/>
    <w:rsid w:val="000B5A1B"/>
    <w:rsid w:val="000B6424"/>
    <w:rsid w:val="000C26BE"/>
    <w:rsid w:val="000C3126"/>
    <w:rsid w:val="000C3A58"/>
    <w:rsid w:val="000C7DB0"/>
    <w:rsid w:val="000D46DD"/>
    <w:rsid w:val="000D4F97"/>
    <w:rsid w:val="000E2C03"/>
    <w:rsid w:val="000E4FC3"/>
    <w:rsid w:val="000F2A55"/>
    <w:rsid w:val="000F5B79"/>
    <w:rsid w:val="000F7653"/>
    <w:rsid w:val="00104669"/>
    <w:rsid w:val="00121224"/>
    <w:rsid w:val="00122667"/>
    <w:rsid w:val="00127CF3"/>
    <w:rsid w:val="00131309"/>
    <w:rsid w:val="00136986"/>
    <w:rsid w:val="00136A34"/>
    <w:rsid w:val="00137408"/>
    <w:rsid w:val="00157F1D"/>
    <w:rsid w:val="0016226C"/>
    <w:rsid w:val="001765F4"/>
    <w:rsid w:val="001817A0"/>
    <w:rsid w:val="001826F9"/>
    <w:rsid w:val="00183F50"/>
    <w:rsid w:val="0018489F"/>
    <w:rsid w:val="00193747"/>
    <w:rsid w:val="001A5B26"/>
    <w:rsid w:val="001B0255"/>
    <w:rsid w:val="001B4F92"/>
    <w:rsid w:val="001B7D8D"/>
    <w:rsid w:val="001C4FA2"/>
    <w:rsid w:val="001D1811"/>
    <w:rsid w:val="001D3BE6"/>
    <w:rsid w:val="001E017B"/>
    <w:rsid w:val="001E0B39"/>
    <w:rsid w:val="001E437D"/>
    <w:rsid w:val="001F4573"/>
    <w:rsid w:val="001F736A"/>
    <w:rsid w:val="00201371"/>
    <w:rsid w:val="0020287E"/>
    <w:rsid w:val="002172D8"/>
    <w:rsid w:val="002213F7"/>
    <w:rsid w:val="00232B08"/>
    <w:rsid w:val="00234BEA"/>
    <w:rsid w:val="002359D6"/>
    <w:rsid w:val="00236A44"/>
    <w:rsid w:val="00243907"/>
    <w:rsid w:val="00245519"/>
    <w:rsid w:val="00252255"/>
    <w:rsid w:val="00263712"/>
    <w:rsid w:val="0026648A"/>
    <w:rsid w:val="002733D1"/>
    <w:rsid w:val="00284177"/>
    <w:rsid w:val="00286B45"/>
    <w:rsid w:val="002963F2"/>
    <w:rsid w:val="00296CDC"/>
    <w:rsid w:val="002974C0"/>
    <w:rsid w:val="002A04DD"/>
    <w:rsid w:val="002A07F4"/>
    <w:rsid w:val="002A3276"/>
    <w:rsid w:val="002A4FB7"/>
    <w:rsid w:val="002A6773"/>
    <w:rsid w:val="002A7724"/>
    <w:rsid w:val="002B687B"/>
    <w:rsid w:val="002C4B58"/>
    <w:rsid w:val="002C6003"/>
    <w:rsid w:val="002D0099"/>
    <w:rsid w:val="002D7C4C"/>
    <w:rsid w:val="002E0CA4"/>
    <w:rsid w:val="002E15C6"/>
    <w:rsid w:val="002E3052"/>
    <w:rsid w:val="002E321C"/>
    <w:rsid w:val="002E3339"/>
    <w:rsid w:val="002F25F8"/>
    <w:rsid w:val="002F4057"/>
    <w:rsid w:val="00301297"/>
    <w:rsid w:val="00304CFB"/>
    <w:rsid w:val="00307A80"/>
    <w:rsid w:val="00320B4D"/>
    <w:rsid w:val="003225E0"/>
    <w:rsid w:val="00323713"/>
    <w:rsid w:val="003243C3"/>
    <w:rsid w:val="00324D35"/>
    <w:rsid w:val="00325C0E"/>
    <w:rsid w:val="0033381F"/>
    <w:rsid w:val="003358FF"/>
    <w:rsid w:val="0034041E"/>
    <w:rsid w:val="0034456C"/>
    <w:rsid w:val="00345DA0"/>
    <w:rsid w:val="003468FD"/>
    <w:rsid w:val="003478B9"/>
    <w:rsid w:val="003558DE"/>
    <w:rsid w:val="00356AA5"/>
    <w:rsid w:val="00363277"/>
    <w:rsid w:val="00364124"/>
    <w:rsid w:val="003663CE"/>
    <w:rsid w:val="00371AD6"/>
    <w:rsid w:val="00377825"/>
    <w:rsid w:val="003857F4"/>
    <w:rsid w:val="00386531"/>
    <w:rsid w:val="00390AB4"/>
    <w:rsid w:val="0039259F"/>
    <w:rsid w:val="00394AB9"/>
    <w:rsid w:val="00395F55"/>
    <w:rsid w:val="003A089B"/>
    <w:rsid w:val="003A0B5E"/>
    <w:rsid w:val="003A5996"/>
    <w:rsid w:val="003B582F"/>
    <w:rsid w:val="003C1534"/>
    <w:rsid w:val="003C2D37"/>
    <w:rsid w:val="003C33E8"/>
    <w:rsid w:val="003C3EA0"/>
    <w:rsid w:val="003C79EE"/>
    <w:rsid w:val="003D02CF"/>
    <w:rsid w:val="003D7AAC"/>
    <w:rsid w:val="003E0A4C"/>
    <w:rsid w:val="003E3CFB"/>
    <w:rsid w:val="0040510A"/>
    <w:rsid w:val="0040593E"/>
    <w:rsid w:val="004202BF"/>
    <w:rsid w:val="00422789"/>
    <w:rsid w:val="00427A9C"/>
    <w:rsid w:val="00427F12"/>
    <w:rsid w:val="00431DAC"/>
    <w:rsid w:val="00433503"/>
    <w:rsid w:val="0043373C"/>
    <w:rsid w:val="004404FF"/>
    <w:rsid w:val="00445019"/>
    <w:rsid w:val="00456FA4"/>
    <w:rsid w:val="00462A83"/>
    <w:rsid w:val="0046335F"/>
    <w:rsid w:val="004644BF"/>
    <w:rsid w:val="00465AD5"/>
    <w:rsid w:val="00467387"/>
    <w:rsid w:val="00467FC5"/>
    <w:rsid w:val="00470614"/>
    <w:rsid w:val="004717FB"/>
    <w:rsid w:val="004745C5"/>
    <w:rsid w:val="0047537F"/>
    <w:rsid w:val="0047725A"/>
    <w:rsid w:val="00484523"/>
    <w:rsid w:val="00487B56"/>
    <w:rsid w:val="00490DEA"/>
    <w:rsid w:val="00494696"/>
    <w:rsid w:val="004A3522"/>
    <w:rsid w:val="004A5EB1"/>
    <w:rsid w:val="004A7B94"/>
    <w:rsid w:val="004B06D8"/>
    <w:rsid w:val="004B684D"/>
    <w:rsid w:val="004C1087"/>
    <w:rsid w:val="004C298D"/>
    <w:rsid w:val="004C3131"/>
    <w:rsid w:val="004D01DD"/>
    <w:rsid w:val="004D36B6"/>
    <w:rsid w:val="004D4D5A"/>
    <w:rsid w:val="004D74DE"/>
    <w:rsid w:val="00505F15"/>
    <w:rsid w:val="00512229"/>
    <w:rsid w:val="00523B4E"/>
    <w:rsid w:val="00523EDC"/>
    <w:rsid w:val="00536562"/>
    <w:rsid w:val="005405DC"/>
    <w:rsid w:val="005463C1"/>
    <w:rsid w:val="00547D68"/>
    <w:rsid w:val="00553E41"/>
    <w:rsid w:val="00553FEA"/>
    <w:rsid w:val="00554565"/>
    <w:rsid w:val="00555BF0"/>
    <w:rsid w:val="00556D6A"/>
    <w:rsid w:val="00573AEB"/>
    <w:rsid w:val="00575D67"/>
    <w:rsid w:val="00581A4D"/>
    <w:rsid w:val="005926DF"/>
    <w:rsid w:val="0059553C"/>
    <w:rsid w:val="005B2247"/>
    <w:rsid w:val="005B4D31"/>
    <w:rsid w:val="005B65B0"/>
    <w:rsid w:val="005C18E7"/>
    <w:rsid w:val="005C528B"/>
    <w:rsid w:val="005C66CC"/>
    <w:rsid w:val="005C7E70"/>
    <w:rsid w:val="005D0B96"/>
    <w:rsid w:val="005D54C9"/>
    <w:rsid w:val="005D5FF4"/>
    <w:rsid w:val="005E2C48"/>
    <w:rsid w:val="005E4240"/>
    <w:rsid w:val="005E63F8"/>
    <w:rsid w:val="005F29A3"/>
    <w:rsid w:val="006034C5"/>
    <w:rsid w:val="0061204B"/>
    <w:rsid w:val="00616666"/>
    <w:rsid w:val="00635051"/>
    <w:rsid w:val="00643B15"/>
    <w:rsid w:val="00650CBA"/>
    <w:rsid w:val="006512F6"/>
    <w:rsid w:val="00660696"/>
    <w:rsid w:val="00661C82"/>
    <w:rsid w:val="00666877"/>
    <w:rsid w:val="00667124"/>
    <w:rsid w:val="006714AA"/>
    <w:rsid w:val="00672526"/>
    <w:rsid w:val="00672A31"/>
    <w:rsid w:val="00672A3F"/>
    <w:rsid w:val="00674C55"/>
    <w:rsid w:val="006765D7"/>
    <w:rsid w:val="0067699A"/>
    <w:rsid w:val="00682381"/>
    <w:rsid w:val="00687863"/>
    <w:rsid w:val="00695FCD"/>
    <w:rsid w:val="006A111B"/>
    <w:rsid w:val="006A5208"/>
    <w:rsid w:val="006B373F"/>
    <w:rsid w:val="006B539C"/>
    <w:rsid w:val="006C0965"/>
    <w:rsid w:val="006C0CAD"/>
    <w:rsid w:val="006C1F1F"/>
    <w:rsid w:val="006C2F0E"/>
    <w:rsid w:val="006C36AA"/>
    <w:rsid w:val="006C5329"/>
    <w:rsid w:val="006C5F0B"/>
    <w:rsid w:val="006D044C"/>
    <w:rsid w:val="006D3D22"/>
    <w:rsid w:val="006E3D32"/>
    <w:rsid w:val="006E3D35"/>
    <w:rsid w:val="006E55EB"/>
    <w:rsid w:val="006F08DB"/>
    <w:rsid w:val="006F63B7"/>
    <w:rsid w:val="00701F59"/>
    <w:rsid w:val="00702CB3"/>
    <w:rsid w:val="00704A28"/>
    <w:rsid w:val="00705EBB"/>
    <w:rsid w:val="00706B03"/>
    <w:rsid w:val="0070778A"/>
    <w:rsid w:val="00713190"/>
    <w:rsid w:val="00716C84"/>
    <w:rsid w:val="00720FDF"/>
    <w:rsid w:val="00721E86"/>
    <w:rsid w:val="007261A2"/>
    <w:rsid w:val="007271CF"/>
    <w:rsid w:val="007324E6"/>
    <w:rsid w:val="00735FB4"/>
    <w:rsid w:val="007368F5"/>
    <w:rsid w:val="00736992"/>
    <w:rsid w:val="00737EF5"/>
    <w:rsid w:val="007468F6"/>
    <w:rsid w:val="00756360"/>
    <w:rsid w:val="00757329"/>
    <w:rsid w:val="00760D02"/>
    <w:rsid w:val="007649B6"/>
    <w:rsid w:val="00766BBC"/>
    <w:rsid w:val="0077256C"/>
    <w:rsid w:val="00785089"/>
    <w:rsid w:val="00790EB4"/>
    <w:rsid w:val="00791EFC"/>
    <w:rsid w:val="00792F2A"/>
    <w:rsid w:val="0079511D"/>
    <w:rsid w:val="00795E11"/>
    <w:rsid w:val="007A164D"/>
    <w:rsid w:val="007A7059"/>
    <w:rsid w:val="007B0B50"/>
    <w:rsid w:val="007B22E0"/>
    <w:rsid w:val="007B27AE"/>
    <w:rsid w:val="007C6039"/>
    <w:rsid w:val="007D35DE"/>
    <w:rsid w:val="007D5D39"/>
    <w:rsid w:val="007D7799"/>
    <w:rsid w:val="007D7961"/>
    <w:rsid w:val="007D7D29"/>
    <w:rsid w:val="007E09A3"/>
    <w:rsid w:val="007E2CF7"/>
    <w:rsid w:val="007E2E07"/>
    <w:rsid w:val="007F256F"/>
    <w:rsid w:val="007F44E7"/>
    <w:rsid w:val="007F6AB4"/>
    <w:rsid w:val="00802AB1"/>
    <w:rsid w:val="008057C4"/>
    <w:rsid w:val="00812437"/>
    <w:rsid w:val="0082070B"/>
    <w:rsid w:val="00820FB7"/>
    <w:rsid w:val="0084318C"/>
    <w:rsid w:val="00851B0E"/>
    <w:rsid w:val="008551F2"/>
    <w:rsid w:val="00860FAA"/>
    <w:rsid w:val="0087076D"/>
    <w:rsid w:val="0087260F"/>
    <w:rsid w:val="008827C4"/>
    <w:rsid w:val="00883463"/>
    <w:rsid w:val="0088439A"/>
    <w:rsid w:val="00885074"/>
    <w:rsid w:val="0088692E"/>
    <w:rsid w:val="00895BE3"/>
    <w:rsid w:val="008A0A65"/>
    <w:rsid w:val="008A6149"/>
    <w:rsid w:val="008A758F"/>
    <w:rsid w:val="008B3AFD"/>
    <w:rsid w:val="008C159F"/>
    <w:rsid w:val="008D57E6"/>
    <w:rsid w:val="008D604A"/>
    <w:rsid w:val="008E5948"/>
    <w:rsid w:val="008E6D2A"/>
    <w:rsid w:val="00912D20"/>
    <w:rsid w:val="00913366"/>
    <w:rsid w:val="00913E86"/>
    <w:rsid w:val="00914F6E"/>
    <w:rsid w:val="00916ADE"/>
    <w:rsid w:val="00916F12"/>
    <w:rsid w:val="00917616"/>
    <w:rsid w:val="00923266"/>
    <w:rsid w:val="00926C3C"/>
    <w:rsid w:val="00930B90"/>
    <w:rsid w:val="00941102"/>
    <w:rsid w:val="009412C3"/>
    <w:rsid w:val="00943028"/>
    <w:rsid w:val="0094346F"/>
    <w:rsid w:val="00951ED7"/>
    <w:rsid w:val="00954A73"/>
    <w:rsid w:val="00954FBA"/>
    <w:rsid w:val="00955375"/>
    <w:rsid w:val="00963039"/>
    <w:rsid w:val="009636AA"/>
    <w:rsid w:val="00971F2D"/>
    <w:rsid w:val="00980F7E"/>
    <w:rsid w:val="00985304"/>
    <w:rsid w:val="00992749"/>
    <w:rsid w:val="00993EB3"/>
    <w:rsid w:val="009A4322"/>
    <w:rsid w:val="009B60FC"/>
    <w:rsid w:val="009C4652"/>
    <w:rsid w:val="009C6CAE"/>
    <w:rsid w:val="009D0904"/>
    <w:rsid w:val="009D0A96"/>
    <w:rsid w:val="009D1B1A"/>
    <w:rsid w:val="009D26EB"/>
    <w:rsid w:val="009D3C58"/>
    <w:rsid w:val="009D642B"/>
    <w:rsid w:val="009E1B6D"/>
    <w:rsid w:val="009E3A26"/>
    <w:rsid w:val="009F2CF1"/>
    <w:rsid w:val="00A02307"/>
    <w:rsid w:val="00A05E2C"/>
    <w:rsid w:val="00A05F7D"/>
    <w:rsid w:val="00A06B29"/>
    <w:rsid w:val="00A12B85"/>
    <w:rsid w:val="00A12FDA"/>
    <w:rsid w:val="00A140CA"/>
    <w:rsid w:val="00A142AD"/>
    <w:rsid w:val="00A17851"/>
    <w:rsid w:val="00A23752"/>
    <w:rsid w:val="00A40D69"/>
    <w:rsid w:val="00A51BC7"/>
    <w:rsid w:val="00A57965"/>
    <w:rsid w:val="00A63231"/>
    <w:rsid w:val="00A65FAB"/>
    <w:rsid w:val="00A71828"/>
    <w:rsid w:val="00A74FD8"/>
    <w:rsid w:val="00A81A00"/>
    <w:rsid w:val="00A86C87"/>
    <w:rsid w:val="00A90CD9"/>
    <w:rsid w:val="00A92B7F"/>
    <w:rsid w:val="00AB4F5A"/>
    <w:rsid w:val="00AC41FE"/>
    <w:rsid w:val="00AE3C2E"/>
    <w:rsid w:val="00AF2F2A"/>
    <w:rsid w:val="00AF3D63"/>
    <w:rsid w:val="00AF7EDE"/>
    <w:rsid w:val="00B03C49"/>
    <w:rsid w:val="00B04A02"/>
    <w:rsid w:val="00B05110"/>
    <w:rsid w:val="00B17E09"/>
    <w:rsid w:val="00B30D59"/>
    <w:rsid w:val="00B34293"/>
    <w:rsid w:val="00B37A54"/>
    <w:rsid w:val="00B40B98"/>
    <w:rsid w:val="00B41938"/>
    <w:rsid w:val="00B41944"/>
    <w:rsid w:val="00B42F7D"/>
    <w:rsid w:val="00B44392"/>
    <w:rsid w:val="00B47A0A"/>
    <w:rsid w:val="00B521AA"/>
    <w:rsid w:val="00B56CDE"/>
    <w:rsid w:val="00B56E7F"/>
    <w:rsid w:val="00B57E79"/>
    <w:rsid w:val="00B6302E"/>
    <w:rsid w:val="00B64E81"/>
    <w:rsid w:val="00B7084A"/>
    <w:rsid w:val="00B71CDF"/>
    <w:rsid w:val="00B73211"/>
    <w:rsid w:val="00B7677D"/>
    <w:rsid w:val="00B85F1E"/>
    <w:rsid w:val="00B87ECF"/>
    <w:rsid w:val="00B93461"/>
    <w:rsid w:val="00B93A7E"/>
    <w:rsid w:val="00B953DA"/>
    <w:rsid w:val="00B969B7"/>
    <w:rsid w:val="00B96E2E"/>
    <w:rsid w:val="00B9730B"/>
    <w:rsid w:val="00BA21D5"/>
    <w:rsid w:val="00BA2458"/>
    <w:rsid w:val="00BA2B0A"/>
    <w:rsid w:val="00BC42B8"/>
    <w:rsid w:val="00BC5933"/>
    <w:rsid w:val="00BC73CF"/>
    <w:rsid w:val="00BE32ED"/>
    <w:rsid w:val="00BF5102"/>
    <w:rsid w:val="00BF71DE"/>
    <w:rsid w:val="00C001EA"/>
    <w:rsid w:val="00C01A1A"/>
    <w:rsid w:val="00C049BE"/>
    <w:rsid w:val="00C177CA"/>
    <w:rsid w:val="00C177EF"/>
    <w:rsid w:val="00C428EA"/>
    <w:rsid w:val="00C43F5D"/>
    <w:rsid w:val="00C50925"/>
    <w:rsid w:val="00C65B7A"/>
    <w:rsid w:val="00C708C5"/>
    <w:rsid w:val="00C71785"/>
    <w:rsid w:val="00C80FD5"/>
    <w:rsid w:val="00C86744"/>
    <w:rsid w:val="00C95F2D"/>
    <w:rsid w:val="00CA0222"/>
    <w:rsid w:val="00CA171F"/>
    <w:rsid w:val="00CB753C"/>
    <w:rsid w:val="00CC1BF5"/>
    <w:rsid w:val="00CD61BF"/>
    <w:rsid w:val="00CD7F6E"/>
    <w:rsid w:val="00CE03EB"/>
    <w:rsid w:val="00CE44C9"/>
    <w:rsid w:val="00CE72D7"/>
    <w:rsid w:val="00CF00B6"/>
    <w:rsid w:val="00CF784F"/>
    <w:rsid w:val="00D00041"/>
    <w:rsid w:val="00D0165B"/>
    <w:rsid w:val="00D01AF0"/>
    <w:rsid w:val="00D126F5"/>
    <w:rsid w:val="00D12B3B"/>
    <w:rsid w:val="00D131CA"/>
    <w:rsid w:val="00D16793"/>
    <w:rsid w:val="00D21E1E"/>
    <w:rsid w:val="00D272F1"/>
    <w:rsid w:val="00D2771E"/>
    <w:rsid w:val="00D35252"/>
    <w:rsid w:val="00D409C6"/>
    <w:rsid w:val="00D43B30"/>
    <w:rsid w:val="00D45C9E"/>
    <w:rsid w:val="00D552B8"/>
    <w:rsid w:val="00D622CA"/>
    <w:rsid w:val="00D62677"/>
    <w:rsid w:val="00D63C62"/>
    <w:rsid w:val="00D64CC6"/>
    <w:rsid w:val="00D707F7"/>
    <w:rsid w:val="00D70D4C"/>
    <w:rsid w:val="00D73470"/>
    <w:rsid w:val="00D74892"/>
    <w:rsid w:val="00D767A9"/>
    <w:rsid w:val="00D76B2E"/>
    <w:rsid w:val="00D82592"/>
    <w:rsid w:val="00D84A31"/>
    <w:rsid w:val="00D84AE4"/>
    <w:rsid w:val="00D924D9"/>
    <w:rsid w:val="00D93F25"/>
    <w:rsid w:val="00D95800"/>
    <w:rsid w:val="00D96994"/>
    <w:rsid w:val="00DA1C47"/>
    <w:rsid w:val="00DA35B9"/>
    <w:rsid w:val="00DA50A9"/>
    <w:rsid w:val="00DB021F"/>
    <w:rsid w:val="00DB5142"/>
    <w:rsid w:val="00DC2FB4"/>
    <w:rsid w:val="00DE4382"/>
    <w:rsid w:val="00DE5C2E"/>
    <w:rsid w:val="00DF11B5"/>
    <w:rsid w:val="00DF422D"/>
    <w:rsid w:val="00DF4D5E"/>
    <w:rsid w:val="00DF5384"/>
    <w:rsid w:val="00E00494"/>
    <w:rsid w:val="00E02C7B"/>
    <w:rsid w:val="00E04D25"/>
    <w:rsid w:val="00E07CF1"/>
    <w:rsid w:val="00E10054"/>
    <w:rsid w:val="00E12D0C"/>
    <w:rsid w:val="00E14125"/>
    <w:rsid w:val="00E1589E"/>
    <w:rsid w:val="00E177AC"/>
    <w:rsid w:val="00E226AE"/>
    <w:rsid w:val="00E24333"/>
    <w:rsid w:val="00E26BE2"/>
    <w:rsid w:val="00E30172"/>
    <w:rsid w:val="00E35226"/>
    <w:rsid w:val="00E35DEF"/>
    <w:rsid w:val="00E42ACE"/>
    <w:rsid w:val="00E47CCD"/>
    <w:rsid w:val="00E54F69"/>
    <w:rsid w:val="00E57761"/>
    <w:rsid w:val="00E6109E"/>
    <w:rsid w:val="00E61524"/>
    <w:rsid w:val="00E62406"/>
    <w:rsid w:val="00E63854"/>
    <w:rsid w:val="00E70C9E"/>
    <w:rsid w:val="00E71FAA"/>
    <w:rsid w:val="00E73FDA"/>
    <w:rsid w:val="00E819E2"/>
    <w:rsid w:val="00E827FD"/>
    <w:rsid w:val="00E840B1"/>
    <w:rsid w:val="00E8428F"/>
    <w:rsid w:val="00E856E2"/>
    <w:rsid w:val="00E92756"/>
    <w:rsid w:val="00E931E9"/>
    <w:rsid w:val="00E96FDB"/>
    <w:rsid w:val="00EA3060"/>
    <w:rsid w:val="00EB084E"/>
    <w:rsid w:val="00EB1B07"/>
    <w:rsid w:val="00EB4ABF"/>
    <w:rsid w:val="00EB4C04"/>
    <w:rsid w:val="00EB59B9"/>
    <w:rsid w:val="00EB7374"/>
    <w:rsid w:val="00EC0206"/>
    <w:rsid w:val="00EC3B75"/>
    <w:rsid w:val="00EE6055"/>
    <w:rsid w:val="00EE7CDA"/>
    <w:rsid w:val="00EF3DDC"/>
    <w:rsid w:val="00EF414E"/>
    <w:rsid w:val="00EF46F7"/>
    <w:rsid w:val="00EF487D"/>
    <w:rsid w:val="00EF5AB4"/>
    <w:rsid w:val="00EF6713"/>
    <w:rsid w:val="00F124A8"/>
    <w:rsid w:val="00F229EF"/>
    <w:rsid w:val="00F32872"/>
    <w:rsid w:val="00F33B77"/>
    <w:rsid w:val="00F34724"/>
    <w:rsid w:val="00F35887"/>
    <w:rsid w:val="00F379F4"/>
    <w:rsid w:val="00F428E2"/>
    <w:rsid w:val="00F4473C"/>
    <w:rsid w:val="00F45436"/>
    <w:rsid w:val="00F46C6C"/>
    <w:rsid w:val="00F50AEA"/>
    <w:rsid w:val="00F510EF"/>
    <w:rsid w:val="00F536C4"/>
    <w:rsid w:val="00F55401"/>
    <w:rsid w:val="00F646F5"/>
    <w:rsid w:val="00F70778"/>
    <w:rsid w:val="00F710EB"/>
    <w:rsid w:val="00F75E6F"/>
    <w:rsid w:val="00F76D66"/>
    <w:rsid w:val="00FA0325"/>
    <w:rsid w:val="00FA6DC7"/>
    <w:rsid w:val="00FD1EAF"/>
    <w:rsid w:val="00FD360E"/>
    <w:rsid w:val="00FE537B"/>
    <w:rsid w:val="00FE6F1C"/>
    <w:rsid w:val="00FE78AF"/>
    <w:rsid w:val="00FF1BC0"/>
    <w:rsid w:val="00FF728D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ochaya_pochta.1@mail.ru" TargetMode="External"/><Relationship Id="rId5" Type="http://schemas.openxmlformats.org/officeDocument/2006/relationships/hyperlink" Target="mailto:rabochaya_pochta.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NeKit IgNaTenKO</cp:lastModifiedBy>
  <cp:revision>235</cp:revision>
  <cp:lastPrinted>2017-08-10T03:58:00Z</cp:lastPrinted>
  <dcterms:created xsi:type="dcterms:W3CDTF">2017-05-01T05:51:00Z</dcterms:created>
  <dcterms:modified xsi:type="dcterms:W3CDTF">2018-11-14T13:19:00Z</dcterms:modified>
</cp:coreProperties>
</file>