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F6" w:rsidRDefault="00E87AA6" w:rsidP="00DA5D8C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E628194" wp14:editId="4411C92E">
            <wp:extent cx="2252749" cy="2136371"/>
            <wp:effectExtent l="0" t="0" r="0" b="0"/>
            <wp:docPr id="4" name="Рисунок 4" descr="C:\Users\Кирил\Desktop\ООО Сектор ДВ\Логотип\Сектор-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ирил\Desktop\ООО Сектор ДВ\Логотип\Сектор-Д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68" cy="21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89" w:rsidRPr="00E87AA6" w:rsidRDefault="003E73B8" w:rsidP="00E87AA6">
      <w:pPr>
        <w:spacing w:after="0"/>
        <w:jc w:val="center"/>
        <w:rPr>
          <w:rFonts w:cs="Aharoni"/>
          <w:b/>
          <w:i/>
          <w:color w:val="5B9BD5" w:themeColor="accent1"/>
          <w:sz w:val="36"/>
          <w:szCs w:val="36"/>
          <w:u w:val="single"/>
        </w:rPr>
      </w:pPr>
      <w:r w:rsidRPr="003E73B8">
        <w:rPr>
          <w:rFonts w:ascii="Times New Roman" w:hAnsi="Times New Roman" w:cs="Times New Roman"/>
          <w:b/>
          <w:i/>
          <w:color w:val="5B9BD5" w:themeColor="accent1"/>
          <w:sz w:val="36"/>
          <w:szCs w:val="36"/>
          <w:u w:val="single"/>
        </w:rPr>
        <w:t>РЫБНАЯ</w:t>
      </w:r>
      <w:r w:rsidRPr="003E73B8">
        <w:rPr>
          <w:rFonts w:ascii="Algerian" w:hAnsi="Algerian" w:cs="Aharoni"/>
          <w:b/>
          <w:i/>
          <w:color w:val="5B9BD5" w:themeColor="accent1"/>
          <w:sz w:val="36"/>
          <w:szCs w:val="36"/>
          <w:u w:val="single"/>
        </w:rPr>
        <w:t xml:space="preserve"> </w:t>
      </w:r>
      <w:r w:rsidRPr="003E73B8">
        <w:rPr>
          <w:rFonts w:ascii="Times New Roman" w:hAnsi="Times New Roman" w:cs="Times New Roman"/>
          <w:b/>
          <w:i/>
          <w:color w:val="5B9BD5" w:themeColor="accent1"/>
          <w:sz w:val="36"/>
          <w:szCs w:val="36"/>
          <w:u w:val="single"/>
        </w:rPr>
        <w:t>КОМПАНИЯ</w:t>
      </w:r>
    </w:p>
    <w:p w:rsidR="003E73B8" w:rsidRDefault="003E73B8" w:rsidP="00DA5D8C">
      <w:pPr>
        <w:pBdr>
          <w:bottom w:val="single" w:sz="12" w:space="1" w:color="auto"/>
        </w:pBdr>
        <w:spacing w:after="0"/>
        <w:rPr>
          <w:u w:val="single"/>
        </w:rPr>
      </w:pPr>
    </w:p>
    <w:p w:rsidR="00DA5D8C" w:rsidRPr="003E73B8" w:rsidRDefault="00DA5D8C" w:rsidP="00E87AA6">
      <w:pPr>
        <w:spacing w:after="0"/>
        <w:jc w:val="center"/>
        <w:rPr>
          <w:b/>
          <w:sz w:val="20"/>
          <w:szCs w:val="20"/>
        </w:rPr>
      </w:pPr>
      <w:proofErr w:type="gramStart"/>
      <w:r w:rsidRPr="003E73B8">
        <w:rPr>
          <w:b/>
          <w:sz w:val="20"/>
          <w:szCs w:val="20"/>
        </w:rPr>
        <w:t>ООО «</w:t>
      </w:r>
      <w:r w:rsidR="00802D04" w:rsidRPr="003E73B8">
        <w:rPr>
          <w:b/>
          <w:sz w:val="20"/>
          <w:szCs w:val="20"/>
        </w:rPr>
        <w:t>СЕКТОР-ДВ</w:t>
      </w:r>
      <w:r w:rsidRPr="003E73B8">
        <w:rPr>
          <w:b/>
          <w:sz w:val="20"/>
          <w:szCs w:val="20"/>
        </w:rPr>
        <w:t>»</w:t>
      </w:r>
      <w:r w:rsidR="007D2970" w:rsidRPr="003E73B8">
        <w:rPr>
          <w:b/>
          <w:sz w:val="20"/>
          <w:szCs w:val="20"/>
        </w:rPr>
        <w:t xml:space="preserve">, Россия, Приморский край, 690010, г. Владивосток, ул. </w:t>
      </w:r>
      <w:r w:rsidR="00802D04" w:rsidRPr="003E73B8">
        <w:rPr>
          <w:b/>
          <w:sz w:val="20"/>
          <w:szCs w:val="20"/>
        </w:rPr>
        <w:t>Аллилуева</w:t>
      </w:r>
      <w:r w:rsidR="007D2970" w:rsidRPr="003E73B8">
        <w:rPr>
          <w:b/>
          <w:sz w:val="20"/>
          <w:szCs w:val="20"/>
        </w:rPr>
        <w:t>, д.</w:t>
      </w:r>
      <w:r w:rsidR="00802D04" w:rsidRPr="003E73B8">
        <w:rPr>
          <w:b/>
          <w:sz w:val="20"/>
          <w:szCs w:val="20"/>
        </w:rPr>
        <w:t>12а</w:t>
      </w:r>
      <w:proofErr w:type="gramEnd"/>
    </w:p>
    <w:p w:rsidR="00C47538" w:rsidRPr="003E73B8" w:rsidRDefault="00A14EA1" w:rsidP="00E87AA6">
      <w:pPr>
        <w:spacing w:after="0"/>
        <w:jc w:val="center"/>
        <w:rPr>
          <w:b/>
          <w:sz w:val="20"/>
          <w:szCs w:val="20"/>
        </w:rPr>
      </w:pPr>
      <w:r w:rsidRPr="003E73B8">
        <w:rPr>
          <w:b/>
          <w:sz w:val="20"/>
          <w:szCs w:val="20"/>
        </w:rPr>
        <w:t>ИНН</w:t>
      </w:r>
      <w:r w:rsidR="00322EF7" w:rsidRPr="003E73B8">
        <w:rPr>
          <w:b/>
          <w:sz w:val="20"/>
          <w:szCs w:val="20"/>
        </w:rPr>
        <w:t xml:space="preserve"> </w:t>
      </w:r>
      <w:r w:rsidR="003E083A" w:rsidRPr="003E73B8">
        <w:rPr>
          <w:b/>
          <w:sz w:val="20"/>
          <w:szCs w:val="20"/>
        </w:rPr>
        <w:t>25</w:t>
      </w:r>
      <w:r w:rsidR="00802D04" w:rsidRPr="003E73B8">
        <w:rPr>
          <w:b/>
          <w:sz w:val="20"/>
          <w:szCs w:val="20"/>
        </w:rPr>
        <w:t>36307037</w:t>
      </w:r>
      <w:r w:rsidR="003E083A" w:rsidRPr="003E73B8">
        <w:rPr>
          <w:b/>
          <w:sz w:val="20"/>
          <w:szCs w:val="20"/>
        </w:rPr>
        <w:t>,</w:t>
      </w:r>
      <w:r w:rsidRPr="003E73B8">
        <w:rPr>
          <w:b/>
          <w:sz w:val="20"/>
          <w:szCs w:val="20"/>
        </w:rPr>
        <w:t xml:space="preserve"> КПП</w:t>
      </w:r>
      <w:r w:rsidR="00322EF7" w:rsidRPr="003E73B8">
        <w:rPr>
          <w:b/>
          <w:sz w:val="20"/>
          <w:szCs w:val="20"/>
        </w:rPr>
        <w:t xml:space="preserve"> </w:t>
      </w:r>
      <w:r w:rsidR="00802D04" w:rsidRPr="003E73B8">
        <w:rPr>
          <w:b/>
          <w:sz w:val="20"/>
          <w:szCs w:val="20"/>
        </w:rPr>
        <w:t>253601001</w:t>
      </w:r>
      <w:r w:rsidRPr="003E73B8">
        <w:rPr>
          <w:b/>
          <w:sz w:val="20"/>
          <w:szCs w:val="20"/>
        </w:rPr>
        <w:t>, ОГРН</w:t>
      </w:r>
      <w:r w:rsidR="00322EF7" w:rsidRPr="003E73B8">
        <w:rPr>
          <w:b/>
          <w:sz w:val="20"/>
          <w:szCs w:val="20"/>
        </w:rPr>
        <w:t xml:space="preserve"> </w:t>
      </w:r>
      <w:r w:rsidR="00802D04" w:rsidRPr="003E73B8">
        <w:rPr>
          <w:rFonts w:cs="Times New Roman"/>
          <w:b/>
          <w:sz w:val="20"/>
          <w:szCs w:val="20"/>
        </w:rPr>
        <w:t>1172536040930</w:t>
      </w:r>
      <w:r w:rsidRPr="003E73B8">
        <w:rPr>
          <w:b/>
          <w:sz w:val="20"/>
          <w:szCs w:val="20"/>
        </w:rPr>
        <w:t xml:space="preserve">, р/с </w:t>
      </w:r>
      <w:r w:rsidR="00802D04" w:rsidRPr="003E73B8">
        <w:rPr>
          <w:rFonts w:cs="Times New Roman"/>
          <w:b/>
          <w:bCs/>
          <w:sz w:val="20"/>
          <w:szCs w:val="20"/>
        </w:rPr>
        <w:t>40702810150000001634</w:t>
      </w:r>
      <w:r w:rsidRPr="003E73B8">
        <w:rPr>
          <w:b/>
          <w:sz w:val="20"/>
          <w:szCs w:val="20"/>
        </w:rPr>
        <w:t xml:space="preserve"> </w:t>
      </w:r>
      <w:r w:rsidR="00802D04" w:rsidRPr="003E73B8">
        <w:rPr>
          <w:rFonts w:cs="Times New Roman"/>
          <w:b/>
          <w:bCs/>
          <w:sz w:val="20"/>
          <w:szCs w:val="20"/>
        </w:rPr>
        <w:t xml:space="preserve">Дальневосточный банк ПАО «Сбербанк России» </w:t>
      </w:r>
      <w:proofErr w:type="spellStart"/>
      <w:r w:rsidR="00802D04" w:rsidRPr="003E73B8">
        <w:rPr>
          <w:rFonts w:cs="Times New Roman"/>
          <w:b/>
          <w:bCs/>
          <w:sz w:val="20"/>
          <w:szCs w:val="20"/>
        </w:rPr>
        <w:t>г</w:t>
      </w:r>
      <w:proofErr w:type="gramStart"/>
      <w:r w:rsidR="00802D04" w:rsidRPr="003E73B8">
        <w:rPr>
          <w:rFonts w:cs="Times New Roman"/>
          <w:b/>
          <w:bCs/>
          <w:sz w:val="20"/>
          <w:szCs w:val="20"/>
        </w:rPr>
        <w:t>.Х</w:t>
      </w:r>
      <w:proofErr w:type="gramEnd"/>
      <w:r w:rsidR="00802D04" w:rsidRPr="003E73B8">
        <w:rPr>
          <w:rFonts w:cs="Times New Roman"/>
          <w:b/>
          <w:bCs/>
          <w:sz w:val="20"/>
          <w:szCs w:val="20"/>
        </w:rPr>
        <w:t>абаровск</w:t>
      </w:r>
      <w:proofErr w:type="spellEnd"/>
      <w:r w:rsidRPr="003E73B8">
        <w:rPr>
          <w:b/>
          <w:sz w:val="20"/>
          <w:szCs w:val="20"/>
        </w:rPr>
        <w:t xml:space="preserve">, к/с </w:t>
      </w:r>
      <w:r w:rsidR="003E73B8" w:rsidRPr="003E73B8">
        <w:rPr>
          <w:rFonts w:cs="Times New Roman"/>
          <w:b/>
          <w:bCs/>
          <w:sz w:val="20"/>
          <w:szCs w:val="20"/>
        </w:rPr>
        <w:t>30101810600000000608</w:t>
      </w:r>
      <w:r w:rsidRPr="003E73B8">
        <w:rPr>
          <w:b/>
          <w:sz w:val="20"/>
          <w:szCs w:val="20"/>
        </w:rPr>
        <w:t xml:space="preserve">, </w:t>
      </w:r>
      <w:r w:rsidR="003E73B8" w:rsidRPr="003E73B8">
        <w:rPr>
          <w:rFonts w:cs="Times New Roman"/>
          <w:b/>
          <w:bCs/>
          <w:sz w:val="20"/>
          <w:szCs w:val="20"/>
        </w:rPr>
        <w:t>040813608</w:t>
      </w:r>
      <w:r w:rsidRPr="003E73B8">
        <w:rPr>
          <w:b/>
          <w:sz w:val="20"/>
          <w:szCs w:val="20"/>
        </w:rPr>
        <w:t>.</w:t>
      </w:r>
    </w:p>
    <w:p w:rsidR="00C47538" w:rsidRPr="005528BB" w:rsidRDefault="005528BB" w:rsidP="00C47538">
      <w:pPr>
        <w:spacing w:after="0"/>
        <w:jc w:val="center"/>
        <w:rPr>
          <w:b/>
          <w:color w:val="FF0000"/>
          <w:sz w:val="20"/>
          <w:szCs w:val="20"/>
        </w:rPr>
      </w:pPr>
      <w:r w:rsidRPr="005528BB">
        <w:rPr>
          <w:b/>
          <w:bCs/>
          <w:color w:val="FF0000"/>
          <w:sz w:val="27"/>
          <w:szCs w:val="27"/>
          <w:shd w:val="clear" w:color="auto" w:fill="FFFFFF"/>
        </w:rPr>
        <w:t>Уважаемые партнеры!!! Напоминаем вам о необходимости регистрации вашей компании в системе "Меркурий" на сайте РСХН. В противном случае, вы не сможете осуществлять полноценную торговую деятельность!</w:t>
      </w:r>
    </w:p>
    <w:p w:rsidR="003E3D63" w:rsidRPr="00315C89" w:rsidRDefault="00315C89" w:rsidP="005528BB">
      <w:pPr>
        <w:spacing w:after="0"/>
        <w:jc w:val="center"/>
        <w:rPr>
          <w:b/>
          <w:sz w:val="44"/>
          <w:szCs w:val="24"/>
        </w:rPr>
      </w:pPr>
      <w:r w:rsidRPr="00315C89">
        <w:rPr>
          <w:b/>
          <w:sz w:val="44"/>
          <w:szCs w:val="24"/>
        </w:rPr>
        <w:t>ПРАЙС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026"/>
        <w:gridCol w:w="2623"/>
        <w:gridCol w:w="1990"/>
        <w:gridCol w:w="1945"/>
      </w:tblGrid>
      <w:tr w:rsidR="00874AFC" w:rsidTr="00710331">
        <w:tc>
          <w:tcPr>
            <w:tcW w:w="2098" w:type="dxa"/>
          </w:tcPr>
          <w:p w:rsidR="00874AFC" w:rsidRPr="00874AFC" w:rsidRDefault="00874AFC" w:rsidP="00874AFC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874AFC"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2026" w:type="dxa"/>
          </w:tcPr>
          <w:p w:rsidR="00874AFC" w:rsidRPr="00874AFC" w:rsidRDefault="00874AFC" w:rsidP="00874AFC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874AFC"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>упаковка</w:t>
            </w:r>
          </w:p>
        </w:tc>
        <w:tc>
          <w:tcPr>
            <w:tcW w:w="2623" w:type="dxa"/>
          </w:tcPr>
          <w:p w:rsidR="00874AFC" w:rsidRPr="00874AFC" w:rsidRDefault="00874AFC" w:rsidP="00874AFC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874AFC"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>изготовитель</w:t>
            </w:r>
          </w:p>
        </w:tc>
        <w:tc>
          <w:tcPr>
            <w:tcW w:w="1990" w:type="dxa"/>
          </w:tcPr>
          <w:p w:rsidR="00874AFC" w:rsidRPr="00874AFC" w:rsidRDefault="00874AFC" w:rsidP="00874AFC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874AFC"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>хранение</w:t>
            </w:r>
          </w:p>
        </w:tc>
        <w:tc>
          <w:tcPr>
            <w:tcW w:w="1945" w:type="dxa"/>
          </w:tcPr>
          <w:p w:rsidR="00874AFC" w:rsidRPr="00874AFC" w:rsidRDefault="00424371" w:rsidP="00874AFC">
            <w:pPr>
              <w:tabs>
                <w:tab w:val="left" w:pos="419"/>
              </w:tabs>
              <w:jc w:val="center"/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</w:pPr>
            <w:r w:rsidRPr="00874AFC"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>Ц</w:t>
            </w:r>
            <w:r w:rsidR="00874AFC" w:rsidRPr="00874AFC"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>ена</w:t>
            </w:r>
            <w:r>
              <w:rPr>
                <w:rFonts w:ascii="Arial" w:hAnsi="Arial" w:cs="Arial"/>
                <w:b/>
                <w:color w:val="2F5496" w:themeColor="accent5" w:themeShade="BF"/>
                <w:sz w:val="23"/>
                <w:szCs w:val="23"/>
                <w:shd w:val="clear" w:color="auto" w:fill="FFFFFF"/>
              </w:rPr>
              <w:t xml:space="preserve"> с НДС</w:t>
            </w:r>
          </w:p>
        </w:tc>
      </w:tr>
      <w:tr w:rsidR="00D778BE" w:rsidRPr="00424371" w:rsidTr="00710331">
        <w:tc>
          <w:tcPr>
            <w:tcW w:w="2098" w:type="dxa"/>
          </w:tcPr>
          <w:p w:rsidR="00D778BE" w:rsidRPr="00373956" w:rsidRDefault="00D778BE" w:rsidP="00CB634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r w:rsidR="00F65807">
              <w:rPr>
                <w:rFonts w:ascii="Arial" w:hAnsi="Arial" w:cs="Arial"/>
                <w:color w:val="000000"/>
                <w:shd w:val="clear" w:color="auto" w:fill="FFFFFF"/>
              </w:rPr>
              <w:t xml:space="preserve"> ни</w:t>
            </w:r>
          </w:p>
        </w:tc>
        <w:tc>
          <w:tcPr>
            <w:tcW w:w="2026" w:type="dxa"/>
          </w:tcPr>
          <w:p w:rsidR="00D778BE" w:rsidRPr="00373956" w:rsidRDefault="00D778BE" w:rsidP="00D77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D778BE" w:rsidRDefault="00D778BE" w:rsidP="00574C4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Корфский</w:t>
            </w:r>
            <w:proofErr w:type="spellEnd"/>
            <w:r>
              <w:rPr>
                <w:rFonts w:ascii="Arial" w:hAnsi="Arial" w:cs="Arial"/>
              </w:rPr>
              <w:t xml:space="preserve"> РК, июль</w:t>
            </w:r>
          </w:p>
        </w:tc>
        <w:tc>
          <w:tcPr>
            <w:tcW w:w="1990" w:type="dxa"/>
          </w:tcPr>
          <w:p w:rsidR="00D778BE" w:rsidRPr="00373956" w:rsidRDefault="00D778BE" w:rsidP="00A06CA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45" w:type="dxa"/>
          </w:tcPr>
          <w:p w:rsidR="00D778BE" w:rsidRPr="008A1A36" w:rsidRDefault="00D778BE" w:rsidP="00A06CAD">
            <w:pPr>
              <w:jc w:val="center"/>
              <w:rPr>
                <w:rFonts w:ascii="Arial" w:hAnsi="Arial" w:cs="Arial"/>
                <w:b/>
              </w:rPr>
            </w:pPr>
            <w:r w:rsidRPr="008A1A36">
              <w:rPr>
                <w:rFonts w:ascii="Arial" w:hAnsi="Arial" w:cs="Arial"/>
                <w:b/>
              </w:rPr>
              <w:t>16</w:t>
            </w:r>
            <w:r w:rsidR="00A06CAD">
              <w:rPr>
                <w:rFonts w:ascii="Arial" w:hAnsi="Arial" w:cs="Arial"/>
                <w:b/>
              </w:rPr>
              <w:t>0</w:t>
            </w:r>
            <w:r w:rsidRPr="008A1A36">
              <w:rPr>
                <w:rFonts w:ascii="Arial" w:hAnsi="Arial" w:cs="Arial"/>
                <w:b/>
              </w:rPr>
              <w:t xml:space="preserve">-00 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CB634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Pr="00373956" w:rsidRDefault="00CB634A" w:rsidP="00F821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Default="00CB634A" w:rsidP="00F821D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</w:p>
        </w:tc>
        <w:tc>
          <w:tcPr>
            <w:tcW w:w="1990" w:type="dxa"/>
          </w:tcPr>
          <w:p w:rsidR="00CB634A" w:rsidRPr="00373956" w:rsidRDefault="00CB634A" w:rsidP="00F821D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45" w:type="dxa"/>
          </w:tcPr>
          <w:p w:rsidR="00CB634A" w:rsidRPr="00F65807" w:rsidRDefault="00CB634A" w:rsidP="00CB6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  <w:r w:rsidRPr="00F65807">
              <w:rPr>
                <w:rFonts w:ascii="Arial" w:hAnsi="Arial" w:cs="Arial"/>
              </w:rPr>
              <w:t xml:space="preserve">-00 </w:t>
            </w:r>
            <w:r>
              <w:rPr>
                <w:rFonts w:ascii="Arial" w:hAnsi="Arial" w:cs="Arial"/>
              </w:rPr>
              <w:t>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</w:p>
        </w:tc>
        <w:tc>
          <w:tcPr>
            <w:tcW w:w="2026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НаУка</w:t>
            </w:r>
            <w:proofErr w:type="spellEnd"/>
            <w:r>
              <w:rPr>
                <w:rFonts w:ascii="Arial" w:hAnsi="Arial" w:cs="Arial"/>
              </w:rPr>
              <w:t>, июль</w:t>
            </w:r>
          </w:p>
        </w:tc>
        <w:tc>
          <w:tcPr>
            <w:tcW w:w="1990" w:type="dxa"/>
          </w:tcPr>
          <w:p w:rsidR="00CB634A" w:rsidRPr="00373956" w:rsidRDefault="00CB634A" w:rsidP="00F6580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45" w:type="dxa"/>
          </w:tcPr>
          <w:p w:rsidR="00CB634A" w:rsidRPr="00F65807" w:rsidRDefault="00CB634A" w:rsidP="00C72C51">
            <w:pPr>
              <w:jc w:val="center"/>
              <w:rPr>
                <w:rFonts w:ascii="Arial" w:hAnsi="Arial" w:cs="Arial"/>
              </w:rPr>
            </w:pPr>
            <w:r w:rsidRPr="00F65807">
              <w:rPr>
                <w:rFonts w:ascii="Arial" w:hAnsi="Arial" w:cs="Arial"/>
              </w:rPr>
              <w:t xml:space="preserve">205-00 </w:t>
            </w:r>
            <w:r>
              <w:rPr>
                <w:rFonts w:ascii="Arial" w:hAnsi="Arial" w:cs="Arial"/>
              </w:rPr>
              <w:t>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F821D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Pr="00373956" w:rsidRDefault="00CB634A" w:rsidP="00F821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Default="00CB634A" w:rsidP="00F821D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Олюторская</w:t>
            </w:r>
            <w:proofErr w:type="spellEnd"/>
          </w:p>
        </w:tc>
        <w:tc>
          <w:tcPr>
            <w:tcW w:w="1990" w:type="dxa"/>
          </w:tcPr>
          <w:p w:rsidR="00CB634A" w:rsidRPr="00373956" w:rsidRDefault="00CB634A" w:rsidP="00F821D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45" w:type="dxa"/>
          </w:tcPr>
          <w:p w:rsidR="00CB634A" w:rsidRPr="00F65807" w:rsidRDefault="00CB634A" w:rsidP="00F821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  <w:r w:rsidRPr="00F65807">
              <w:rPr>
                <w:rFonts w:ascii="Arial" w:hAnsi="Arial" w:cs="Arial"/>
              </w:rPr>
              <w:t xml:space="preserve">-00 </w:t>
            </w:r>
            <w:r>
              <w:rPr>
                <w:rFonts w:ascii="Arial" w:hAnsi="Arial" w:cs="Arial"/>
              </w:rPr>
              <w:t>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9D0C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ПСГ 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ни</w:t>
            </w:r>
          </w:p>
        </w:tc>
        <w:tc>
          <w:tcPr>
            <w:tcW w:w="2026" w:type="dxa"/>
          </w:tcPr>
          <w:p w:rsidR="00CB634A" w:rsidRPr="00373956" w:rsidRDefault="00CB634A" w:rsidP="009D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2623" w:type="dxa"/>
          </w:tcPr>
          <w:p w:rsidR="00CB634A" w:rsidRDefault="00CB634A" w:rsidP="009D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Житников, июль</w:t>
            </w:r>
          </w:p>
        </w:tc>
        <w:tc>
          <w:tcPr>
            <w:tcW w:w="1990" w:type="dxa"/>
          </w:tcPr>
          <w:p w:rsidR="00CB634A" w:rsidRPr="00373956" w:rsidRDefault="00CB634A" w:rsidP="009D0C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A06CAD" w:rsidRDefault="00CB634A" w:rsidP="00A06CAD">
            <w:pPr>
              <w:jc w:val="center"/>
              <w:rPr>
                <w:rFonts w:ascii="Arial" w:hAnsi="Arial" w:cs="Arial"/>
                <w:b/>
              </w:rPr>
            </w:pPr>
            <w:r w:rsidRPr="00A06CAD">
              <w:rPr>
                <w:rFonts w:ascii="Arial" w:hAnsi="Arial" w:cs="Arial"/>
                <w:b/>
              </w:rPr>
              <w:t xml:space="preserve">175-00 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720DE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Горбуша ПСГ 1с</w:t>
            </w:r>
          </w:p>
        </w:tc>
        <w:tc>
          <w:tcPr>
            <w:tcW w:w="2026" w:type="dxa"/>
          </w:tcPr>
          <w:p w:rsidR="00CB634A" w:rsidRPr="00373956" w:rsidRDefault="00CB634A" w:rsidP="00720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2623" w:type="dxa"/>
          </w:tcPr>
          <w:p w:rsidR="00CB634A" w:rsidRDefault="00CB634A" w:rsidP="00794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Сахалин, Витязь</w:t>
            </w:r>
          </w:p>
        </w:tc>
        <w:tc>
          <w:tcPr>
            <w:tcW w:w="1990" w:type="dxa"/>
          </w:tcPr>
          <w:p w:rsidR="00CB634A" w:rsidRPr="00373956" w:rsidRDefault="00CB634A" w:rsidP="00720DE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794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220-00 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28787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Горбуша ПСГ 1с</w:t>
            </w:r>
          </w:p>
        </w:tc>
        <w:tc>
          <w:tcPr>
            <w:tcW w:w="2026" w:type="dxa"/>
          </w:tcPr>
          <w:p w:rsidR="00CB634A" w:rsidRPr="00373956" w:rsidRDefault="00CB634A" w:rsidP="00062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2623" w:type="dxa"/>
          </w:tcPr>
          <w:p w:rsidR="00CB634A" w:rsidRDefault="00CB634A" w:rsidP="0028787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НаУка</w:t>
            </w:r>
            <w:proofErr w:type="spellEnd"/>
            <w:r>
              <w:rPr>
                <w:rFonts w:ascii="Arial" w:hAnsi="Arial" w:cs="Arial"/>
              </w:rPr>
              <w:t>, июль</w:t>
            </w:r>
          </w:p>
        </w:tc>
        <w:tc>
          <w:tcPr>
            <w:tcW w:w="1990" w:type="dxa"/>
          </w:tcPr>
          <w:p w:rsidR="00CB634A" w:rsidRPr="00373956" w:rsidRDefault="00CB634A" w:rsidP="00287872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F65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215-00 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0A62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Горбуша ПСГ 1с</w:t>
            </w:r>
          </w:p>
        </w:tc>
        <w:tc>
          <w:tcPr>
            <w:tcW w:w="2026" w:type="dxa"/>
          </w:tcPr>
          <w:p w:rsidR="00CB634A" w:rsidRPr="00373956" w:rsidRDefault="00CB634A" w:rsidP="00FE2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Default="00CB634A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Мыс </w:t>
            </w:r>
            <w:proofErr w:type="spellStart"/>
            <w:r>
              <w:rPr>
                <w:rFonts w:ascii="Arial" w:hAnsi="Arial" w:cs="Arial"/>
              </w:rPr>
              <w:t>Турали</w:t>
            </w:r>
            <w:proofErr w:type="spellEnd"/>
            <w:r>
              <w:rPr>
                <w:rFonts w:ascii="Arial" w:hAnsi="Arial" w:cs="Arial"/>
              </w:rPr>
              <w:t>, июль</w:t>
            </w:r>
          </w:p>
        </w:tc>
        <w:tc>
          <w:tcPr>
            <w:tcW w:w="1990" w:type="dxa"/>
          </w:tcPr>
          <w:p w:rsidR="00CB634A" w:rsidRPr="00373956" w:rsidRDefault="00CB634A" w:rsidP="000A62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EE1BB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переработка </w:t>
            </w:r>
          </w:p>
        </w:tc>
        <w:tc>
          <w:tcPr>
            <w:tcW w:w="2026" w:type="dxa"/>
          </w:tcPr>
          <w:p w:rsidR="00CB634A" w:rsidRPr="00373956" w:rsidRDefault="00CB634A" w:rsidP="002A64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373956" w:rsidRDefault="00CB634A" w:rsidP="002A641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Майборг</w:t>
            </w:r>
            <w:proofErr w:type="spellEnd"/>
          </w:p>
        </w:tc>
        <w:tc>
          <w:tcPr>
            <w:tcW w:w="1990" w:type="dxa"/>
          </w:tcPr>
          <w:p w:rsidR="00CB634A" w:rsidRPr="00373956" w:rsidRDefault="00CB634A" w:rsidP="002A641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ED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 xml:space="preserve">Минтай </w:t>
            </w:r>
            <w:proofErr w:type="spellStart"/>
            <w:r w:rsidRPr="00373956">
              <w:rPr>
                <w:rFonts w:ascii="Arial" w:hAnsi="Arial" w:cs="Arial"/>
              </w:rPr>
              <w:t>бг</w:t>
            </w:r>
            <w:proofErr w:type="spellEnd"/>
            <w:r w:rsidRPr="00373956">
              <w:rPr>
                <w:rFonts w:ascii="Arial" w:hAnsi="Arial" w:cs="Arial"/>
              </w:rPr>
              <w:t xml:space="preserve"> 20+</w:t>
            </w:r>
          </w:p>
        </w:tc>
        <w:tc>
          <w:tcPr>
            <w:tcW w:w="2026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D1218C" w:rsidRDefault="00CB634A" w:rsidP="00D121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360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 xml:space="preserve">Минтай </w:t>
            </w:r>
            <w:proofErr w:type="spellStart"/>
            <w:r w:rsidRPr="00373956">
              <w:rPr>
                <w:rFonts w:ascii="Arial" w:hAnsi="Arial" w:cs="Arial"/>
              </w:rPr>
              <w:t>бг</w:t>
            </w:r>
            <w:proofErr w:type="spellEnd"/>
            <w:r w:rsidRPr="00373956">
              <w:rPr>
                <w:rFonts w:ascii="Arial" w:hAnsi="Arial" w:cs="Arial"/>
              </w:rPr>
              <w:t xml:space="preserve"> 25+</w:t>
            </w:r>
          </w:p>
        </w:tc>
        <w:tc>
          <w:tcPr>
            <w:tcW w:w="2026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CB6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67-00/68-00 </w:t>
            </w:r>
            <w:proofErr w:type="spellStart"/>
            <w:r>
              <w:rPr>
                <w:rFonts w:ascii="Arial" w:hAnsi="Arial" w:cs="Arial"/>
              </w:rPr>
              <w:t>бндс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ндс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1F38C4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 xml:space="preserve">Минтай </w:t>
            </w:r>
            <w:proofErr w:type="spellStart"/>
            <w:r w:rsidRPr="00373956">
              <w:rPr>
                <w:rFonts w:ascii="Arial" w:hAnsi="Arial" w:cs="Arial"/>
              </w:rPr>
              <w:t>бг</w:t>
            </w:r>
            <w:proofErr w:type="spellEnd"/>
            <w:r w:rsidRPr="00373956">
              <w:rPr>
                <w:rFonts w:ascii="Arial" w:hAnsi="Arial" w:cs="Arial"/>
              </w:rPr>
              <w:t xml:space="preserve"> 25+</w:t>
            </w:r>
          </w:p>
        </w:tc>
        <w:tc>
          <w:tcPr>
            <w:tcW w:w="2026" w:type="dxa"/>
          </w:tcPr>
          <w:p w:rsidR="00CB634A" w:rsidRPr="00373956" w:rsidRDefault="00CB634A" w:rsidP="001F38C4">
            <w:pPr>
              <w:jc w:val="center"/>
              <w:rPr>
                <w:rFonts w:ascii="Arial" w:hAnsi="Arial" w:cs="Arial"/>
              </w:rPr>
            </w:pPr>
            <w:r w:rsidRPr="0036065B">
              <w:rPr>
                <w:rFonts w:ascii="Arial" w:hAnsi="Arial" w:cs="Arial"/>
                <w:b/>
              </w:rPr>
              <w:t>Короб</w:t>
            </w:r>
            <w:r>
              <w:rPr>
                <w:rFonts w:ascii="Arial" w:hAnsi="Arial" w:cs="Arial"/>
              </w:rPr>
              <w:t xml:space="preserve"> 1/22</w:t>
            </w:r>
          </w:p>
        </w:tc>
        <w:tc>
          <w:tcPr>
            <w:tcW w:w="2623" w:type="dxa"/>
          </w:tcPr>
          <w:p w:rsidR="00CB634A" w:rsidRPr="00373956" w:rsidRDefault="00CB634A" w:rsidP="001F3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Январь, 18мес.</w:t>
            </w:r>
          </w:p>
        </w:tc>
        <w:tc>
          <w:tcPr>
            <w:tcW w:w="1990" w:type="dxa"/>
          </w:tcPr>
          <w:p w:rsidR="00CB634A" w:rsidRPr="00373956" w:rsidRDefault="00CB634A" w:rsidP="001F3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360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 xml:space="preserve">Минтай </w:t>
            </w:r>
            <w:proofErr w:type="spellStart"/>
            <w:r w:rsidRPr="00373956">
              <w:rPr>
                <w:rFonts w:ascii="Arial" w:hAnsi="Arial" w:cs="Arial"/>
              </w:rPr>
              <w:t>бг</w:t>
            </w:r>
            <w:proofErr w:type="spellEnd"/>
            <w:r w:rsidRPr="00373956">
              <w:rPr>
                <w:rFonts w:ascii="Arial" w:hAnsi="Arial" w:cs="Arial"/>
              </w:rPr>
              <w:t xml:space="preserve"> 30+</w:t>
            </w:r>
          </w:p>
        </w:tc>
        <w:tc>
          <w:tcPr>
            <w:tcW w:w="2026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E3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69-00/7</w:t>
            </w:r>
            <w:r w:rsidR="00E318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-00 без </w:t>
            </w:r>
            <w:proofErr w:type="spellStart"/>
            <w:r>
              <w:rPr>
                <w:rFonts w:ascii="Arial" w:hAnsi="Arial" w:cs="Arial"/>
              </w:rPr>
              <w:t>бндс</w:t>
            </w:r>
            <w:proofErr w:type="spellEnd"/>
            <w:r>
              <w:rPr>
                <w:rFonts w:ascii="Arial" w:hAnsi="Arial" w:cs="Arial"/>
              </w:rPr>
              <w:t xml:space="preserve">/с </w:t>
            </w:r>
            <w:proofErr w:type="spellStart"/>
            <w:r>
              <w:rPr>
                <w:rFonts w:ascii="Arial" w:hAnsi="Arial" w:cs="Arial"/>
              </w:rPr>
              <w:t>ндс</w:t>
            </w:r>
            <w:proofErr w:type="spellEnd"/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 xml:space="preserve">Минтай </w:t>
            </w:r>
            <w:proofErr w:type="spellStart"/>
            <w:r w:rsidRPr="00373956">
              <w:rPr>
                <w:rFonts w:ascii="Arial" w:hAnsi="Arial" w:cs="Arial"/>
              </w:rPr>
              <w:t>бг</w:t>
            </w:r>
            <w:proofErr w:type="spellEnd"/>
            <w:r w:rsidRPr="00373956">
              <w:rPr>
                <w:rFonts w:ascii="Arial" w:hAnsi="Arial" w:cs="Arial"/>
              </w:rPr>
              <w:t xml:space="preserve"> 35+</w:t>
            </w:r>
          </w:p>
        </w:tc>
        <w:tc>
          <w:tcPr>
            <w:tcW w:w="2026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480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Минтай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25-30</w:t>
            </w:r>
          </w:p>
        </w:tc>
        <w:tc>
          <w:tcPr>
            <w:tcW w:w="2026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9B49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FB5DE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Минтай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-3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5 </w:t>
            </w:r>
          </w:p>
        </w:tc>
        <w:tc>
          <w:tcPr>
            <w:tcW w:w="2026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E96D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FE019E" w:rsidRDefault="00CB634A" w:rsidP="00FE019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M</w:t>
            </w:r>
            <w:r w:rsidR="00E31823"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  <w:tc>
          <w:tcPr>
            <w:tcW w:w="2623" w:type="dxa"/>
          </w:tcPr>
          <w:p w:rsidR="00CB634A" w:rsidRPr="0070082A" w:rsidRDefault="00CB634A" w:rsidP="007008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E31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51-00</w:t>
            </w:r>
            <w:r w:rsidR="00E31823">
              <w:rPr>
                <w:rFonts w:ascii="Arial" w:hAnsi="Arial" w:cs="Arial"/>
              </w:rPr>
              <w:t xml:space="preserve">/55-00 </w:t>
            </w:r>
            <w:proofErr w:type="spellStart"/>
            <w:r w:rsidR="00E31823">
              <w:rPr>
                <w:rFonts w:ascii="Arial" w:hAnsi="Arial" w:cs="Arial"/>
              </w:rPr>
              <w:t>бндс</w:t>
            </w:r>
            <w:proofErr w:type="spellEnd"/>
            <w:r w:rsidR="00E31823">
              <w:rPr>
                <w:rFonts w:ascii="Arial" w:hAnsi="Arial" w:cs="Arial"/>
              </w:rPr>
              <w:t>/</w:t>
            </w:r>
            <w:proofErr w:type="spellStart"/>
            <w:r w:rsidR="00E31823">
              <w:rPr>
                <w:rFonts w:ascii="Arial" w:hAnsi="Arial" w:cs="Arial"/>
              </w:rPr>
              <w:t>ндс</w:t>
            </w:r>
            <w:proofErr w:type="spellEnd"/>
          </w:p>
        </w:tc>
      </w:tr>
      <w:tr w:rsidR="00CB634A" w:rsidRPr="00424371" w:rsidTr="00710331">
        <w:tc>
          <w:tcPr>
            <w:tcW w:w="2098" w:type="dxa"/>
          </w:tcPr>
          <w:p w:rsidR="00CB634A" w:rsidRPr="00FE019E" w:rsidRDefault="00CB634A" w:rsidP="0070082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Default="00CB634A" w:rsidP="009A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1/24</w:t>
            </w:r>
          </w:p>
        </w:tc>
        <w:tc>
          <w:tcPr>
            <w:tcW w:w="2623" w:type="dxa"/>
          </w:tcPr>
          <w:p w:rsidR="00CB634A" w:rsidRPr="0070082A" w:rsidRDefault="00CB634A" w:rsidP="009A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Город-</w:t>
            </w:r>
            <w:r>
              <w:rPr>
                <w:rFonts w:ascii="Arial" w:hAnsi="Arial" w:cs="Arial"/>
                <w:lang w:val="en-US"/>
              </w:rPr>
              <w:t>415</w:t>
            </w:r>
          </w:p>
        </w:tc>
        <w:tc>
          <w:tcPr>
            <w:tcW w:w="1990" w:type="dxa"/>
          </w:tcPr>
          <w:p w:rsidR="00CB634A" w:rsidRPr="00373956" w:rsidRDefault="00CB634A" w:rsidP="009A45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700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FE019E" w:rsidRDefault="00CB634A" w:rsidP="00B7286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 </w:t>
            </w:r>
          </w:p>
        </w:tc>
        <w:tc>
          <w:tcPr>
            <w:tcW w:w="2026" w:type="dxa"/>
          </w:tcPr>
          <w:p w:rsidR="00CB634A" w:rsidRDefault="00CB634A" w:rsidP="00B72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CB634A" w:rsidRPr="0070082A" w:rsidRDefault="00CB634A" w:rsidP="00C72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B728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Default="00CB634A" w:rsidP="0070082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17+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воздушн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заморозк</w:t>
            </w:r>
            <w:proofErr w:type="spellEnd"/>
          </w:p>
        </w:tc>
        <w:tc>
          <w:tcPr>
            <w:tcW w:w="2026" w:type="dxa"/>
          </w:tcPr>
          <w:p w:rsidR="00CB634A" w:rsidRDefault="00CB634A" w:rsidP="009A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1/26</w:t>
            </w:r>
          </w:p>
        </w:tc>
        <w:tc>
          <w:tcPr>
            <w:tcW w:w="2623" w:type="dxa"/>
          </w:tcPr>
          <w:p w:rsidR="00CB634A" w:rsidRDefault="00CB634A" w:rsidP="009A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Изумруд</w:t>
            </w:r>
          </w:p>
        </w:tc>
        <w:tc>
          <w:tcPr>
            <w:tcW w:w="1990" w:type="dxa"/>
          </w:tcPr>
          <w:p w:rsidR="00CB634A" w:rsidRPr="00373956" w:rsidRDefault="00CB634A" w:rsidP="009A458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EE3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Default="00CB634A" w:rsidP="00B7286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21+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воздушн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заморозк</w:t>
            </w:r>
            <w:proofErr w:type="spellEnd"/>
          </w:p>
        </w:tc>
        <w:tc>
          <w:tcPr>
            <w:tcW w:w="2026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1/26</w:t>
            </w:r>
          </w:p>
        </w:tc>
        <w:tc>
          <w:tcPr>
            <w:tcW w:w="2623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Изумруд</w:t>
            </w:r>
          </w:p>
        </w:tc>
        <w:tc>
          <w:tcPr>
            <w:tcW w:w="1990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Default="00CB634A" w:rsidP="00B7286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Навага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воздушн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заморозк</w:t>
            </w:r>
            <w:proofErr w:type="spellEnd"/>
          </w:p>
        </w:tc>
        <w:tc>
          <w:tcPr>
            <w:tcW w:w="2026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1/26</w:t>
            </w:r>
          </w:p>
        </w:tc>
        <w:tc>
          <w:tcPr>
            <w:tcW w:w="2623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Изумруд</w:t>
            </w:r>
          </w:p>
        </w:tc>
        <w:tc>
          <w:tcPr>
            <w:tcW w:w="1990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Default="00D3776C" w:rsidP="00D3776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Палтус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син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бг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бх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</w:p>
        </w:tc>
        <w:tc>
          <w:tcPr>
            <w:tcW w:w="2026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Мешок, разновес</w:t>
            </w:r>
          </w:p>
        </w:tc>
        <w:tc>
          <w:tcPr>
            <w:tcW w:w="2623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Амерлог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Default="00CB634A" w:rsidP="00BA7EC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Сардина иваси М</w:t>
            </w:r>
          </w:p>
        </w:tc>
        <w:tc>
          <w:tcPr>
            <w:tcW w:w="2026" w:type="dxa"/>
          </w:tcPr>
          <w:p w:rsidR="00CB634A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Короб,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/вес</w:t>
            </w:r>
          </w:p>
        </w:tc>
        <w:tc>
          <w:tcPr>
            <w:tcW w:w="2623" w:type="dxa"/>
          </w:tcPr>
          <w:p w:rsidR="00CB634A" w:rsidRPr="001C5C0A" w:rsidRDefault="00CB634A" w:rsidP="001C5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МРКТ Петр 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>, сент.</w:t>
            </w: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945" w:type="dxa"/>
          </w:tcPr>
          <w:p w:rsidR="00CB634A" w:rsidRDefault="00CB634A" w:rsidP="001C5C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792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 без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верхн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предел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Pr="00373956" w:rsidRDefault="00CB634A" w:rsidP="00BE6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1/22 </w:t>
            </w:r>
          </w:p>
        </w:tc>
        <w:tc>
          <w:tcPr>
            <w:tcW w:w="2623" w:type="dxa"/>
          </w:tcPr>
          <w:p w:rsidR="00CB634A" w:rsidRPr="00373956" w:rsidRDefault="00CB634A" w:rsidP="00792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Капитан Колесников, декабрь</w:t>
            </w:r>
          </w:p>
        </w:tc>
        <w:tc>
          <w:tcPr>
            <w:tcW w:w="1990" w:type="dxa"/>
          </w:tcPr>
          <w:p w:rsidR="00CB634A" w:rsidRPr="00373956" w:rsidRDefault="00CB634A" w:rsidP="00750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364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Default="00CB634A" w:rsidP="002D378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27+</w:t>
            </w:r>
          </w:p>
        </w:tc>
        <w:tc>
          <w:tcPr>
            <w:tcW w:w="2026" w:type="dxa"/>
          </w:tcPr>
          <w:p w:rsidR="00CB634A" w:rsidRDefault="00CB634A" w:rsidP="002D3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 1/20</w:t>
            </w:r>
          </w:p>
        </w:tc>
        <w:tc>
          <w:tcPr>
            <w:tcW w:w="2623" w:type="dxa"/>
          </w:tcPr>
          <w:p w:rsidR="00CB634A" w:rsidRDefault="00CB634A" w:rsidP="001C001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СТР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Кировка</w:t>
            </w:r>
            <w:proofErr w:type="spellEnd"/>
          </w:p>
        </w:tc>
        <w:tc>
          <w:tcPr>
            <w:tcW w:w="1990" w:type="dxa"/>
          </w:tcPr>
          <w:p w:rsidR="00CB634A" w:rsidRDefault="00CB634A" w:rsidP="002D3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36-00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Default="00CB634A" w:rsidP="003E3D63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27+</w:t>
            </w:r>
          </w:p>
        </w:tc>
        <w:tc>
          <w:tcPr>
            <w:tcW w:w="2026" w:type="dxa"/>
          </w:tcPr>
          <w:p w:rsidR="00CB634A" w:rsidRDefault="00CB634A" w:rsidP="009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 1/20</w:t>
            </w:r>
          </w:p>
        </w:tc>
        <w:tc>
          <w:tcPr>
            <w:tcW w:w="2623" w:type="dxa"/>
          </w:tcPr>
          <w:p w:rsidR="00CB634A" w:rsidRDefault="00CB634A" w:rsidP="00850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Остров </w:t>
            </w:r>
            <w:proofErr w:type="spellStart"/>
            <w:r>
              <w:rPr>
                <w:rFonts w:ascii="Arial" w:hAnsi="Arial" w:cs="Arial"/>
              </w:rPr>
              <w:t>Монерон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нояб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90" w:type="dxa"/>
          </w:tcPr>
          <w:p w:rsidR="00CB634A" w:rsidRDefault="00CB634A" w:rsidP="00750F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364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3E3D63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27+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без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верхн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предел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Pr="00373956" w:rsidRDefault="00CB634A" w:rsidP="00792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1/22</w:t>
            </w:r>
          </w:p>
        </w:tc>
        <w:tc>
          <w:tcPr>
            <w:tcW w:w="2623" w:type="dxa"/>
          </w:tcPr>
          <w:p w:rsidR="00CB634A" w:rsidRPr="00373956" w:rsidRDefault="00CB634A" w:rsidP="00792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БМРТ Капитан Колесников, ноябрь</w:t>
            </w: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10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</w:t>
            </w:r>
            <w:r w:rsidRPr="00373956">
              <w:rPr>
                <w:rFonts w:ascii="Arial" w:hAnsi="Arial" w:cs="Arial"/>
              </w:rPr>
              <w:t>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D1218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27+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26" w:type="dxa"/>
          </w:tcPr>
          <w:p w:rsidR="00CB634A" w:rsidRPr="00373956" w:rsidRDefault="00CB634A" w:rsidP="00D12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Короб 1/20 </w:t>
            </w:r>
          </w:p>
        </w:tc>
        <w:tc>
          <w:tcPr>
            <w:tcW w:w="2623" w:type="dxa"/>
          </w:tcPr>
          <w:p w:rsidR="00CB634A" w:rsidRPr="00373956" w:rsidRDefault="00CB634A" w:rsidP="00850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 Житников декабрь</w:t>
            </w:r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364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D1218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27+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без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верхн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предел</w:t>
            </w:r>
          </w:p>
        </w:tc>
        <w:tc>
          <w:tcPr>
            <w:tcW w:w="2026" w:type="dxa"/>
          </w:tcPr>
          <w:p w:rsidR="00CB634A" w:rsidRDefault="00CB634A" w:rsidP="00D121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2623" w:type="dxa"/>
          </w:tcPr>
          <w:p w:rsidR="00CB634A" w:rsidRDefault="00CB634A" w:rsidP="008505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Витязь, январь</w:t>
            </w:r>
          </w:p>
        </w:tc>
        <w:tc>
          <w:tcPr>
            <w:tcW w:w="1990" w:type="dxa"/>
          </w:tcPr>
          <w:p w:rsidR="00CB634A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FE2D4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200-300гр</w:t>
            </w:r>
          </w:p>
        </w:tc>
        <w:tc>
          <w:tcPr>
            <w:tcW w:w="2026" w:type="dxa"/>
          </w:tcPr>
          <w:p w:rsidR="00CB634A" w:rsidRPr="00373956" w:rsidRDefault="00CB634A" w:rsidP="00FE2D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</w:t>
            </w:r>
            <w:r w:rsidRPr="00373956">
              <w:rPr>
                <w:rFonts w:ascii="Arial" w:hAnsi="Arial" w:cs="Arial"/>
              </w:rPr>
              <w:t xml:space="preserve"> 1/2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23" w:type="dxa"/>
          </w:tcPr>
          <w:p w:rsidR="00CB634A" w:rsidRPr="00373956" w:rsidRDefault="00CB634A" w:rsidP="00C14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</w:p>
        </w:tc>
        <w:tc>
          <w:tcPr>
            <w:tcW w:w="1990" w:type="dxa"/>
          </w:tcPr>
          <w:p w:rsidR="00CB634A" w:rsidRPr="00373956" w:rsidRDefault="00CB634A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C14DC2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300-400гр</w:t>
            </w:r>
          </w:p>
        </w:tc>
        <w:tc>
          <w:tcPr>
            <w:tcW w:w="2026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</w:t>
            </w:r>
            <w:r w:rsidRPr="00373956">
              <w:rPr>
                <w:rFonts w:ascii="Arial" w:hAnsi="Arial" w:cs="Arial"/>
              </w:rPr>
              <w:t xml:space="preserve"> 1/2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23" w:type="dxa"/>
          </w:tcPr>
          <w:p w:rsidR="00CB634A" w:rsidRPr="00373956" w:rsidRDefault="00CB634A" w:rsidP="00C14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</w:p>
        </w:tc>
        <w:tc>
          <w:tcPr>
            <w:tcW w:w="1990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  <w:bookmarkStart w:id="0" w:name="_GoBack"/>
        <w:bookmarkEnd w:id="0"/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300+</w:t>
            </w:r>
          </w:p>
        </w:tc>
        <w:tc>
          <w:tcPr>
            <w:tcW w:w="2026" w:type="dxa"/>
          </w:tcPr>
          <w:p w:rsidR="00CB634A" w:rsidRPr="00373956" w:rsidRDefault="00CB634A" w:rsidP="00BA2DD4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Короб 1/20</w:t>
            </w:r>
          </w:p>
        </w:tc>
        <w:tc>
          <w:tcPr>
            <w:tcW w:w="2623" w:type="dxa"/>
          </w:tcPr>
          <w:p w:rsidR="00CB634A" w:rsidRPr="00373956" w:rsidRDefault="00CB634A" w:rsidP="00BA2D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СРТМ Остров </w:t>
            </w:r>
            <w:proofErr w:type="spellStart"/>
            <w:r>
              <w:rPr>
                <w:rFonts w:ascii="Arial" w:hAnsi="Arial" w:cs="Arial"/>
              </w:rPr>
              <w:t>Монерон</w:t>
            </w:r>
            <w:proofErr w:type="spellEnd"/>
          </w:p>
        </w:tc>
        <w:tc>
          <w:tcPr>
            <w:tcW w:w="1990" w:type="dxa"/>
          </w:tcPr>
          <w:p w:rsidR="00CB634A" w:rsidRPr="00373956" w:rsidRDefault="00CB634A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300+</w:t>
            </w:r>
          </w:p>
        </w:tc>
        <w:tc>
          <w:tcPr>
            <w:tcW w:w="2026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</w:t>
            </w:r>
            <w:r w:rsidRPr="00373956">
              <w:rPr>
                <w:rFonts w:ascii="Arial" w:hAnsi="Arial" w:cs="Arial"/>
              </w:rPr>
              <w:t xml:space="preserve"> 1/20</w:t>
            </w:r>
          </w:p>
        </w:tc>
        <w:tc>
          <w:tcPr>
            <w:tcW w:w="2623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СРТМ Остров </w:t>
            </w:r>
            <w:proofErr w:type="spellStart"/>
            <w:r>
              <w:rPr>
                <w:rFonts w:ascii="Arial" w:hAnsi="Arial" w:cs="Arial"/>
              </w:rPr>
              <w:t>Монерон</w:t>
            </w:r>
            <w:proofErr w:type="spellEnd"/>
          </w:p>
        </w:tc>
        <w:tc>
          <w:tcPr>
            <w:tcW w:w="1990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BA2DD4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250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2026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</w:t>
            </w:r>
            <w:r w:rsidRPr="00373956">
              <w:rPr>
                <w:rFonts w:ascii="Arial" w:hAnsi="Arial" w:cs="Arial"/>
              </w:rPr>
              <w:t xml:space="preserve"> 1/20</w:t>
            </w:r>
          </w:p>
        </w:tc>
        <w:tc>
          <w:tcPr>
            <w:tcW w:w="2623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СРТМ Остров </w:t>
            </w:r>
            <w:proofErr w:type="spellStart"/>
            <w:r>
              <w:rPr>
                <w:rFonts w:ascii="Arial" w:hAnsi="Arial" w:cs="Arial"/>
              </w:rPr>
              <w:t>Монерон</w:t>
            </w:r>
            <w:proofErr w:type="spellEnd"/>
          </w:p>
        </w:tc>
        <w:tc>
          <w:tcPr>
            <w:tcW w:w="1990" w:type="dxa"/>
          </w:tcPr>
          <w:p w:rsidR="00CB634A" w:rsidRPr="00373956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Pr="00373956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CB634A" w:rsidRPr="00424371" w:rsidTr="00710331">
        <w:tc>
          <w:tcPr>
            <w:tcW w:w="2098" w:type="dxa"/>
          </w:tcPr>
          <w:p w:rsidR="00CB634A" w:rsidRPr="00373956" w:rsidRDefault="00CB634A" w:rsidP="00376FD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400-500</w:t>
            </w:r>
          </w:p>
        </w:tc>
        <w:tc>
          <w:tcPr>
            <w:tcW w:w="2026" w:type="dxa"/>
          </w:tcPr>
          <w:p w:rsidR="00CB634A" w:rsidRPr="00373956" w:rsidRDefault="00CB634A" w:rsidP="00F377C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27</w:t>
            </w:r>
          </w:p>
          <w:p w:rsidR="00CB634A" w:rsidRDefault="00CB634A" w:rsidP="00C900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CB634A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Гранит</w:t>
            </w:r>
          </w:p>
        </w:tc>
        <w:tc>
          <w:tcPr>
            <w:tcW w:w="1990" w:type="dxa"/>
          </w:tcPr>
          <w:p w:rsidR="00CB634A" w:rsidRDefault="00CB634A" w:rsidP="00C900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CB634A" w:rsidRDefault="00CB634A" w:rsidP="00F80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D3776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олюторск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00-500</w:t>
            </w:r>
          </w:p>
        </w:tc>
        <w:tc>
          <w:tcPr>
            <w:tcW w:w="2026" w:type="dxa"/>
          </w:tcPr>
          <w:p w:rsidR="00D3776C" w:rsidRPr="00373956" w:rsidRDefault="00D3776C" w:rsidP="00F821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Мешок</w:t>
            </w:r>
            <w:r>
              <w:rPr>
                <w:rFonts w:ascii="Arial" w:hAnsi="Arial" w:cs="Arial"/>
              </w:rPr>
              <w:t xml:space="preserve"> 1/20</w:t>
            </w:r>
          </w:p>
        </w:tc>
        <w:tc>
          <w:tcPr>
            <w:tcW w:w="2623" w:type="dxa"/>
          </w:tcPr>
          <w:p w:rsidR="00D3776C" w:rsidRDefault="00D3776C" w:rsidP="00F821D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Кировка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F821DD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F821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D1218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олюторск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400-500</w:t>
            </w:r>
          </w:p>
        </w:tc>
        <w:tc>
          <w:tcPr>
            <w:tcW w:w="2026" w:type="dxa"/>
          </w:tcPr>
          <w:p w:rsidR="00D3776C" w:rsidRPr="00373956" w:rsidRDefault="00D3776C" w:rsidP="00706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2623" w:type="dxa"/>
          </w:tcPr>
          <w:p w:rsidR="00D3776C" w:rsidRDefault="00D3776C" w:rsidP="00706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ПЗ </w:t>
            </w: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  <w:r>
              <w:rPr>
                <w:rFonts w:ascii="Arial" w:hAnsi="Arial" w:cs="Arial"/>
              </w:rPr>
              <w:t xml:space="preserve"> декабрь</w:t>
            </w:r>
          </w:p>
        </w:tc>
        <w:tc>
          <w:tcPr>
            <w:tcW w:w="1990" w:type="dxa"/>
          </w:tcPr>
          <w:p w:rsidR="00D3776C" w:rsidRPr="00373956" w:rsidRDefault="00D3776C" w:rsidP="0070608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D37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Default="00D3776C" w:rsidP="00D3776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олюторск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400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2026" w:type="dxa"/>
          </w:tcPr>
          <w:p w:rsidR="00D3776C" w:rsidRDefault="00D3776C" w:rsidP="00D37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2623" w:type="dxa"/>
          </w:tcPr>
          <w:p w:rsidR="00D3776C" w:rsidRDefault="00D3776C" w:rsidP="00D3776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Вилючинск</w:t>
            </w:r>
            <w:proofErr w:type="spellEnd"/>
            <w:r>
              <w:rPr>
                <w:rFonts w:ascii="Arial" w:hAnsi="Arial" w:cs="Arial"/>
              </w:rPr>
              <w:t>, ноябрь</w:t>
            </w:r>
          </w:p>
        </w:tc>
        <w:tc>
          <w:tcPr>
            <w:tcW w:w="1990" w:type="dxa"/>
          </w:tcPr>
          <w:p w:rsidR="00D3776C" w:rsidRPr="00373956" w:rsidRDefault="00D3776C" w:rsidP="0070608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D37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8E56C4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Скумбрия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00-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00гр </w:t>
            </w:r>
          </w:p>
        </w:tc>
        <w:tc>
          <w:tcPr>
            <w:tcW w:w="2026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Мешок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27</w:t>
            </w:r>
          </w:p>
          <w:p w:rsidR="00D3776C" w:rsidRPr="00373956" w:rsidRDefault="00D3776C" w:rsidP="003B5A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</w:tcPr>
          <w:p w:rsidR="00D3776C" w:rsidRPr="00373956" w:rsidRDefault="00D3776C" w:rsidP="00CB6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</w:p>
        </w:tc>
        <w:tc>
          <w:tcPr>
            <w:tcW w:w="1990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F37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FE2D4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Скумбрия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3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00-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00гр </w:t>
            </w:r>
          </w:p>
        </w:tc>
        <w:tc>
          <w:tcPr>
            <w:tcW w:w="2026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Мешок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20</w:t>
            </w:r>
          </w:p>
          <w:p w:rsidR="00D3776C" w:rsidRPr="00373956" w:rsidRDefault="00D3776C" w:rsidP="000A62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</w:tcPr>
          <w:p w:rsidR="00D3776C" w:rsidRPr="00373956" w:rsidRDefault="00D3776C" w:rsidP="00FE2D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Антур</w:t>
            </w:r>
            <w:proofErr w:type="spellEnd"/>
            <w:r>
              <w:rPr>
                <w:rFonts w:ascii="Arial" w:hAnsi="Arial" w:cs="Arial"/>
              </w:rPr>
              <w:t>, декабрь</w:t>
            </w:r>
          </w:p>
        </w:tc>
        <w:tc>
          <w:tcPr>
            <w:tcW w:w="1990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D37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F377C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Скумбрия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400-600</w:t>
            </w:r>
          </w:p>
        </w:tc>
        <w:tc>
          <w:tcPr>
            <w:tcW w:w="2026" w:type="dxa"/>
          </w:tcPr>
          <w:p w:rsidR="00D3776C" w:rsidRPr="00373956" w:rsidRDefault="00D3776C" w:rsidP="00F377C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Мешок 1/25</w:t>
            </w:r>
          </w:p>
        </w:tc>
        <w:tc>
          <w:tcPr>
            <w:tcW w:w="2623" w:type="dxa"/>
          </w:tcPr>
          <w:p w:rsidR="00D3776C" w:rsidRDefault="00D3776C" w:rsidP="00B66D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</w:p>
        </w:tc>
        <w:tc>
          <w:tcPr>
            <w:tcW w:w="1990" w:type="dxa"/>
          </w:tcPr>
          <w:p w:rsidR="00D3776C" w:rsidRPr="00373956" w:rsidRDefault="00D3776C" w:rsidP="00B66DE3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F377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A9361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Скумбрия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600+</w:t>
            </w:r>
          </w:p>
        </w:tc>
        <w:tc>
          <w:tcPr>
            <w:tcW w:w="2026" w:type="dxa"/>
          </w:tcPr>
          <w:p w:rsidR="00D3776C" w:rsidRPr="00373956" w:rsidRDefault="00D3776C" w:rsidP="00F377C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Мешок 1/25</w:t>
            </w:r>
          </w:p>
        </w:tc>
        <w:tc>
          <w:tcPr>
            <w:tcW w:w="2623" w:type="dxa"/>
          </w:tcPr>
          <w:p w:rsidR="00D3776C" w:rsidRDefault="00D3776C" w:rsidP="00070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Тенор</w:t>
            </w:r>
          </w:p>
        </w:tc>
        <w:tc>
          <w:tcPr>
            <w:tcW w:w="1990" w:type="dxa"/>
          </w:tcPr>
          <w:p w:rsidR="00D3776C" w:rsidRPr="00373956" w:rsidRDefault="00D3776C" w:rsidP="00070CFA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625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A9361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б/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б/б икряная 18+</w:t>
            </w:r>
          </w:p>
        </w:tc>
        <w:tc>
          <w:tcPr>
            <w:tcW w:w="2026" w:type="dxa"/>
          </w:tcPr>
          <w:p w:rsidR="00D3776C" w:rsidRDefault="00D3776C" w:rsidP="00070CF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623" w:type="dxa"/>
          </w:tcPr>
          <w:p w:rsidR="00D3776C" w:rsidRDefault="00D3776C" w:rsidP="00070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Pr="00373956" w:rsidRDefault="00D3776C" w:rsidP="00070CFA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6253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EE33B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б/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б/б икряная 21+</w:t>
            </w:r>
          </w:p>
        </w:tc>
        <w:tc>
          <w:tcPr>
            <w:tcW w:w="2026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623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EE33B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Камбала б/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б/б икряная 25+</w:t>
            </w:r>
          </w:p>
        </w:tc>
        <w:tc>
          <w:tcPr>
            <w:tcW w:w="2026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623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EE3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407384" w:rsidRDefault="00D3776C" w:rsidP="00407384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Камбала б/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б/б икряная М250+</w:t>
            </w:r>
          </w:p>
        </w:tc>
        <w:tc>
          <w:tcPr>
            <w:tcW w:w="2026" w:type="dxa"/>
          </w:tcPr>
          <w:p w:rsidR="00D3776C" w:rsidRPr="00625313" w:rsidRDefault="00D3776C" w:rsidP="00407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D3776C" w:rsidRPr="00407384" w:rsidRDefault="00D3776C" w:rsidP="000A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Борт</w:t>
            </w:r>
          </w:p>
        </w:tc>
        <w:tc>
          <w:tcPr>
            <w:tcW w:w="1945" w:type="dxa"/>
          </w:tcPr>
          <w:p w:rsidR="00D3776C" w:rsidRPr="00407384" w:rsidRDefault="00D3776C" w:rsidP="004073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407384" w:rsidRDefault="00D3776C" w:rsidP="0040738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Камбала б/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б/б икряная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350+</w:t>
            </w:r>
          </w:p>
        </w:tc>
        <w:tc>
          <w:tcPr>
            <w:tcW w:w="2026" w:type="dxa"/>
          </w:tcPr>
          <w:p w:rsidR="00D3776C" w:rsidRPr="00373956" w:rsidRDefault="00D3776C" w:rsidP="00407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D3776C" w:rsidRPr="00407384" w:rsidRDefault="00D3776C" w:rsidP="000A62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Борт</w:t>
            </w:r>
          </w:p>
        </w:tc>
        <w:tc>
          <w:tcPr>
            <w:tcW w:w="1945" w:type="dxa"/>
          </w:tcPr>
          <w:p w:rsidR="00D3776C" w:rsidRPr="00407384" w:rsidRDefault="00D3776C" w:rsidP="000A622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215-00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407384" w:rsidRDefault="00D3776C" w:rsidP="0036065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Камбала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жп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2026" w:type="dxa"/>
          </w:tcPr>
          <w:p w:rsidR="00D3776C" w:rsidRPr="00373956" w:rsidRDefault="00D3776C" w:rsidP="001F3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D3776C" w:rsidRPr="00407384" w:rsidRDefault="00D3776C" w:rsidP="001F38C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К.Теплюков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1F3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407384" w:rsidRDefault="00D3776C" w:rsidP="001F38C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93</w:t>
            </w:r>
            <w:r>
              <w:rPr>
                <w:rFonts w:ascii="Arial" w:hAnsi="Arial" w:cs="Arial"/>
                <w:lang w:val="en-US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2026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623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Океанрыбфлот, </w:t>
            </w:r>
            <w:proofErr w:type="spellStart"/>
            <w:proofErr w:type="gramStart"/>
            <w:r>
              <w:rPr>
                <w:rFonts w:ascii="Arial" w:hAnsi="Arial" w:cs="Arial"/>
              </w:rPr>
              <w:t>окт</w:t>
            </w:r>
            <w:proofErr w:type="spellEnd"/>
            <w:proofErr w:type="gramEnd"/>
          </w:p>
        </w:tc>
        <w:tc>
          <w:tcPr>
            <w:tcW w:w="1990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CF6B67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70 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Кальмар тушка</w:t>
            </w:r>
          </w:p>
        </w:tc>
        <w:tc>
          <w:tcPr>
            <w:tcW w:w="2026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623" w:type="dxa"/>
          </w:tcPr>
          <w:p w:rsidR="00D3776C" w:rsidRPr="00373956" w:rsidRDefault="00D3776C" w:rsidP="00EE33B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Майборг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EE33BF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69 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Плавник кальмар</w:t>
            </w:r>
          </w:p>
        </w:tc>
        <w:tc>
          <w:tcPr>
            <w:tcW w:w="2026" w:type="dxa"/>
          </w:tcPr>
          <w:p w:rsidR="00D3776C" w:rsidRPr="00373956" w:rsidRDefault="00D3776C" w:rsidP="00E15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1/22</w:t>
            </w:r>
          </w:p>
        </w:tc>
        <w:tc>
          <w:tcPr>
            <w:tcW w:w="2623" w:type="dxa"/>
          </w:tcPr>
          <w:p w:rsidR="00D3776C" w:rsidRPr="00373956" w:rsidRDefault="00D3776C" w:rsidP="00742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БАМР</w:t>
            </w:r>
          </w:p>
        </w:tc>
        <w:tc>
          <w:tcPr>
            <w:tcW w:w="1990" w:type="dxa"/>
          </w:tcPr>
          <w:p w:rsidR="00D3776C" w:rsidRPr="00373956" w:rsidRDefault="00D3776C" w:rsidP="000A622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E15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710331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Корюшка-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зубарь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икряная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17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+</w:t>
            </w:r>
          </w:p>
        </w:tc>
        <w:tc>
          <w:tcPr>
            <w:tcW w:w="2026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1/20</w:t>
            </w:r>
          </w:p>
        </w:tc>
        <w:tc>
          <w:tcPr>
            <w:tcW w:w="2623" w:type="dxa"/>
          </w:tcPr>
          <w:p w:rsidR="00D3776C" w:rsidRPr="00373956" w:rsidRDefault="00D3776C" w:rsidP="0071033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Чуттан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апр</w:t>
            </w:r>
            <w:proofErr w:type="spellEnd"/>
            <w:r>
              <w:rPr>
                <w:rFonts w:ascii="Arial" w:hAnsi="Arial" w:cs="Arial"/>
              </w:rPr>
              <w:t>-май</w:t>
            </w:r>
          </w:p>
        </w:tc>
        <w:tc>
          <w:tcPr>
            <w:tcW w:w="1990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7103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CA4D2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Корюшка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25+</w:t>
            </w:r>
          </w:p>
        </w:tc>
        <w:tc>
          <w:tcPr>
            <w:tcW w:w="2026" w:type="dxa"/>
          </w:tcPr>
          <w:p w:rsidR="00D3776C" w:rsidRPr="00373956" w:rsidRDefault="00D3776C" w:rsidP="00F62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2623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</w:t>
            </w:r>
          </w:p>
        </w:tc>
        <w:tc>
          <w:tcPr>
            <w:tcW w:w="1990" w:type="dxa"/>
          </w:tcPr>
          <w:p w:rsidR="00D3776C" w:rsidRPr="00373956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360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CA4D2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Лемонема</w:t>
            </w:r>
            <w:proofErr w:type="spellEnd"/>
          </w:p>
        </w:tc>
        <w:tc>
          <w:tcPr>
            <w:tcW w:w="2026" w:type="dxa"/>
          </w:tcPr>
          <w:p w:rsidR="00D3776C" w:rsidRDefault="00D3776C" w:rsidP="00F62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1/21</w:t>
            </w:r>
          </w:p>
        </w:tc>
        <w:tc>
          <w:tcPr>
            <w:tcW w:w="2623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БМРТ Аэронавт</w:t>
            </w:r>
          </w:p>
        </w:tc>
        <w:tc>
          <w:tcPr>
            <w:tcW w:w="1990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360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Default="00D3776C" w:rsidP="00CA4D2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Фарш минтая</w:t>
            </w:r>
          </w:p>
        </w:tc>
        <w:tc>
          <w:tcPr>
            <w:tcW w:w="2026" w:type="dxa"/>
          </w:tcPr>
          <w:p w:rsidR="00D3776C" w:rsidRDefault="00D3776C" w:rsidP="00F6207A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Короб 3х7.5</w:t>
            </w:r>
          </w:p>
        </w:tc>
        <w:tc>
          <w:tcPr>
            <w:tcW w:w="2623" w:type="dxa"/>
          </w:tcPr>
          <w:p w:rsidR="00D3776C" w:rsidRDefault="00D3776C" w:rsidP="00251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БМРТ </w:t>
            </w:r>
            <w:r>
              <w:rPr>
                <w:rFonts w:ascii="Arial" w:hAnsi="Arial" w:cs="Arial"/>
              </w:rPr>
              <w:t>В. Остров</w:t>
            </w:r>
          </w:p>
        </w:tc>
        <w:tc>
          <w:tcPr>
            <w:tcW w:w="1990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360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104FE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Филе сельди М</w:t>
            </w:r>
          </w:p>
        </w:tc>
        <w:tc>
          <w:tcPr>
            <w:tcW w:w="2026" w:type="dxa"/>
          </w:tcPr>
          <w:p w:rsidR="00D3776C" w:rsidRDefault="00D3776C" w:rsidP="00EE3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Короб, 8-12шт/кг</w:t>
            </w:r>
          </w:p>
        </w:tc>
        <w:tc>
          <w:tcPr>
            <w:tcW w:w="2623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5236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C72C5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2026" w:type="dxa"/>
          </w:tcPr>
          <w:p w:rsidR="00D3776C" w:rsidRDefault="00D3776C" w:rsidP="00C14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Короб, 6-10шт/кг</w:t>
            </w:r>
          </w:p>
        </w:tc>
        <w:tc>
          <w:tcPr>
            <w:tcW w:w="2623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C72C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91-00 без НДС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Филе сельди на коже (бабочка), M</w:t>
            </w:r>
          </w:p>
        </w:tc>
        <w:tc>
          <w:tcPr>
            <w:tcW w:w="2026" w:type="dxa"/>
          </w:tcPr>
          <w:p w:rsidR="00D3776C" w:rsidRPr="00373956" w:rsidRDefault="00D3776C" w:rsidP="00ED336B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Короб 3х7.5</w:t>
            </w:r>
          </w:p>
        </w:tc>
        <w:tc>
          <w:tcPr>
            <w:tcW w:w="2623" w:type="dxa"/>
          </w:tcPr>
          <w:p w:rsidR="00D3776C" w:rsidRPr="00373956" w:rsidRDefault="00D3776C" w:rsidP="00ED336B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апрель</w:t>
            </w:r>
          </w:p>
        </w:tc>
        <w:tc>
          <w:tcPr>
            <w:tcW w:w="1990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100-00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ED336B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сельди на коже (бабочка), 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</w:t>
            </w:r>
          </w:p>
        </w:tc>
        <w:tc>
          <w:tcPr>
            <w:tcW w:w="2026" w:type="dxa"/>
          </w:tcPr>
          <w:p w:rsidR="00D3776C" w:rsidRPr="00373956" w:rsidRDefault="00D3776C" w:rsidP="00B66DE3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Короб 3х7.5</w:t>
            </w:r>
          </w:p>
        </w:tc>
        <w:tc>
          <w:tcPr>
            <w:tcW w:w="2623" w:type="dxa"/>
          </w:tcPr>
          <w:p w:rsidR="00D3776C" w:rsidRPr="00373956" w:rsidRDefault="00D3776C" w:rsidP="00B66DE3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апрель</w:t>
            </w:r>
          </w:p>
        </w:tc>
        <w:tc>
          <w:tcPr>
            <w:tcW w:w="1990" w:type="dxa"/>
          </w:tcPr>
          <w:p w:rsidR="00D3776C" w:rsidRPr="00373956" w:rsidRDefault="00D3776C" w:rsidP="00B66DE3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ED336B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110-00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54147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Филе минтая без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кожи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без кости</w:t>
            </w:r>
          </w:p>
        </w:tc>
        <w:tc>
          <w:tcPr>
            <w:tcW w:w="2026" w:type="dxa"/>
          </w:tcPr>
          <w:p w:rsidR="00D3776C" w:rsidRPr="00373956" w:rsidRDefault="00D3776C" w:rsidP="00541478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Короб 3x7,5</w:t>
            </w:r>
          </w:p>
        </w:tc>
        <w:tc>
          <w:tcPr>
            <w:tcW w:w="2623" w:type="dxa"/>
          </w:tcPr>
          <w:p w:rsidR="00D3776C" w:rsidRPr="00373956" w:rsidRDefault="00D3776C" w:rsidP="003606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Январь, 24мес</w:t>
            </w:r>
          </w:p>
        </w:tc>
        <w:tc>
          <w:tcPr>
            <w:tcW w:w="1990" w:type="dxa"/>
          </w:tcPr>
          <w:p w:rsidR="00D3776C" w:rsidRPr="00373956" w:rsidRDefault="00D3776C" w:rsidP="00B66D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Борт</w:t>
            </w:r>
          </w:p>
        </w:tc>
        <w:tc>
          <w:tcPr>
            <w:tcW w:w="1945" w:type="dxa"/>
          </w:tcPr>
          <w:p w:rsidR="00D3776C" w:rsidRPr="00373956" w:rsidRDefault="00D3776C" w:rsidP="002518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170-00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ED33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Икра сельди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морож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. зрелая</w:t>
            </w:r>
          </w:p>
        </w:tc>
        <w:tc>
          <w:tcPr>
            <w:tcW w:w="2026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Короб 3x7,5</w:t>
            </w:r>
          </w:p>
        </w:tc>
        <w:tc>
          <w:tcPr>
            <w:tcW w:w="2623" w:type="dxa"/>
          </w:tcPr>
          <w:p w:rsidR="00D3776C" w:rsidRPr="00373956" w:rsidRDefault="00D3776C" w:rsidP="00ED336B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 xml:space="preserve">БМРТ Остров </w:t>
            </w:r>
            <w:r w:rsidRPr="00373956">
              <w:rPr>
                <w:rFonts w:ascii="Arial" w:hAnsi="Arial" w:cs="Arial"/>
              </w:rPr>
              <w:lastRenderedPageBreak/>
              <w:t>Шикотан</w:t>
            </w:r>
            <w:proofErr w:type="gramStart"/>
            <w:r w:rsidRPr="00373956">
              <w:rPr>
                <w:rFonts w:ascii="Arial" w:hAnsi="Arial" w:cs="Arial"/>
              </w:rPr>
              <w:t>.</w:t>
            </w:r>
            <w:proofErr w:type="gramEnd"/>
            <w:r w:rsidRPr="00373956">
              <w:rPr>
                <w:rFonts w:ascii="Arial" w:hAnsi="Arial" w:cs="Arial"/>
              </w:rPr>
              <w:t xml:space="preserve"> </w:t>
            </w:r>
            <w:proofErr w:type="gramStart"/>
            <w:r w:rsidRPr="00373956">
              <w:rPr>
                <w:rFonts w:ascii="Arial" w:hAnsi="Arial" w:cs="Arial"/>
              </w:rPr>
              <w:t>а</w:t>
            </w:r>
            <w:proofErr w:type="gramEnd"/>
            <w:r w:rsidRPr="00373956">
              <w:rPr>
                <w:rFonts w:ascii="Arial" w:hAnsi="Arial" w:cs="Arial"/>
              </w:rPr>
              <w:t>прель</w:t>
            </w:r>
          </w:p>
        </w:tc>
        <w:tc>
          <w:tcPr>
            <w:tcW w:w="1990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lastRenderedPageBreak/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742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ED33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Мука рыбная </w:t>
            </w:r>
          </w:p>
        </w:tc>
        <w:tc>
          <w:tcPr>
            <w:tcW w:w="2026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623" w:type="dxa"/>
          </w:tcPr>
          <w:p w:rsidR="00D3776C" w:rsidRPr="00373956" w:rsidRDefault="00D3776C" w:rsidP="00ED33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</w:rPr>
              <w:t>По запросу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ED336B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026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623" w:type="dxa"/>
          </w:tcPr>
          <w:p w:rsidR="00D3776C" w:rsidRPr="009A3FBB" w:rsidRDefault="00D3776C" w:rsidP="00ED33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3FB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Санкт-Петербург</w:t>
            </w:r>
          </w:p>
        </w:tc>
        <w:tc>
          <w:tcPr>
            <w:tcW w:w="1990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D3776C" w:rsidRPr="00373956" w:rsidRDefault="00D3776C" w:rsidP="00874AFC">
            <w:pPr>
              <w:jc w:val="center"/>
              <w:rPr>
                <w:rFonts w:ascii="Arial" w:hAnsi="Arial" w:cs="Arial"/>
              </w:rPr>
            </w:pP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Мойва ФО</w:t>
            </w:r>
          </w:p>
        </w:tc>
        <w:tc>
          <w:tcPr>
            <w:tcW w:w="2026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40/50шт</w:t>
            </w: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9A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AC380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Мойва ФО</w:t>
            </w:r>
          </w:p>
        </w:tc>
        <w:tc>
          <w:tcPr>
            <w:tcW w:w="2026" w:type="dxa"/>
          </w:tcPr>
          <w:p w:rsidR="00D3776C" w:rsidRDefault="00D3776C" w:rsidP="00B0775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35/45шт</w:t>
            </w:r>
          </w:p>
        </w:tc>
        <w:tc>
          <w:tcPr>
            <w:tcW w:w="2623" w:type="dxa"/>
          </w:tcPr>
          <w:p w:rsidR="00D3776C" w:rsidRDefault="00D3776C" w:rsidP="00AC38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Default="00D3776C" w:rsidP="00AC3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B07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AC380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Мойва ФО</w:t>
            </w:r>
          </w:p>
        </w:tc>
        <w:tc>
          <w:tcPr>
            <w:tcW w:w="2026" w:type="dxa"/>
          </w:tcPr>
          <w:p w:rsidR="00D3776C" w:rsidRDefault="00D3776C" w:rsidP="00B0775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25/35шт</w:t>
            </w:r>
          </w:p>
        </w:tc>
        <w:tc>
          <w:tcPr>
            <w:tcW w:w="2623" w:type="dxa"/>
          </w:tcPr>
          <w:p w:rsidR="00D3776C" w:rsidRDefault="00D3776C" w:rsidP="00AC38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Default="00D3776C" w:rsidP="00AC38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B07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9A3FB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026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 w:rsidRPr="009A3FBB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Новосибирск</w:t>
            </w:r>
          </w:p>
        </w:tc>
        <w:tc>
          <w:tcPr>
            <w:tcW w:w="1990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D3776C" w:rsidRDefault="00D3776C" w:rsidP="009A3FBB">
            <w:pPr>
              <w:jc w:val="center"/>
              <w:rPr>
                <w:rFonts w:ascii="Arial" w:hAnsi="Arial" w:cs="Arial"/>
              </w:rPr>
            </w:pP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BF302F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Горбуша ПСГ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серебро</w:t>
            </w:r>
          </w:p>
        </w:tc>
        <w:tc>
          <w:tcPr>
            <w:tcW w:w="2026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D3776C" w:rsidRDefault="00D3776C" w:rsidP="008A1A3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Хантай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BF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218-00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серебро</w:t>
            </w:r>
          </w:p>
        </w:tc>
        <w:tc>
          <w:tcPr>
            <w:tcW w:w="2026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Максимовский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245-00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Горбуша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серебро</w:t>
            </w:r>
          </w:p>
        </w:tc>
        <w:tc>
          <w:tcPr>
            <w:tcW w:w="2026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Тахтоямск</w:t>
            </w:r>
          </w:p>
        </w:tc>
        <w:tc>
          <w:tcPr>
            <w:tcW w:w="1990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248-00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 ПСГ 1с</w:t>
            </w:r>
          </w:p>
        </w:tc>
        <w:tc>
          <w:tcPr>
            <w:tcW w:w="2026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Жупанова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9A3FB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Мойва 14-16см</w:t>
            </w:r>
          </w:p>
        </w:tc>
        <w:tc>
          <w:tcPr>
            <w:tcW w:w="2026" w:type="dxa"/>
          </w:tcPr>
          <w:p w:rsidR="00D3776C" w:rsidRPr="009A3FBB" w:rsidRDefault="00D3776C" w:rsidP="009A3FB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Короб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1/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18</w:t>
            </w:r>
          </w:p>
        </w:tc>
        <w:tc>
          <w:tcPr>
            <w:tcW w:w="2623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Сахалин</w:t>
            </w:r>
          </w:p>
        </w:tc>
        <w:tc>
          <w:tcPr>
            <w:tcW w:w="1990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Default="00D3776C" w:rsidP="009A3FB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Сардина иваси</w:t>
            </w:r>
          </w:p>
        </w:tc>
        <w:tc>
          <w:tcPr>
            <w:tcW w:w="2026" w:type="dxa"/>
          </w:tcPr>
          <w:p w:rsidR="00D3776C" w:rsidRDefault="00D3776C" w:rsidP="009A3FBB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990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BF302F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Сельдь то </w:t>
            </w:r>
            <w:proofErr w:type="spell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нр</w:t>
            </w:r>
            <w:proofErr w:type="spell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300+</w:t>
            </w:r>
          </w:p>
        </w:tc>
        <w:tc>
          <w:tcPr>
            <w:tcW w:w="2026" w:type="dxa"/>
          </w:tcPr>
          <w:p w:rsidR="00D3776C" w:rsidRPr="00373956" w:rsidRDefault="00D3776C" w:rsidP="001F3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 1/20</w:t>
            </w:r>
          </w:p>
        </w:tc>
        <w:tc>
          <w:tcPr>
            <w:tcW w:w="2623" w:type="dxa"/>
          </w:tcPr>
          <w:p w:rsidR="00D3776C" w:rsidRPr="00373956" w:rsidRDefault="00D3776C" w:rsidP="001F3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Адм. Колчак, </w:t>
            </w:r>
            <w:proofErr w:type="spellStart"/>
            <w:r>
              <w:rPr>
                <w:rFonts w:ascii="Arial" w:hAnsi="Arial" w:cs="Arial"/>
              </w:rPr>
              <w:t>нояб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1F38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BF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Pr="00373956">
              <w:rPr>
                <w:rFonts w:ascii="Arial" w:hAnsi="Arial" w:cs="Arial"/>
              </w:rPr>
              <w:t>-00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BF302F">
            <w:pPr>
              <w:jc w:val="center"/>
              <w:rPr>
                <w:rFonts w:ascii="Arial" w:hAnsi="Arial" w:cs="Arial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Скумбрия н/</w:t>
            </w:r>
            <w:proofErr w:type="gramStart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proofErr w:type="gramEnd"/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1с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4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00-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00гр </w:t>
            </w:r>
          </w:p>
        </w:tc>
        <w:tc>
          <w:tcPr>
            <w:tcW w:w="2026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Гранит</w:t>
            </w:r>
          </w:p>
        </w:tc>
        <w:tc>
          <w:tcPr>
            <w:tcW w:w="1990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Pr="00373956">
              <w:rPr>
                <w:rFonts w:ascii="Arial" w:hAnsi="Arial" w:cs="Arial"/>
              </w:rPr>
              <w:t>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B0775D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Щупальц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кальмар</w:t>
            </w:r>
          </w:p>
        </w:tc>
        <w:tc>
          <w:tcPr>
            <w:tcW w:w="2026" w:type="dxa"/>
          </w:tcPr>
          <w:p w:rsidR="00D3776C" w:rsidRPr="002A7109" w:rsidRDefault="00D3776C" w:rsidP="00CE0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D3776C" w:rsidRDefault="00D3776C" w:rsidP="00CE0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D3776C" w:rsidRDefault="00D3776C" w:rsidP="00CE0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</w:p>
        </w:tc>
        <w:tc>
          <w:tcPr>
            <w:tcW w:w="1945" w:type="dxa"/>
          </w:tcPr>
          <w:p w:rsidR="00D3776C" w:rsidRDefault="00D3776C" w:rsidP="00BF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228-00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026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 w:rsidRPr="00CA4D24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Челябинск</w:t>
            </w:r>
          </w:p>
        </w:tc>
        <w:tc>
          <w:tcPr>
            <w:tcW w:w="1990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D3776C" w:rsidRDefault="00D3776C" w:rsidP="008A1A36">
            <w:pPr>
              <w:jc w:val="center"/>
              <w:rPr>
                <w:rFonts w:ascii="Arial" w:hAnsi="Arial" w:cs="Arial"/>
              </w:rPr>
            </w:pP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CE038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Горбуша ПСГ 1с</w:t>
            </w:r>
          </w:p>
        </w:tc>
        <w:tc>
          <w:tcPr>
            <w:tcW w:w="2026" w:type="dxa"/>
          </w:tcPr>
          <w:p w:rsidR="00D3776C" w:rsidRPr="00373956" w:rsidRDefault="00D3776C" w:rsidP="00CE03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</w:t>
            </w:r>
          </w:p>
        </w:tc>
        <w:tc>
          <w:tcPr>
            <w:tcW w:w="2623" w:type="dxa"/>
          </w:tcPr>
          <w:p w:rsidR="00D3776C" w:rsidRDefault="00D3776C" w:rsidP="00CE03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Св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ладимир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CE0388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B43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214-00 </w:t>
            </w: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0275B0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026" w:type="dxa"/>
          </w:tcPr>
          <w:p w:rsidR="00D3776C" w:rsidRPr="00373956" w:rsidRDefault="00D3776C" w:rsidP="008A1A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  <w:r w:rsidRPr="00B46CA3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Новочеркасск</w:t>
            </w:r>
          </w:p>
        </w:tc>
        <w:tc>
          <w:tcPr>
            <w:tcW w:w="1990" w:type="dxa"/>
          </w:tcPr>
          <w:p w:rsidR="00D3776C" w:rsidRDefault="00D3776C" w:rsidP="000275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D3776C" w:rsidRDefault="00D3776C" w:rsidP="008A1A36">
            <w:pPr>
              <w:jc w:val="center"/>
              <w:rPr>
                <w:rFonts w:ascii="Arial" w:hAnsi="Arial" w:cs="Arial"/>
              </w:rPr>
            </w:pPr>
          </w:p>
        </w:tc>
      </w:tr>
      <w:tr w:rsidR="00D3776C" w:rsidRPr="00424371" w:rsidTr="00710331">
        <w:tc>
          <w:tcPr>
            <w:tcW w:w="2098" w:type="dxa"/>
          </w:tcPr>
          <w:p w:rsidR="00D3776C" w:rsidRPr="00373956" w:rsidRDefault="00D3776C" w:rsidP="00895AA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Кета</w:t>
            </w: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БГ 1сорт серебро</w:t>
            </w:r>
          </w:p>
        </w:tc>
        <w:tc>
          <w:tcPr>
            <w:tcW w:w="2026" w:type="dxa"/>
          </w:tcPr>
          <w:p w:rsidR="00D3776C" w:rsidRPr="00373956" w:rsidRDefault="00D3776C" w:rsidP="0089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1/22</w:t>
            </w:r>
          </w:p>
        </w:tc>
        <w:tc>
          <w:tcPr>
            <w:tcW w:w="2623" w:type="dxa"/>
          </w:tcPr>
          <w:p w:rsidR="00D3776C" w:rsidRDefault="00D3776C" w:rsidP="0089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РК </w:t>
            </w:r>
            <w:proofErr w:type="spellStart"/>
            <w:r>
              <w:rPr>
                <w:rFonts w:ascii="Arial" w:hAnsi="Arial" w:cs="Arial"/>
              </w:rPr>
              <w:t>Койма</w:t>
            </w:r>
            <w:proofErr w:type="spellEnd"/>
          </w:p>
        </w:tc>
        <w:tc>
          <w:tcPr>
            <w:tcW w:w="1990" w:type="dxa"/>
          </w:tcPr>
          <w:p w:rsidR="00D3776C" w:rsidRPr="00373956" w:rsidRDefault="00D3776C" w:rsidP="00895AA4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73956">
              <w:rPr>
                <w:rFonts w:ascii="Arial" w:hAnsi="Arial" w:cs="Arial"/>
                <w:color w:val="000000"/>
                <w:shd w:val="clear" w:color="auto" w:fill="FFFFFF"/>
              </w:rPr>
              <w:t>Склад</w:t>
            </w:r>
          </w:p>
        </w:tc>
        <w:tc>
          <w:tcPr>
            <w:tcW w:w="1945" w:type="dxa"/>
          </w:tcPr>
          <w:p w:rsidR="00D3776C" w:rsidRPr="00373956" w:rsidRDefault="00D3776C" w:rsidP="00F32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275-00 без НДС </w:t>
            </w:r>
          </w:p>
        </w:tc>
      </w:tr>
    </w:tbl>
    <w:p w:rsidR="00315C89" w:rsidRDefault="00315C89" w:rsidP="00874AFC">
      <w:pPr>
        <w:spacing w:after="0"/>
        <w:jc w:val="center"/>
        <w:rPr>
          <w:sz w:val="28"/>
          <w:szCs w:val="24"/>
        </w:rPr>
      </w:pPr>
    </w:p>
    <w:p w:rsidR="00373956" w:rsidRDefault="00373956" w:rsidP="00373956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Цены не окончательные. Скидки от объема!</w:t>
      </w:r>
    </w:p>
    <w:p w:rsidR="00373956" w:rsidRDefault="00373956" w:rsidP="00373956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73956" w:rsidRDefault="00373956" w:rsidP="00373956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-- </w:t>
      </w:r>
    </w:p>
    <w:p w:rsidR="00373956" w:rsidRDefault="00373956" w:rsidP="003E7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уважением,</w:t>
      </w:r>
    </w:p>
    <w:p w:rsidR="00373956" w:rsidRDefault="00373956" w:rsidP="003E7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ООО «</w:t>
      </w:r>
      <w:r w:rsidR="003E73B8">
        <w:rPr>
          <w:rFonts w:ascii="Arial" w:hAnsi="Arial" w:cs="Arial"/>
          <w:color w:val="000000"/>
          <w:sz w:val="23"/>
          <w:szCs w:val="23"/>
        </w:rPr>
        <w:t>Сектор-ДВ</w:t>
      </w:r>
      <w:r>
        <w:rPr>
          <w:rFonts w:ascii="Arial" w:hAnsi="Arial" w:cs="Arial"/>
          <w:color w:val="000000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.В</w:t>
      </w:r>
      <w:proofErr w:type="gramEnd"/>
      <w:r>
        <w:rPr>
          <w:rFonts w:ascii="Arial" w:hAnsi="Arial" w:cs="Arial"/>
          <w:color w:val="000000"/>
          <w:sz w:val="23"/>
          <w:szCs w:val="23"/>
        </w:rPr>
        <w:t>ладивосток</w:t>
      </w:r>
      <w:proofErr w:type="spellEnd"/>
    </w:p>
    <w:p w:rsidR="00373956" w:rsidRDefault="00373956" w:rsidP="003E7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Кирилл Горбунов </w:t>
      </w:r>
    </w:p>
    <w:p w:rsidR="00373956" w:rsidRDefault="00373956" w:rsidP="003E7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Style w:val="wmi-callto"/>
          <w:rFonts w:ascii="Arial" w:hAnsi="Arial" w:cs="Arial"/>
          <w:color w:val="000000"/>
          <w:sz w:val="23"/>
          <w:szCs w:val="23"/>
        </w:rPr>
        <w:t>+7 950 296-04-56</w:t>
      </w:r>
    </w:p>
    <w:p w:rsidR="00373956" w:rsidRDefault="00E31823" w:rsidP="003E73B8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000000"/>
          <w:sz w:val="23"/>
          <w:szCs w:val="23"/>
        </w:rPr>
      </w:pPr>
      <w:hyperlink r:id="rId7" w:history="1">
        <w:r w:rsidR="00373956">
          <w:rPr>
            <w:rStyle w:val="a4"/>
            <w:rFonts w:ascii="Arial" w:hAnsi="Arial" w:cs="Arial"/>
            <w:color w:val="000000"/>
            <w:sz w:val="23"/>
            <w:szCs w:val="23"/>
          </w:rPr>
          <w:t>ospn282@yandex.ru</w:t>
        </w:r>
      </w:hyperlink>
    </w:p>
    <w:p w:rsidR="003E73B8" w:rsidRPr="00E87AA6" w:rsidRDefault="003E73B8" w:rsidP="003E73B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lang w:val="en-US"/>
        </w:rPr>
        <w:t>sektordv</w:t>
      </w:r>
      <w:proofErr w:type="spellEnd"/>
      <w:r w:rsidRPr="00E87AA6">
        <w:rPr>
          <w:rStyle w:val="a4"/>
          <w:rFonts w:ascii="Arial" w:hAnsi="Arial" w:cs="Arial"/>
          <w:color w:val="000000"/>
          <w:sz w:val="23"/>
          <w:szCs w:val="23"/>
        </w:rPr>
        <w:t>1@</w:t>
      </w:r>
      <w:r>
        <w:rPr>
          <w:rStyle w:val="a4"/>
          <w:rFonts w:ascii="Arial" w:hAnsi="Arial" w:cs="Arial"/>
          <w:color w:val="000000"/>
          <w:sz w:val="23"/>
          <w:szCs w:val="23"/>
          <w:lang w:val="en-US"/>
        </w:rPr>
        <w:t>mail</w:t>
      </w:r>
      <w:r w:rsidRPr="00E87AA6">
        <w:rPr>
          <w:rStyle w:val="a4"/>
          <w:rFonts w:ascii="Arial" w:hAnsi="Arial" w:cs="Arial"/>
          <w:color w:val="000000"/>
          <w:sz w:val="23"/>
          <w:szCs w:val="23"/>
        </w:rPr>
        <w:t>.</w:t>
      </w:r>
      <w:proofErr w:type="spellStart"/>
      <w:r>
        <w:rPr>
          <w:rStyle w:val="a4"/>
          <w:rFonts w:ascii="Arial" w:hAnsi="Arial" w:cs="Arial"/>
          <w:color w:val="000000"/>
          <w:sz w:val="23"/>
          <w:szCs w:val="23"/>
          <w:lang w:val="en-US"/>
        </w:rPr>
        <w:t>ru</w:t>
      </w:r>
      <w:proofErr w:type="spellEnd"/>
    </w:p>
    <w:p w:rsidR="00373956" w:rsidRPr="00373956" w:rsidRDefault="00373956" w:rsidP="00874AFC">
      <w:pPr>
        <w:spacing w:after="0"/>
        <w:jc w:val="center"/>
        <w:rPr>
          <w:sz w:val="28"/>
          <w:szCs w:val="24"/>
        </w:rPr>
      </w:pPr>
    </w:p>
    <w:sectPr w:rsidR="00373956" w:rsidRPr="00373956" w:rsidSect="00DA5D8C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70"/>
    <w:rsid w:val="00012AA6"/>
    <w:rsid w:val="000136B8"/>
    <w:rsid w:val="00015E55"/>
    <w:rsid w:val="000327B5"/>
    <w:rsid w:val="00033BBF"/>
    <w:rsid w:val="00052613"/>
    <w:rsid w:val="00062358"/>
    <w:rsid w:val="00065756"/>
    <w:rsid w:val="00083844"/>
    <w:rsid w:val="00085CD5"/>
    <w:rsid w:val="000B030A"/>
    <w:rsid w:val="000B56E8"/>
    <w:rsid w:val="000C76A2"/>
    <w:rsid w:val="000D2E9B"/>
    <w:rsid w:val="000E3C88"/>
    <w:rsid w:val="000F1077"/>
    <w:rsid w:val="000F13F0"/>
    <w:rsid w:val="00104FEF"/>
    <w:rsid w:val="00121695"/>
    <w:rsid w:val="00121BBE"/>
    <w:rsid w:val="00126543"/>
    <w:rsid w:val="001342DB"/>
    <w:rsid w:val="00147860"/>
    <w:rsid w:val="0018628F"/>
    <w:rsid w:val="001A0EAC"/>
    <w:rsid w:val="001A2CAB"/>
    <w:rsid w:val="001A7A0F"/>
    <w:rsid w:val="001B1C60"/>
    <w:rsid w:val="001C0018"/>
    <w:rsid w:val="001C5C0A"/>
    <w:rsid w:val="001E5CA5"/>
    <w:rsid w:val="00203B32"/>
    <w:rsid w:val="0021152C"/>
    <w:rsid w:val="00220AD8"/>
    <w:rsid w:val="00221FE9"/>
    <w:rsid w:val="00226E4A"/>
    <w:rsid w:val="00234048"/>
    <w:rsid w:val="002356A3"/>
    <w:rsid w:val="00243F8A"/>
    <w:rsid w:val="00244A9E"/>
    <w:rsid w:val="00251874"/>
    <w:rsid w:val="00265F5C"/>
    <w:rsid w:val="002902F3"/>
    <w:rsid w:val="002A0A34"/>
    <w:rsid w:val="002A13BF"/>
    <w:rsid w:val="002A7109"/>
    <w:rsid w:val="002B6430"/>
    <w:rsid w:val="002C0737"/>
    <w:rsid w:val="002C5EA3"/>
    <w:rsid w:val="002D1417"/>
    <w:rsid w:val="002D2474"/>
    <w:rsid w:val="002F1F6C"/>
    <w:rsid w:val="002F2620"/>
    <w:rsid w:val="00315C89"/>
    <w:rsid w:val="00320755"/>
    <w:rsid w:val="00320AFD"/>
    <w:rsid w:val="00322EF7"/>
    <w:rsid w:val="00323897"/>
    <w:rsid w:val="00333AD5"/>
    <w:rsid w:val="00352208"/>
    <w:rsid w:val="00356418"/>
    <w:rsid w:val="00356C1A"/>
    <w:rsid w:val="00357FCB"/>
    <w:rsid w:val="0036065B"/>
    <w:rsid w:val="0036419D"/>
    <w:rsid w:val="00373956"/>
    <w:rsid w:val="0037570B"/>
    <w:rsid w:val="00376FD1"/>
    <w:rsid w:val="00387E14"/>
    <w:rsid w:val="0039738E"/>
    <w:rsid w:val="003A2BE3"/>
    <w:rsid w:val="003A781C"/>
    <w:rsid w:val="003B5A03"/>
    <w:rsid w:val="003C20BD"/>
    <w:rsid w:val="003C5D5E"/>
    <w:rsid w:val="003C6B89"/>
    <w:rsid w:val="003D52F2"/>
    <w:rsid w:val="003E083A"/>
    <w:rsid w:val="003E3BFE"/>
    <w:rsid w:val="003E3D63"/>
    <w:rsid w:val="003E4061"/>
    <w:rsid w:val="003E73B8"/>
    <w:rsid w:val="003E7D51"/>
    <w:rsid w:val="003F3D01"/>
    <w:rsid w:val="003F54F3"/>
    <w:rsid w:val="004011A8"/>
    <w:rsid w:val="00407384"/>
    <w:rsid w:val="00424371"/>
    <w:rsid w:val="00444935"/>
    <w:rsid w:val="00446B39"/>
    <w:rsid w:val="00452593"/>
    <w:rsid w:val="00456F00"/>
    <w:rsid w:val="00477D95"/>
    <w:rsid w:val="00480E04"/>
    <w:rsid w:val="004A15F1"/>
    <w:rsid w:val="004B4762"/>
    <w:rsid w:val="004C1CDB"/>
    <w:rsid w:val="004C2763"/>
    <w:rsid w:val="004D00A4"/>
    <w:rsid w:val="004F2E2F"/>
    <w:rsid w:val="00510802"/>
    <w:rsid w:val="00514DA5"/>
    <w:rsid w:val="005172BF"/>
    <w:rsid w:val="00524914"/>
    <w:rsid w:val="00541478"/>
    <w:rsid w:val="005528BB"/>
    <w:rsid w:val="00580610"/>
    <w:rsid w:val="00591B76"/>
    <w:rsid w:val="00592923"/>
    <w:rsid w:val="0059658A"/>
    <w:rsid w:val="005A18B2"/>
    <w:rsid w:val="005A724A"/>
    <w:rsid w:val="005C36FD"/>
    <w:rsid w:val="005C67E9"/>
    <w:rsid w:val="005D3936"/>
    <w:rsid w:val="005D46D3"/>
    <w:rsid w:val="005D5D71"/>
    <w:rsid w:val="005E48A6"/>
    <w:rsid w:val="005E5B8E"/>
    <w:rsid w:val="005F294D"/>
    <w:rsid w:val="005F6DC5"/>
    <w:rsid w:val="006010E8"/>
    <w:rsid w:val="006069AD"/>
    <w:rsid w:val="00625313"/>
    <w:rsid w:val="00640CCE"/>
    <w:rsid w:val="006477BE"/>
    <w:rsid w:val="006770E2"/>
    <w:rsid w:val="006874F0"/>
    <w:rsid w:val="00695D07"/>
    <w:rsid w:val="006B271D"/>
    <w:rsid w:val="006D563A"/>
    <w:rsid w:val="006F094A"/>
    <w:rsid w:val="006F56F9"/>
    <w:rsid w:val="0070082A"/>
    <w:rsid w:val="007015E8"/>
    <w:rsid w:val="00710331"/>
    <w:rsid w:val="00710F43"/>
    <w:rsid w:val="00714520"/>
    <w:rsid w:val="0071601E"/>
    <w:rsid w:val="0072233B"/>
    <w:rsid w:val="00727878"/>
    <w:rsid w:val="00737126"/>
    <w:rsid w:val="00742305"/>
    <w:rsid w:val="00777157"/>
    <w:rsid w:val="00781621"/>
    <w:rsid w:val="00782D22"/>
    <w:rsid w:val="00786684"/>
    <w:rsid w:val="007922BA"/>
    <w:rsid w:val="007944B2"/>
    <w:rsid w:val="007A5E9C"/>
    <w:rsid w:val="007B7770"/>
    <w:rsid w:val="007D2970"/>
    <w:rsid w:val="007E4B9F"/>
    <w:rsid w:val="007F26E5"/>
    <w:rsid w:val="00802D04"/>
    <w:rsid w:val="00821B7C"/>
    <w:rsid w:val="008225A9"/>
    <w:rsid w:val="00823C73"/>
    <w:rsid w:val="008355BD"/>
    <w:rsid w:val="008505CD"/>
    <w:rsid w:val="008505F2"/>
    <w:rsid w:val="00857606"/>
    <w:rsid w:val="00870DCB"/>
    <w:rsid w:val="00874AFC"/>
    <w:rsid w:val="00881E47"/>
    <w:rsid w:val="008952A0"/>
    <w:rsid w:val="0089764A"/>
    <w:rsid w:val="00897C7F"/>
    <w:rsid w:val="008A1A36"/>
    <w:rsid w:val="008A37DA"/>
    <w:rsid w:val="008C1EA1"/>
    <w:rsid w:val="008D0036"/>
    <w:rsid w:val="008D224E"/>
    <w:rsid w:val="008E56C4"/>
    <w:rsid w:val="00901C8F"/>
    <w:rsid w:val="0090775F"/>
    <w:rsid w:val="00914D01"/>
    <w:rsid w:val="009226F3"/>
    <w:rsid w:val="00923FDD"/>
    <w:rsid w:val="00956895"/>
    <w:rsid w:val="00963418"/>
    <w:rsid w:val="00965EE3"/>
    <w:rsid w:val="00987D52"/>
    <w:rsid w:val="00994038"/>
    <w:rsid w:val="009A3FBB"/>
    <w:rsid w:val="009B0FEE"/>
    <w:rsid w:val="009B49F8"/>
    <w:rsid w:val="009B6213"/>
    <w:rsid w:val="009C3F94"/>
    <w:rsid w:val="009C6DAA"/>
    <w:rsid w:val="009E453D"/>
    <w:rsid w:val="009F1A9B"/>
    <w:rsid w:val="009F7AEB"/>
    <w:rsid w:val="00A01F15"/>
    <w:rsid w:val="00A06CAD"/>
    <w:rsid w:val="00A14EA1"/>
    <w:rsid w:val="00A22B61"/>
    <w:rsid w:val="00A23BBB"/>
    <w:rsid w:val="00A278A2"/>
    <w:rsid w:val="00A519F9"/>
    <w:rsid w:val="00A60F0E"/>
    <w:rsid w:val="00A70987"/>
    <w:rsid w:val="00A73ED9"/>
    <w:rsid w:val="00A755F3"/>
    <w:rsid w:val="00A757E1"/>
    <w:rsid w:val="00A90E51"/>
    <w:rsid w:val="00A9361A"/>
    <w:rsid w:val="00AB5AF5"/>
    <w:rsid w:val="00AB7F2F"/>
    <w:rsid w:val="00AD0A82"/>
    <w:rsid w:val="00AD2EE4"/>
    <w:rsid w:val="00AE2334"/>
    <w:rsid w:val="00AF1049"/>
    <w:rsid w:val="00AF3904"/>
    <w:rsid w:val="00B01B04"/>
    <w:rsid w:val="00B0300F"/>
    <w:rsid w:val="00B0775D"/>
    <w:rsid w:val="00B1000C"/>
    <w:rsid w:val="00B16362"/>
    <w:rsid w:val="00B16AE2"/>
    <w:rsid w:val="00B33DC5"/>
    <w:rsid w:val="00B3480F"/>
    <w:rsid w:val="00B43411"/>
    <w:rsid w:val="00B46CA3"/>
    <w:rsid w:val="00B50B81"/>
    <w:rsid w:val="00B558AE"/>
    <w:rsid w:val="00B61066"/>
    <w:rsid w:val="00B724A7"/>
    <w:rsid w:val="00B7286C"/>
    <w:rsid w:val="00BA2DD4"/>
    <w:rsid w:val="00BA7EC8"/>
    <w:rsid w:val="00BD03C2"/>
    <w:rsid w:val="00BD6166"/>
    <w:rsid w:val="00BE6668"/>
    <w:rsid w:val="00BF302F"/>
    <w:rsid w:val="00C14DC2"/>
    <w:rsid w:val="00C4665F"/>
    <w:rsid w:val="00C47538"/>
    <w:rsid w:val="00C64555"/>
    <w:rsid w:val="00C66860"/>
    <w:rsid w:val="00C720B9"/>
    <w:rsid w:val="00C83AAF"/>
    <w:rsid w:val="00C8406E"/>
    <w:rsid w:val="00C86497"/>
    <w:rsid w:val="00C872B6"/>
    <w:rsid w:val="00CA4D24"/>
    <w:rsid w:val="00CA71EA"/>
    <w:rsid w:val="00CB634A"/>
    <w:rsid w:val="00CB751C"/>
    <w:rsid w:val="00CC6BFC"/>
    <w:rsid w:val="00CE7931"/>
    <w:rsid w:val="00CE7CFE"/>
    <w:rsid w:val="00CF6B67"/>
    <w:rsid w:val="00D012C6"/>
    <w:rsid w:val="00D1218C"/>
    <w:rsid w:val="00D15A68"/>
    <w:rsid w:val="00D2706A"/>
    <w:rsid w:val="00D333F4"/>
    <w:rsid w:val="00D34BAF"/>
    <w:rsid w:val="00D3776C"/>
    <w:rsid w:val="00D45A55"/>
    <w:rsid w:val="00D50FBF"/>
    <w:rsid w:val="00D51002"/>
    <w:rsid w:val="00D778BE"/>
    <w:rsid w:val="00D86226"/>
    <w:rsid w:val="00DA22AF"/>
    <w:rsid w:val="00DA5D8C"/>
    <w:rsid w:val="00DA7E50"/>
    <w:rsid w:val="00DC2409"/>
    <w:rsid w:val="00DD7E54"/>
    <w:rsid w:val="00DF2C1A"/>
    <w:rsid w:val="00DF33C6"/>
    <w:rsid w:val="00DF40F2"/>
    <w:rsid w:val="00E0707F"/>
    <w:rsid w:val="00E15A8D"/>
    <w:rsid w:val="00E31823"/>
    <w:rsid w:val="00E33811"/>
    <w:rsid w:val="00E37BDD"/>
    <w:rsid w:val="00E473AD"/>
    <w:rsid w:val="00E530E9"/>
    <w:rsid w:val="00E658AD"/>
    <w:rsid w:val="00E7471C"/>
    <w:rsid w:val="00E87AA6"/>
    <w:rsid w:val="00E94268"/>
    <w:rsid w:val="00E96DC7"/>
    <w:rsid w:val="00EA25B8"/>
    <w:rsid w:val="00EB4DF5"/>
    <w:rsid w:val="00ED29D8"/>
    <w:rsid w:val="00ED336B"/>
    <w:rsid w:val="00ED590C"/>
    <w:rsid w:val="00EE1BBC"/>
    <w:rsid w:val="00EE33BF"/>
    <w:rsid w:val="00F014F6"/>
    <w:rsid w:val="00F257B2"/>
    <w:rsid w:val="00F32338"/>
    <w:rsid w:val="00F342F0"/>
    <w:rsid w:val="00F377C5"/>
    <w:rsid w:val="00F44A71"/>
    <w:rsid w:val="00F56CC0"/>
    <w:rsid w:val="00F6207A"/>
    <w:rsid w:val="00F65807"/>
    <w:rsid w:val="00F676FE"/>
    <w:rsid w:val="00F71977"/>
    <w:rsid w:val="00F7549E"/>
    <w:rsid w:val="00F8043F"/>
    <w:rsid w:val="00F92D9D"/>
    <w:rsid w:val="00FB0328"/>
    <w:rsid w:val="00FB547C"/>
    <w:rsid w:val="00FB5DE7"/>
    <w:rsid w:val="00FC40AE"/>
    <w:rsid w:val="00FC603F"/>
    <w:rsid w:val="00FD0FF4"/>
    <w:rsid w:val="00FD1330"/>
    <w:rsid w:val="00FD3787"/>
    <w:rsid w:val="00FD4F82"/>
    <w:rsid w:val="00FE019E"/>
    <w:rsid w:val="00FE2741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semiHidden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">
    <w:name w:val="hilite"/>
    <w:basedOn w:val="a0"/>
    <w:rsid w:val="008225A9"/>
  </w:style>
  <w:style w:type="character" w:styleId="a4">
    <w:name w:val="Hyperlink"/>
    <w:basedOn w:val="a0"/>
    <w:uiPriority w:val="99"/>
    <w:semiHidden/>
    <w:unhideWhenUsed/>
    <w:rsid w:val="001B1C60"/>
    <w:rPr>
      <w:color w:val="0000FF"/>
      <w:u w:val="single"/>
    </w:rPr>
  </w:style>
  <w:style w:type="character" w:customStyle="1" w:styleId="js-extracted-address">
    <w:name w:val="js-extracted-address"/>
    <w:basedOn w:val="a0"/>
    <w:rsid w:val="008505CD"/>
  </w:style>
  <w:style w:type="character" w:customStyle="1" w:styleId="wmi-callto">
    <w:name w:val="wmi-callto"/>
    <w:basedOn w:val="a0"/>
    <w:rsid w:val="00373956"/>
  </w:style>
  <w:style w:type="paragraph" w:styleId="a5">
    <w:name w:val="Balloon Text"/>
    <w:basedOn w:val="a"/>
    <w:link w:val="a6"/>
    <w:uiPriority w:val="99"/>
    <w:semiHidden/>
    <w:unhideWhenUsed/>
    <w:rsid w:val="003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pn28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042-A1A9-4D48-95C4-535D3360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Кирил</cp:lastModifiedBy>
  <cp:revision>38</cp:revision>
  <dcterms:created xsi:type="dcterms:W3CDTF">2018-02-08T07:58:00Z</dcterms:created>
  <dcterms:modified xsi:type="dcterms:W3CDTF">2018-03-01T04:29:00Z</dcterms:modified>
</cp:coreProperties>
</file>