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5" w:rsidRPr="00375DB5" w:rsidRDefault="00375DB5" w:rsidP="00375DB5"/>
    <w:p w:rsidR="00375DB5" w:rsidRPr="00375DB5" w:rsidRDefault="00375DB5" w:rsidP="00375DB5">
      <w:r w:rsidRPr="00375DB5">
        <w:t>Продаю семена острых перцев</w:t>
      </w:r>
      <w:proofErr w:type="gramStart"/>
      <w:r w:rsidRPr="00375DB5">
        <w:t xml:space="preserve"> .</w:t>
      </w:r>
      <w:proofErr w:type="gramEnd"/>
      <w:r w:rsidRPr="00375DB5">
        <w:t xml:space="preserve"> Цена перцев-30 </w:t>
      </w:r>
      <w:proofErr w:type="spellStart"/>
      <w:r w:rsidRPr="00375DB5">
        <w:t>руб</w:t>
      </w:r>
      <w:proofErr w:type="spellEnd"/>
      <w:r w:rsidRPr="00375DB5">
        <w:t xml:space="preserve"> за 5 семян . Пересылка 100 </w:t>
      </w:r>
      <w:proofErr w:type="spellStart"/>
      <w:r w:rsidRPr="00375DB5">
        <w:t>руб</w:t>
      </w:r>
      <w:proofErr w:type="spellEnd"/>
      <w:r w:rsidRPr="00375DB5">
        <w:t xml:space="preserve"> по России. Фото и описание </w:t>
      </w:r>
      <w:r>
        <w:t xml:space="preserve"> находятся  </w:t>
      </w:r>
      <w:r w:rsidRPr="00375DB5">
        <w:t>[</w:t>
      </w:r>
      <w:proofErr w:type="spellStart"/>
      <w:r w:rsidRPr="00375DB5">
        <w:t>URL=http</w:t>
      </w:r>
      <w:proofErr w:type="spellEnd"/>
      <w:r w:rsidRPr="00375DB5">
        <w:t>://огородик66.рф/</w:t>
      </w:r>
      <w:proofErr w:type="spellStart"/>
      <w:r w:rsidRPr="00375DB5">
        <w:t>shop</w:t>
      </w:r>
      <w:proofErr w:type="spellEnd"/>
      <w:r w:rsidRPr="00375DB5">
        <w:t>/] ЗДЕСЬ [/URL] </w:t>
      </w:r>
    </w:p>
    <w:p w:rsidR="00375DB5" w:rsidRPr="00375DB5" w:rsidRDefault="00375DB5" w:rsidP="00375DB5">
      <w:r w:rsidRPr="00375DB5">
        <w:t xml:space="preserve"> 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Aranyalma</w:t>
      </w:r>
      <w:proofErr w:type="spellEnd"/>
      <w:r w:rsidRPr="00375DB5">
        <w:t xml:space="preserve">  </w:t>
      </w:r>
      <w:proofErr w:type="gramStart"/>
      <w:r w:rsidRPr="00375DB5">
        <w:t xml:space="preserve">( </w:t>
      </w:r>
      <w:proofErr w:type="gramEnd"/>
      <w:r w:rsidRPr="00375DB5">
        <w:t xml:space="preserve">Золотое яблоко ) 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Caloro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Del</w:t>
      </w:r>
      <w:proofErr w:type="spellEnd"/>
      <w:r w:rsidRPr="00375DB5">
        <w:t xml:space="preserve"> </w:t>
      </w:r>
      <w:proofErr w:type="spellStart"/>
      <w:r w:rsidRPr="00375DB5">
        <w:t>Piquillo</w:t>
      </w:r>
      <w:proofErr w:type="spellEnd"/>
      <w:r w:rsidRPr="00375DB5">
        <w:t xml:space="preserve"> 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Elephant's</w:t>
      </w:r>
      <w:proofErr w:type="spellEnd"/>
      <w:r w:rsidRPr="00375DB5">
        <w:t xml:space="preserve"> </w:t>
      </w:r>
      <w:proofErr w:type="spellStart"/>
      <w:r w:rsidRPr="00375DB5">
        <w:t>Trunk</w:t>
      </w:r>
      <w:proofErr w:type="spellEnd"/>
      <w:r w:rsidRPr="00375DB5">
        <w:t xml:space="preserve"> (хобот слона)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Fresno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Gabi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Garai</w:t>
      </w:r>
      <w:proofErr w:type="spellEnd"/>
      <w:r w:rsidRPr="00375DB5">
        <w:t xml:space="preserve"> </w:t>
      </w:r>
      <w:proofErr w:type="spellStart"/>
      <w:r w:rsidRPr="00375DB5">
        <w:t>feher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Hot</w:t>
      </w:r>
      <w:proofErr w:type="spellEnd"/>
      <w:r w:rsidRPr="00375DB5">
        <w:t xml:space="preserve"> </w:t>
      </w:r>
      <w:proofErr w:type="spellStart"/>
      <w:r w:rsidRPr="00375DB5">
        <w:t>mix</w:t>
      </w:r>
      <w:proofErr w:type="spellEnd"/>
      <w:r w:rsidRPr="00375DB5">
        <w:t>, США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Jalapeno</w:t>
      </w:r>
      <w:proofErr w:type="spellEnd"/>
      <w:r w:rsidRPr="00375DB5">
        <w:t xml:space="preserve"> </w:t>
      </w:r>
      <w:proofErr w:type="spellStart"/>
      <w:r w:rsidRPr="00375DB5">
        <w:t>Early</w:t>
      </w:r>
      <w:proofErr w:type="spellEnd"/>
      <w:r w:rsidRPr="00375DB5">
        <w:t xml:space="preserve">  (</w:t>
      </w:r>
      <w:proofErr w:type="spellStart"/>
      <w:r w:rsidRPr="00375DB5">
        <w:t>Халапеньо</w:t>
      </w:r>
      <w:proofErr w:type="spellEnd"/>
      <w:r w:rsidRPr="00375DB5">
        <w:t xml:space="preserve"> ранний).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Jwala</w:t>
      </w:r>
      <w:proofErr w:type="spellEnd"/>
      <w:r w:rsidRPr="00375DB5">
        <w:t xml:space="preserve"> (Индийский Палец)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Lombardo</w:t>
      </w:r>
      <w:proofErr w:type="spellEnd"/>
      <w:r w:rsidRPr="00375DB5">
        <w:t xml:space="preserve"> 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Numex</w:t>
      </w:r>
      <w:proofErr w:type="spellEnd"/>
      <w:r w:rsidRPr="00375DB5">
        <w:t xml:space="preserve"> </w:t>
      </w:r>
      <w:proofErr w:type="spellStart"/>
      <w:r w:rsidRPr="00375DB5">
        <w:t>Suave</w:t>
      </w:r>
      <w:proofErr w:type="spellEnd"/>
      <w:r w:rsidRPr="00375DB5">
        <w:t xml:space="preserve"> </w:t>
      </w:r>
      <w:proofErr w:type="spellStart"/>
      <w:r w:rsidRPr="00375DB5">
        <w:t>Red</w:t>
      </w:r>
      <w:proofErr w:type="spellEnd"/>
      <w:r w:rsidRPr="00375DB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" cy="161925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Pepperoncini</w:t>
      </w:r>
      <w:proofErr w:type="spellEnd"/>
      <w:r w:rsidRPr="00375DB5">
        <w:t xml:space="preserve"> </w:t>
      </w:r>
      <w:proofErr w:type="spellStart"/>
      <w:r w:rsidRPr="00375DB5">
        <w:t>Italian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r w:rsidRPr="00375DB5">
        <w:t xml:space="preserve">TAM   </w:t>
      </w:r>
      <w:proofErr w:type="spellStart"/>
      <w:r w:rsidRPr="00375DB5">
        <w:t>Jalapeno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Urfa</w:t>
      </w:r>
      <w:proofErr w:type="spellEnd"/>
      <w:r w:rsidRPr="00375DB5">
        <w:t xml:space="preserve"> 3 </w:t>
      </w:r>
      <w:proofErr w:type="spellStart"/>
      <w:r w:rsidRPr="00375DB5">
        <w:t>Nose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Кармен</w:t>
      </w:r>
      <w:proofErr w:type="spellEnd"/>
    </w:p>
    <w:p w:rsidR="00726154" w:rsidRPr="00375DB5" w:rsidRDefault="00726154" w:rsidP="00891C40">
      <w:pPr>
        <w:pStyle w:val="a3"/>
        <w:numPr>
          <w:ilvl w:val="0"/>
          <w:numId w:val="14"/>
        </w:numPr>
      </w:pPr>
      <w:r w:rsidRPr="00375DB5">
        <w:t>Колокольчик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r w:rsidRPr="00375DB5">
        <w:t>Костер</w:t>
      </w:r>
    </w:p>
    <w:p w:rsidR="00726154" w:rsidRPr="00375DB5" w:rsidRDefault="00726154" w:rsidP="00891C40">
      <w:pPr>
        <w:pStyle w:val="a3"/>
        <w:numPr>
          <w:ilvl w:val="0"/>
          <w:numId w:val="14"/>
        </w:numPr>
      </w:pPr>
      <w:proofErr w:type="spellStart"/>
      <w:r w:rsidRPr="00375DB5">
        <w:t>Цицак</w:t>
      </w:r>
      <w:proofErr w:type="spellEnd"/>
    </w:p>
    <w:p w:rsidR="00726154" w:rsidRDefault="00726154" w:rsidP="00891C40">
      <w:pPr>
        <w:pStyle w:val="a3"/>
        <w:numPr>
          <w:ilvl w:val="0"/>
          <w:numId w:val="14"/>
        </w:numPr>
      </w:pPr>
      <w:r w:rsidRPr="00375DB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1847850</wp:posOffset>
            </wp:positionV>
            <wp:extent cx="19050" cy="28575"/>
            <wp:effectExtent l="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DB5">
        <w:t>Язык дракона</w:t>
      </w:r>
    </w:p>
    <w:p w:rsidR="00375DB5" w:rsidRDefault="00375DB5" w:rsidP="00375DB5"/>
    <w:p w:rsidR="00891C40" w:rsidRPr="00375DB5" w:rsidRDefault="00891C40" w:rsidP="00891C40">
      <w:r w:rsidRPr="00375DB5">
        <w:t xml:space="preserve">Продаю семена </w:t>
      </w:r>
      <w:r>
        <w:t>томатов</w:t>
      </w:r>
      <w:proofErr w:type="gramStart"/>
      <w:r w:rsidRPr="00375DB5">
        <w:t xml:space="preserve"> .</w:t>
      </w:r>
      <w:proofErr w:type="gramEnd"/>
      <w:r w:rsidRPr="00375DB5">
        <w:t xml:space="preserve"> Цена -</w:t>
      </w:r>
      <w:r>
        <w:t>4</w:t>
      </w:r>
      <w:r w:rsidRPr="00375DB5">
        <w:t xml:space="preserve">0 </w:t>
      </w:r>
      <w:proofErr w:type="spellStart"/>
      <w:r w:rsidRPr="00375DB5">
        <w:t>руб</w:t>
      </w:r>
      <w:proofErr w:type="spellEnd"/>
      <w:r w:rsidRPr="00375DB5">
        <w:t xml:space="preserve"> за </w:t>
      </w:r>
      <w:r>
        <w:t>10</w:t>
      </w:r>
      <w:r w:rsidRPr="00375DB5">
        <w:t xml:space="preserve"> семян . Пересылка 100 </w:t>
      </w:r>
      <w:proofErr w:type="spellStart"/>
      <w:r w:rsidRPr="00375DB5">
        <w:t>руб</w:t>
      </w:r>
      <w:proofErr w:type="spellEnd"/>
      <w:r w:rsidRPr="00375DB5">
        <w:t xml:space="preserve"> по России. Фото и описание </w:t>
      </w:r>
      <w:r>
        <w:t xml:space="preserve"> находятся  </w:t>
      </w:r>
      <w:r w:rsidRPr="00375DB5">
        <w:t>[</w:t>
      </w:r>
      <w:proofErr w:type="spellStart"/>
      <w:r w:rsidRPr="00375DB5">
        <w:t>URL=http</w:t>
      </w:r>
      <w:proofErr w:type="spellEnd"/>
      <w:r w:rsidRPr="00375DB5">
        <w:t>://огородик66.рф/</w:t>
      </w:r>
      <w:proofErr w:type="spellStart"/>
      <w:r w:rsidRPr="00375DB5">
        <w:t>shop</w:t>
      </w:r>
      <w:proofErr w:type="spellEnd"/>
      <w:r w:rsidRPr="00375DB5">
        <w:t>/] ЗДЕСЬ [/URL] </w:t>
      </w:r>
    </w:p>
    <w:p w:rsidR="00726154" w:rsidRPr="00375DB5" w:rsidRDefault="00726154" w:rsidP="00375DB5"/>
    <w:p w:rsidR="00726154" w:rsidRDefault="00726154"/>
    <w:p w:rsidR="00726154" w:rsidRPr="00726154" w:rsidRDefault="00726154">
      <w:pPr>
        <w:rPr>
          <w:lang w:val="en-US"/>
        </w:rPr>
      </w:pPr>
      <w:proofErr w:type="spellStart"/>
      <w:r>
        <w:t>Биколоры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Аккордеон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биколор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(Accordion By Color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)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Ананас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(Pineapple)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США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)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Армянские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(Armenian)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Большая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радуга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 (Big Rainbow)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Вирджинии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сладости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(Virginia Sweets)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Грейпфрут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Pampelmuse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  Франция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Деревенский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Hillbilly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575" cy="438150"/>
            <wp:effectExtent l="0" t="0" r="0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Загадка природы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Заржавевшее сердце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Эверета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. (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Everett’s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Rusty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Oxheart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), США.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Золотая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медаль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(Gold Medal, Ben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Quisenberry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,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США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Золотой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ананас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(Golden Pineapple,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США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Ипотечный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(Mortgage Lifter Bi–Color) ,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Конфеты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Верджинии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Король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Earlies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Rei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d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s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Temporões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)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Португалия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Лаки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Крос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Lucky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Cr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ss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 Канада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Маленькое удачливое сердце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Мамонт немецкий золотой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Mammoth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German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Gold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США.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Медовый салют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Мери Робинсон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Mary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Robinson's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German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Германия –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Мятные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Peppermint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Олимпийский огонь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Оранжевый русский 117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Orange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Russian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117) 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Родас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Фамильные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Rhoades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Heirloom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Солнечная вспышка красная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Solar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Flare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561975</wp:posOffset>
            </wp:positionV>
            <wp:extent cx="28575" cy="323850"/>
            <wp:effectExtent l="0" t="0" r="0" b="0"/>
            <wp:wrapNone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Старое пламя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Old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Flame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Германия – США</w:t>
      </w:r>
    </w:p>
    <w:p w:rsid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Шеен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Фасс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Аха</w:t>
      </w:r>
      <w:proofErr w:type="spellEnd"/>
    </w:p>
    <w:p w:rsidR="00726154" w:rsidRPr="00726154" w:rsidRDefault="00726154" w:rsidP="00726154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Красные, малиновые  и розовые</w:t>
      </w: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646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700-граммовые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Best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Bestos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,Болгария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Black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Mountain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Pink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(Тёмно розовый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Монтайн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Giant of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Siebenburgen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Guido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Hamevs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German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Oxneart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Mega Marv,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США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Nonna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Antonina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Ochen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herz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Tiawen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German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Абаканский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Авраам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Линкольн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(Abraham Lincoln)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Австралийский гигант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Азорский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красный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Невеса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Neves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Azorean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Айсберг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Аккордеон розовый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Accordian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Мексика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Амана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Розовый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Amana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Американский великан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Американский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длинноплодный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Андижанский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Андреевский сюрприз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Анжела гигант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Аурия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(Украина)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Африканская лиана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African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Vining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Бабушка Бейкера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Grandma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Baker's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Бабушкин секрет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Бабушкино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Бабушкино бычье сердце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Баклажан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Барский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Башкирский красавец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Белорусское сердце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Бельмонте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Belmonte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Бийская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роза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Бирма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Болгарская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халла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Българска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хала Болгария)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Болгарское сердце крупное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Болгарское чудо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Большая девочка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Большая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Лиззи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Большая малина, Болгария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Большая медведица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Big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Dipper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Большой Бен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Big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Ben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 Канада 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Большой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Кэрол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Carol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Chyko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’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s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Big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Paste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 США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Большой мальчик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Big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boy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Бочковой засол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Бразильский великан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Брендвайн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красный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Brandywine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Брендвайн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розовый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Brandywine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Брутус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Бугай розовый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Буденовка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Буденовка казахстанская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Бычий лоб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Бычий мед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Бычок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Bychok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  Канада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Бычье сердце  выставочное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Бычье сердце  из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Потенте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Италия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Бычье сердце  минусинское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Бычье сердце  розовый гигант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Бычье сердце  рыбного озера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Fich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Lake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Oxheart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Великолепный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Бонни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Вельможа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Веркины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Вечная любовь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Винная бутыль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Брутуса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«RINUS MAGNUM»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Властелин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Вова Путин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Волфорда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Чудо (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Wolford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Wonder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Восточная пышка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Галина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Германский розовый гигант м-ра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Андервуда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Underwood's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German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Giant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Гибрид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Тарасенко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№ 6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Гигант  победитель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Гигант Бельгии(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Giant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Belgium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, США)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Гигант румынский красный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Гигант Свитера, США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Гигант Суханова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Гигантская розовая сливка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Гилдо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Пьетробони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Gildo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Pietroboni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Глобмастер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Глушь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Boondocks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Голиаф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Гордость Сибири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Горячее сердце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Граненые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Гребешок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Грозненские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Грузинские розовые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Груша красная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Pear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ГСК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говядина с куста)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Гусиное яйцо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Дакоста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Португальская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DaCosta’s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Portuquese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Португалия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Де-барао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гигант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Девичьи сердечки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Делициозус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Делишес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Delicious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Денежный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Джампер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Jumper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Джелимбер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Джерси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Дэвил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Jersey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Devil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Дикая роза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Доктор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Лайл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Lyle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Дульсинея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Египетская ладья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Жар-Горящие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угли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575" cy="438150"/>
            <wp:effectExtent l="0" t="0" r="0" b="0"/>
            <wp:wrapNone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Зарево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Засолочные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Марта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Земляника немецкая розовая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Иван Купала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Ивановские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Инжир красный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Инжир розовый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Иранское Чудо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Исполин малиновый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Итало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американский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Гольдмана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Goldman's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Italian-American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Итальянский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сладкий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Italian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Sweet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Канада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Итальянское дерево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Italian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Tree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Кавказец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Казахская слива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Каменное сердце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Капия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розовая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Кардинал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Кардинал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Кардинал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Мазарини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Кардио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 (Италия)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Кенигсберг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Киевлянка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Киевские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Кинг-Конг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King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Kong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Китайское дерево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Кишиневские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Клара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Klara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), Испания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Клеота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розовый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Cleota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 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Клондайк розовый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Клубника леопард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Strawberry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Leopard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Клубничное дерево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Княгиня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Коготь медведя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Коловый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Кубанский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Колокольчик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Командор Фортуна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Конфета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западной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Вирджинии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West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Virginia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Sweetmeat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Коралловый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Корейский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длинноплодный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Корнеевские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красные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Королевская мантия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Королевский пингвин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Король Кинг-2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Korol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King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II), Россия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Король Лондон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Космонавт Волков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Косово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Kosovo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Костолюте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дженовезе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spellStart"/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Costoluto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Genovese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Костолюто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флорентино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Costoluto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Fiorentino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Красавец мясистый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Красное масляное сердце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Butter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Heart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Красные грёзы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Красный генерал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Красный исполин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Кровавая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мери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Крупная гроздь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Кубанский красный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Кум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Кума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Кунео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гигантские груши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Cuneo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Giant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Pear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Куум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Лапоть из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Садовки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Лаура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Лев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Легенда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Тарасенко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Ливанский омар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Omars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Lebanese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Любимый  праздник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Магнат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Маеги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Малиновка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Малиновый гигант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Малиновый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Ожаровского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Малиновый слон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Мамина любов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ь(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Болгария)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Мамонт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Маринуля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Мармеладный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Матреша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Машенька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Медвежья лапа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Медовый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Мексиканец розовый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Микадо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ботаническое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Минусинские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Минусинские бочковые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Минусинские бычки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Минусинские плоские сердца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Мишка косолапый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Модель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Мои любимые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Монах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Мон-де-Марац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Mont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Maratz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Канада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Монстр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Монтсеррат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Montserrat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 Испания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Моя семья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Мясистое сердце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Мясистый сахаристый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Немецкая красная земляника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Несравненные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Нинули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розовые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Новое поколение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Бурчема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Burcham’s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New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Generation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Нужный размер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Оксхарт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Голландия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О-ля-ля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Орлиное сердце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Ослиные уши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Отец Горио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Память Корнеева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Пандероза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Ponderosa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Пень мира (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Stump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the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World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Перуанский домашний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Перцевидный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гигант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Петровские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Подарок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комерсанта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Подсинские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большие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Подсинское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чудо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Покоритель сердец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Полосатая пещера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Schimmeig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Striped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Hollow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 Германия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Польская слива тети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Сварло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spellStart"/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Aunt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Swarlo,s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Polish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Plum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Польский гигант сердце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Пузата хата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Райское наслаждение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Рейсотомат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Reisetomato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Германия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Реторта,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Робс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Розамарин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фунтовый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Розда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оранжевый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(Украина)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Розе де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лиано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Розовое чудо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Розовый бегемот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Розовый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блюсер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Розовый гигант (Сербия)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Розовый гигант астраханский 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Гигант украинский розовый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Розовый мед плоскоокруглый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575" cy="10344150"/>
            <wp:effectExtent l="0" t="0" r="0" b="0"/>
            <wp:wrapNone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3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Розовый шлем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Розы Техаса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Рубиновые звёзды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Русская душа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Русский 117(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Russian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117) Канада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Розовое чудо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низкорослый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Рутгерс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Салатный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Сан-Марцано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Marzano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)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,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Санта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Клара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Кеннер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(Santa Clara Canner)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Санта Мария</w:t>
      </w:r>
    </w:p>
    <w:p w:rsid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Санта-Круз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Santa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Cruz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Бразилия</w:t>
      </w: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Оранжевые и желтые</w:t>
      </w: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Mennonite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ORO GIANT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Алтайский оранжевый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Амана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Оранжевый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Amana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Orange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Gary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Staley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, США)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Бабушкин поцелуй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Бизон  оранжевый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Большой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Зак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жёлтый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Big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Zac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Yellow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Большой лимонный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оксхард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Бочка меда          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Бычье сердце  минусинское  желтое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Бычье сердце оранжевое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Ваше Величество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Гавайский ананас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Hawaiian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Pineapple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,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Гигант оранжевый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Комовых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Голден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Джава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Golden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dzhava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Доктор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Виче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(Dr.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Wyche's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Yellow)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Дуся оранжевая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Дынные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Дынные плоские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704850</wp:posOffset>
            </wp:positionV>
            <wp:extent cx="28575" cy="438150"/>
            <wp:effectExtent l="0" t="0" r="0" b="0"/>
            <wp:wrapNone/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Желтые гребешки, Украина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Жемчужина Джанет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Janet’s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Jacinth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Jewel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,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Завтрак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келолога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Kellogg`s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Breakfast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Золотая теща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Золото  тёти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Герти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Aunt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Gertie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’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s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Gold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Золотой бык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Золотой Кенигсберг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Золоченый беляш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Золушка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Король Сибири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Летний абрикос (Болгария)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Лимончик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Манго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Медовый спас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Микадо золотой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Молдавский великан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Мясной  завтрак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Orange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Strawberry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Оранжевая клубника 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серцевидная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Orange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Strawberry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Оранжевая клубника плоскоокруглая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Orange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Strawberry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Оранжевое сердце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Оранжевый гигант Дмитриева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Рейна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Сердце Дездемоны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Сливка гигантская желтая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Созвездие Весы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Тайванский ананас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Тосманское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покраснение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Трюфель оранжевый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Утомленное солнце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575" cy="314325"/>
            <wp:effectExtent l="0" t="0" r="0" b="0"/>
            <wp:wrapNone/>
            <wp:docPr id="2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Чисто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-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жёлтый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Кейси</w:t>
      </w:r>
      <w:r w:rsidRPr="00726154">
        <w:rPr>
          <w:rFonts w:ascii="Arial" w:eastAsia="Times New Roman" w:hAnsi="Arial" w:cs="Arial"/>
          <w:sz w:val="20"/>
          <w:szCs w:val="20"/>
          <w:lang w:val="en-US" w:eastAsia="ru-RU"/>
        </w:rPr>
        <w:t>(Casey's Pure Yellow)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Экзотический фрукт, 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Эрос(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Eros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Чехия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Южный загар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575" cy="333375"/>
            <wp:effectExtent l="0" t="0" r="0" b="0"/>
            <wp:wrapNone/>
            <wp:docPr id="2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Японский краб желтый</w:t>
      </w: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Чёрноплодные</w:t>
      </w:r>
    </w:p>
    <w:p w:rsid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Аметист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Беккера синий всадник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Becker’s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Blaue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Dolgener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Брендивайн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Черный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RANGE!B99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Бычье сердце  черное </w:t>
      </w:r>
      <w:bookmarkEnd w:id="0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Винный кувшин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Wine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Jug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, США)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Вишневый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Вэл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чёрный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полосатый ребристый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Val's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Black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Striped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Ribbed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),  Канада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Гигант Кубы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Гигант черный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1133475</wp:posOffset>
            </wp:positionV>
            <wp:extent cx="28575" cy="447675"/>
            <wp:effectExtent l="0" t="0" r="0" b="0"/>
            <wp:wrapNone/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Голубые небеса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Blue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sky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Индийский полосатый 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Indian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Stripe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),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Испанская роза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Кальвадос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Крем-брюле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Кумато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Леди Браун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Lady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Brown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Морадо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Morado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Ниагус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Оксхарт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русский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Полночь в Москве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Midnite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in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Moscow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575" cy="10353675"/>
            <wp:effectExtent l="0" t="0" r="0" b="0"/>
            <wp:wrapNone/>
            <wp:docPr id="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3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5857875</wp:posOffset>
            </wp:positionV>
            <wp:extent cx="28575" cy="323850"/>
            <wp:effectExtent l="0" t="0" r="0" b="0"/>
            <wp:wrapNone/>
            <wp:docPr id="28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Сиреневое озеро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Сиреневый туман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Сосулька черная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Украина)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Тим черный рифленый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spellStart"/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Tim's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Black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Ruffle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Трюфель черный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Углерод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Carbon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)  США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Фиолетовая Гордость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Весселя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Wessel's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Purple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Pride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Фиолетовая груша Эванса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Evan's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Purple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Pear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Фиолетовый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бранду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Purple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Brandy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Фиолетовый гигант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Фиолетовый Чероки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Cherokee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Purple</w:t>
      </w:r>
      <w:proofErr w:type="spellEnd"/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Циндао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Черная груша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Черная зебра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Black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Zebra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Черная улыбка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Черное сердце Бреда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Brad’s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Black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Heart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Чёрный ананас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Черный исполин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Черный Крым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Noire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Crimee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Франция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Черный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оксхард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Черный тюльпан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Чероки фиолетовое сердце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Cherokee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Purple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Heart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Шоколадная амазонка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Amazon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Chocolate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Default="00726154" w:rsidP="00726154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Default="00726154" w:rsidP="00726154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Экзотические томаты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Berkeley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Tie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Dye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(Беркли Тай Дай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Пинк</w:t>
      </w:r>
      <w:proofErr w:type="spellEnd"/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Berkeley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Tie-Dye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Heart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(Беркли </w:t>
      </w:r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тай</w:t>
      </w:r>
      <w:proofErr w:type="gram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дай сердце) 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P-20 +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Beauty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King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Белый мохнатый кабан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Большой красно-черный  кабан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Black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and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Brown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Boar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Большой полосатый кабан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Large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Barred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Boar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) США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704850</wp:posOffset>
            </wp:positionV>
            <wp:extent cx="28575" cy="438150"/>
            <wp:effectExtent l="0" t="0" r="0" b="0"/>
            <wp:wrapNone/>
            <wp:docPr id="3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Бычье сердце  белое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Зелёная зебра 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Green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Zebra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,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Зелёная тайна  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Grub's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Mystery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Green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),   Австралия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Лебединая песня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Малахитовая шкатулка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Малиновая зебра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Мохнатый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Кейт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spellStart"/>
      <w:proofErr w:type="gram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Wooly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Kate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Полосатый ананас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Pineapple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Striped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Полосатый шоколад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Chocolate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Stripes</w:t>
      </w:r>
      <w:proofErr w:type="spellEnd"/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Римский полосатый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Розовый пушистый кабан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Furry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Boar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Розовый Фламинго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перцевидный</w:t>
      </w:r>
      <w:proofErr w:type="spellEnd"/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1419225</wp:posOffset>
            </wp:positionV>
            <wp:extent cx="28575" cy="333375"/>
            <wp:effectExtent l="0" t="0" r="0" b="0"/>
            <wp:wrapNone/>
            <wp:docPr id="32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Синий</w:t>
      </w:r>
      <w:proofErr w:type="gram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(OSU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Blue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 США</w:t>
      </w:r>
    </w:p>
    <w:p w:rsidR="000C3DD5" w:rsidRPr="000C3DD5" w:rsidRDefault="000C3DD5" w:rsidP="000C3DD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Харвард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Сквер 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Harvard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Square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Шахерезада</w:t>
      </w:r>
      <w:proofErr w:type="spellEnd"/>
    </w:p>
    <w:p w:rsid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Яйца динозавра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Dino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Eggs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 США</w:t>
      </w:r>
    </w:p>
    <w:p w:rsidR="000C3DD5" w:rsidRP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Ребристые</w:t>
      </w: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647700</wp:posOffset>
            </wp:positionV>
            <wp:extent cx="28575" cy="438150"/>
            <wp:effectExtent l="0" t="0" r="0" b="0"/>
            <wp:wrapNone/>
            <wp:docPr id="3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Грибное лукошко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Желтый рифленый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Yellow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Rifled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Измаильский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ребристый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Лотарингская  красавица оранжевая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Beauty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Lottringa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Orange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Франция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Лотарингская  красавица желтая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Beauty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Lottringa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Yellow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Франция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Лотарингская красавица красная 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Beauty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Lottringa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, Франция)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847725</wp:posOffset>
            </wp:positionV>
            <wp:extent cx="28575" cy="333375"/>
            <wp:effectExtent l="0" t="0" r="0" b="0"/>
            <wp:wrapNone/>
            <wp:docPr id="38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Морская звезда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Фиолетовая тыква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Purple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Calabash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, США)  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Этуаль(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Etoile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 Швейцария</w:t>
      </w:r>
    </w:p>
    <w:p w:rsidR="000C3DD5" w:rsidRP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0C3DD5">
        <w:rPr>
          <w:rFonts w:ascii="Arial" w:eastAsia="Times New Roman" w:hAnsi="Arial" w:cs="Arial"/>
          <w:sz w:val="20"/>
          <w:szCs w:val="20"/>
          <w:lang w:eastAsia="ru-RU"/>
        </w:rPr>
        <w:t>октейльные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томаты</w:t>
      </w: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Raw</w:t>
      </w:r>
      <w:proofErr w:type="spellEnd"/>
      <w:r w:rsidRPr="000C3D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Гибрид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Тарасенко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№ 2 </w:t>
      </w:r>
      <w:r>
        <w:rPr>
          <w:rFonts w:ascii="Calibri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1133475</wp:posOffset>
            </wp:positionV>
            <wp:extent cx="28575" cy="447675"/>
            <wp:effectExtent l="0" t="0" r="0" b="0"/>
            <wp:wrapNone/>
            <wp:docPr id="4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Голубика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Blueberry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), 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Засолочные 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Митрофановские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Златова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Очарование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Пальмира</w:t>
      </w:r>
      <w:r>
        <w:rPr>
          <w:rFonts w:ascii="Calibri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419100</wp:posOffset>
            </wp:positionV>
            <wp:extent cx="28575" cy="333375"/>
            <wp:effectExtent l="0" t="0" r="0" b="0"/>
            <wp:wrapNone/>
            <wp:docPr id="42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Танцы со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Смурфами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Dancing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with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Smurfs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) США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Фиолетовая Фея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Purple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Fairy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Цитрусовый сад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Цифомандра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Черевички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Сигнал тревоги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Шоколадный зайчик</w:t>
      </w:r>
    </w:p>
    <w:p w:rsidR="000C3DD5" w:rsidRPr="000C3DD5" w:rsidRDefault="000C3DD5" w:rsidP="000C3DD5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Черри</w:t>
      </w:r>
      <w:proofErr w:type="spellEnd"/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Икра красная  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Сладкая Линда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Sweet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Linda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Сладкий миллион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419100</wp:posOffset>
            </wp:positionV>
            <wp:extent cx="28575" cy="333375"/>
            <wp:effectExtent l="0" t="0" r="0" b="0"/>
            <wp:wrapNone/>
            <wp:docPr id="4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Спокуса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Деты</w:t>
      </w: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Oxheart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Tropic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Алсу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Аметистовая драгоценность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Amethyst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Jewel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Банановые ноги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Banana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Legs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Бархатный сезон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Бочата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В десятку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Валютный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Вечный зов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Видимо </w:t>
      </w:r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-н</w:t>
      </w:r>
      <w:proofErr w:type="gram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евидимо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Вождь </w:t>
      </w:r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краснокожих</w:t>
      </w:r>
      <w:proofErr w:type="gram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Глория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Гулливер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Дуся красная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575" cy="438150"/>
            <wp:effectExtent l="0" t="0" r="0" b="0"/>
            <wp:wrapNone/>
            <wp:docPr id="4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Золотое сердце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Золотые пальчики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Каменный цветок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Канопус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Копскульские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Королева Елизавета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Красный клык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Лисичка (Украина)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Мандаринка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Мармелад оранжевый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Микадо розовый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Михайловна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Настенька  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Оля полька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Оранжевый слон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Пёрф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прайд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Perth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Pride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Петруша огородник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Поцелуй герани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Geranium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Kiss</w:t>
      </w:r>
      <w:proofErr w:type="spellEnd"/>
      <w:proofErr w:type="gram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Пудовик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Пушистый красный кабан (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Furry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Boar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>)  США.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561975</wp:posOffset>
            </wp:positionV>
            <wp:extent cx="28575" cy="10353675"/>
            <wp:effectExtent l="0" t="0" r="0" b="0"/>
            <wp:wrapNone/>
            <wp:docPr id="4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3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375DB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Рановик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Самара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Сердечный поцелуй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Сердце буйвола низкорослое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Сибирский козырь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Сибирский скороспелый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Стокгольм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Супербомба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Тамара 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Тарас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Бульба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Титан розовый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Толстый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джек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Тяжеловес Сибири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Уникальные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514350</wp:posOffset>
            </wp:positionV>
            <wp:extent cx="28575" cy="333375"/>
            <wp:effectExtent l="0" t="0" r="0" b="0"/>
            <wp:wrapNone/>
            <wp:docPr id="50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DD5" w:rsidRPr="00375DB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Фатима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Фидэлио</w:t>
      </w:r>
      <w:proofErr w:type="spellEnd"/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Хлебосольный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Чио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Чио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Сан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Чудо Сибири</w:t>
      </w:r>
    </w:p>
    <w:p w:rsidR="000C3DD5" w:rsidRP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C3DD5">
        <w:rPr>
          <w:rFonts w:ascii="Arial" w:eastAsia="Times New Roman" w:hAnsi="Arial" w:cs="Arial"/>
          <w:sz w:val="20"/>
          <w:szCs w:val="20"/>
          <w:lang w:eastAsia="ru-RU"/>
        </w:rPr>
        <w:t>Штамбовый крупноплодный</w:t>
      </w:r>
    </w:p>
    <w:p w:rsidR="000C3DD5" w:rsidRDefault="000C3DD5" w:rsidP="000C3DD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C3DD5">
        <w:rPr>
          <w:rFonts w:ascii="Arial" w:eastAsia="Times New Roman" w:hAnsi="Arial" w:cs="Arial"/>
          <w:sz w:val="20"/>
          <w:szCs w:val="20"/>
          <w:lang w:eastAsia="ru-RU"/>
        </w:rPr>
        <w:t>Эм</w:t>
      </w:r>
      <w:proofErr w:type="spellEnd"/>
      <w:r w:rsidRPr="000C3DD5">
        <w:rPr>
          <w:rFonts w:ascii="Arial" w:eastAsia="Times New Roman" w:hAnsi="Arial" w:cs="Arial"/>
          <w:sz w:val="20"/>
          <w:szCs w:val="20"/>
          <w:lang w:eastAsia="ru-RU"/>
        </w:rPr>
        <w:t xml:space="preserve"> чемпион</w:t>
      </w:r>
    </w:p>
    <w:p w:rsidR="00375DB5" w:rsidRDefault="00375DB5" w:rsidP="00375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5DB5" w:rsidRDefault="00375DB5" w:rsidP="00375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Супердеты</w:t>
      </w:r>
      <w:proofErr w:type="spellEnd"/>
    </w:p>
    <w:p w:rsidR="00375DB5" w:rsidRDefault="00375DB5" w:rsidP="00375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Red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Robin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Ангел розовый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Боец 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Гулливер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Дамские пальчики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Девичье сердечко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Ди-Джей</w:t>
      </w:r>
      <w:proofErr w:type="spell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Дрова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419100</wp:posOffset>
            </wp:positionV>
            <wp:extent cx="28575" cy="447675"/>
            <wp:effectExtent l="0" t="0" r="0" b="0"/>
            <wp:wrapNone/>
            <wp:docPr id="5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Ель серебристая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Зинуля – 2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Золотое сердце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Июньский  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Клуша</w:t>
      </w:r>
      <w:proofErr w:type="gram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Копскульские</w:t>
      </w:r>
      <w:proofErr w:type="spell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Корнет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Крайова</w:t>
      </w:r>
      <w:proofErr w:type="spell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Краса любви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Красная шапочка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Лайм</w:t>
      </w:r>
      <w:r w:rsidRPr="00375DB5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375DB5">
        <w:rPr>
          <w:rFonts w:ascii="Arial" w:eastAsia="Times New Roman" w:hAnsi="Arial" w:cs="Arial"/>
          <w:sz w:val="20"/>
          <w:szCs w:val="20"/>
          <w:lang w:eastAsia="ru-RU"/>
        </w:rPr>
        <w:t>Зелёный</w:t>
      </w:r>
      <w:r w:rsidRPr="00375DB5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375DB5">
        <w:rPr>
          <w:rFonts w:ascii="Arial" w:eastAsia="Times New Roman" w:hAnsi="Arial" w:cs="Arial"/>
          <w:sz w:val="20"/>
          <w:szCs w:val="20"/>
          <w:lang w:eastAsia="ru-RU"/>
        </w:rPr>
        <w:t>салат</w:t>
      </w:r>
      <w:r w:rsidRPr="00375DB5">
        <w:rPr>
          <w:rFonts w:ascii="Arial" w:eastAsia="Times New Roman" w:hAnsi="Arial" w:cs="Arial"/>
          <w:sz w:val="20"/>
          <w:szCs w:val="20"/>
          <w:lang w:val="en-US" w:eastAsia="ru-RU"/>
        </w:rPr>
        <w:t> (Lime Green Salad</w:t>
      </w:r>
      <w:proofErr w:type="gramStart"/>
      <w:r w:rsidRPr="00375DB5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)</w:t>
      </w:r>
      <w:proofErr w:type="gram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Лисичка (Украина)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Майя (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Maja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>) 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Мармелад оранжевый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Метелица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Монгольский карлик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Настенька  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Непас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11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Оранж</w:t>
      </w:r>
      <w:proofErr w:type="spell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Персидская сказка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Петруша огородник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Рановик</w:t>
      </w:r>
      <w:proofErr w:type="spellEnd"/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723900</wp:posOffset>
            </wp:positionV>
            <wp:extent cx="28575" cy="10363200"/>
            <wp:effectExtent l="0" t="0" r="0" b="0"/>
            <wp:wrapNone/>
            <wp:docPr id="5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3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7105650</wp:posOffset>
            </wp:positionV>
            <wp:extent cx="28575" cy="323850"/>
            <wp:effectExtent l="0" t="0" r="0" b="0"/>
            <wp:wrapNone/>
            <wp:docPr id="56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Розовые щечки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Санька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Северное сияние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Сладкий  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черри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желтый </w:t>
      </w:r>
      <w:proofErr w:type="gram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spellStart"/>
      <w:proofErr w:type="gram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>Sweet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Cherry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Yellow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Сладкий 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черри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красный (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Sweet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Cherry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proofErr w:type="gram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Супермодель</w:t>
      </w:r>
      <w:proofErr w:type="spellEnd"/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Турбореактивный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Убойная сила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Утенок 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Фатима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Царь Давид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Чибис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Чудо Сибири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Эм</w:t>
      </w:r>
      <w:proofErr w:type="spell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чемпион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Эфеме</w:t>
      </w:r>
      <w:proofErr w:type="gramStart"/>
      <w:r w:rsidRPr="00375DB5">
        <w:rPr>
          <w:rFonts w:ascii="Arial" w:eastAsia="Times New Roman" w:hAnsi="Arial" w:cs="Arial"/>
          <w:sz w:val="20"/>
          <w:szCs w:val="20"/>
          <w:lang w:eastAsia="ru-RU"/>
        </w:rPr>
        <w:t>р(</w:t>
      </w:r>
      <w:proofErr w:type="gramEnd"/>
      <w:r w:rsidRPr="00375DB5">
        <w:rPr>
          <w:rFonts w:ascii="Arial" w:eastAsia="Times New Roman" w:hAnsi="Arial" w:cs="Arial"/>
          <w:sz w:val="20"/>
          <w:szCs w:val="20"/>
          <w:lang w:eastAsia="ru-RU"/>
        </w:rPr>
        <w:t xml:space="preserve"> Украина)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Юлиана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Ямал</w:t>
      </w:r>
    </w:p>
    <w:p w:rsidR="00375DB5" w:rsidRPr="00375DB5" w:rsidRDefault="00375DB5" w:rsidP="00375DB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5DB5">
        <w:rPr>
          <w:rFonts w:ascii="Arial" w:eastAsia="Times New Roman" w:hAnsi="Arial" w:cs="Arial"/>
          <w:sz w:val="20"/>
          <w:szCs w:val="20"/>
          <w:lang w:eastAsia="ru-RU"/>
        </w:rPr>
        <w:t>Янтарный 530</w:t>
      </w:r>
    </w:p>
    <w:p w:rsidR="00375DB5" w:rsidRPr="00375DB5" w:rsidRDefault="00375DB5" w:rsidP="00375D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3DD5" w:rsidRPr="000C3DD5" w:rsidRDefault="000C3DD5" w:rsidP="000C3D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Pr="00726154" w:rsidRDefault="00726154" w:rsidP="00726154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P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Pr="00726154" w:rsidRDefault="00726154" w:rsidP="0072615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26154" w:rsidRP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br w:type="page"/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Саратовские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Сахарный бизон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Сахарный гигант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Светлячок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Дэппа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Розовый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Depp's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Pink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Firefly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Северные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Сейбр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Сенсей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Сердце Америки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Сердце бизона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Сердце буйвола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Сердце буйвола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Corazon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de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buey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), Франция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Сердце буйвола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столинское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Сердце Кенгуру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Сибирская лиана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Сибирская пантера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Siberian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Panther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Сибирские шаньги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Сибирский великан розовый (США)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Сибиряк из Абакана (Мой Сибиряк)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Сиреневая слива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Скаталоне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Славянские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Советские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Созвездие Водолей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Созвездие Скорпион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Солнце севера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Sun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North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Japan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Солоха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(Украина)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Соренто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Sorento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Спринт-таймер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Сто пудов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Суздальские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Сумочные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Сызранка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Сызранская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пипочка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Сызраньские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Сын Султана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Тамонинские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Тая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Тверские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Ти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феен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Tee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Phen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Тлаколула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Tlacolula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, Мексика)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Томатный король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Томато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(Италия)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Топол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(Болгария)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Тополь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Трюфель красный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Трюфель малиновый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Турбан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Байран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 (Турция)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Тырновский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красный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Тюльпан розовый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Узбекские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Юсуповские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Упряжка Мулов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Mule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Team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Уральский богатырь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Утренняя роса</w:t>
      </w:r>
    </w:p>
    <w:p w:rsidR="00726154" w:rsidRPr="00726154" w:rsidRDefault="00726154" w:rsidP="0072615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1133475</wp:posOffset>
            </wp:positionV>
            <wp:extent cx="28575" cy="333375"/>
            <wp:effectExtent l="0" t="0" r="0" b="0"/>
            <wp:wrapNone/>
            <wp:docPr id="15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Фатер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Рейн 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Vater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Rhein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6154" w:rsidRPr="00726154" w:rsidRDefault="00726154" w:rsidP="0072615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Фигурный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Французские красные груши(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Franchi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Red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Pear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 Италия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Французский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гроздевой (Франция)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Фрекен бок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Хелен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немецкий</w:t>
      </w:r>
      <w:proofErr w:type="gram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Helen’s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German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Хоумстед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 (Болгария</w:t>
      </w:r>
      <w:proofErr w:type="gram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)</w:t>
      </w:r>
      <w:proofErr w:type="gram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Хохлома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Хохол гигантский (Украина)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Царский любимец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Царский подарок 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Royal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gift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) США 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Царь томатов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Цесаревич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Цифомандра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улучшенная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Челяба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Чудо земли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Чудо земли новое  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Чудо земли украинское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Чудо Тюмени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Шапка 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мономаха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Ювель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Yuvel</w:t>
      </w:r>
      <w:proofErr w:type="spellEnd"/>
      <w:r w:rsidRPr="00726154">
        <w:rPr>
          <w:rFonts w:ascii="Arial" w:eastAsia="Times New Roman" w:hAnsi="Arial" w:cs="Arial"/>
          <w:sz w:val="20"/>
          <w:szCs w:val="20"/>
          <w:lang w:eastAsia="ru-RU"/>
        </w:rPr>
        <w:t>’) Канада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6154">
        <w:rPr>
          <w:rFonts w:ascii="Arial" w:eastAsia="Times New Roman" w:hAnsi="Arial" w:cs="Arial"/>
          <w:sz w:val="20"/>
          <w:szCs w:val="20"/>
          <w:lang w:eastAsia="ru-RU"/>
        </w:rPr>
        <w:t>Юсуповские</w:t>
      </w:r>
      <w:proofErr w:type="spellEnd"/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Яблочный липецкий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Якут</w:t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Японка</w:t>
      </w:r>
    </w:p>
    <w:p w:rsidR="00726154" w:rsidRPr="00726154" w:rsidRDefault="00726154" w:rsidP="0072615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419100</wp:posOffset>
            </wp:positionV>
            <wp:extent cx="28575" cy="342900"/>
            <wp:effectExtent l="0" t="0" r="0" b="0"/>
            <wp:wrapNone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;-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>Японская слива</w:t>
      </w:r>
    </w:p>
    <w:p w:rsidR="00726154" w:rsidRPr="00726154" w:rsidRDefault="00726154" w:rsidP="0072615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26154" w:rsidRPr="00726154" w:rsidRDefault="00726154" w:rsidP="0072615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6154">
        <w:rPr>
          <w:rFonts w:ascii="Arial" w:eastAsia="Times New Roman" w:hAnsi="Arial" w:cs="Arial"/>
          <w:sz w:val="20"/>
          <w:szCs w:val="20"/>
          <w:lang w:eastAsia="ru-RU"/>
        </w:rPr>
        <w:t xml:space="preserve">Японское сердце </w:t>
      </w:r>
    </w:p>
    <w:p w:rsidR="00726154" w:rsidRPr="00726154" w:rsidRDefault="00726154" w:rsidP="00726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6154" w:rsidRDefault="00726154" w:rsidP="00726154">
      <w:pPr>
        <w:spacing w:line="240" w:lineRule="auto"/>
      </w:pPr>
    </w:p>
    <w:p w:rsidR="00726154" w:rsidRDefault="00726154" w:rsidP="00726154">
      <w:pPr>
        <w:spacing w:line="240" w:lineRule="auto"/>
      </w:pPr>
    </w:p>
    <w:sectPr w:rsidR="00726154" w:rsidSect="009A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B49"/>
    <w:multiLevelType w:val="hybridMultilevel"/>
    <w:tmpl w:val="DBC6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C8F"/>
    <w:multiLevelType w:val="hybridMultilevel"/>
    <w:tmpl w:val="05BA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392A"/>
    <w:multiLevelType w:val="hybridMultilevel"/>
    <w:tmpl w:val="55D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3A6D"/>
    <w:multiLevelType w:val="hybridMultilevel"/>
    <w:tmpl w:val="492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5336"/>
    <w:multiLevelType w:val="hybridMultilevel"/>
    <w:tmpl w:val="FA96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35183"/>
    <w:multiLevelType w:val="hybridMultilevel"/>
    <w:tmpl w:val="A458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6372"/>
    <w:multiLevelType w:val="hybridMultilevel"/>
    <w:tmpl w:val="A2C8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24B88"/>
    <w:multiLevelType w:val="hybridMultilevel"/>
    <w:tmpl w:val="E3B4EC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315052"/>
    <w:multiLevelType w:val="hybridMultilevel"/>
    <w:tmpl w:val="61B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600A7"/>
    <w:multiLevelType w:val="hybridMultilevel"/>
    <w:tmpl w:val="4430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1C49"/>
    <w:multiLevelType w:val="hybridMultilevel"/>
    <w:tmpl w:val="B4C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37CB"/>
    <w:multiLevelType w:val="hybridMultilevel"/>
    <w:tmpl w:val="49F6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73876"/>
    <w:multiLevelType w:val="hybridMultilevel"/>
    <w:tmpl w:val="877C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37808"/>
    <w:multiLevelType w:val="hybridMultilevel"/>
    <w:tmpl w:val="179A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54"/>
    <w:rsid w:val="000C02EA"/>
    <w:rsid w:val="000C3DD5"/>
    <w:rsid w:val="0035493E"/>
    <w:rsid w:val="00375DB5"/>
    <w:rsid w:val="00726154"/>
    <w:rsid w:val="00891C40"/>
    <w:rsid w:val="009A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2017-10-22T15:03:00Z</dcterms:created>
  <dcterms:modified xsi:type="dcterms:W3CDTF">2017-10-22T15:43:00Z</dcterms:modified>
</cp:coreProperties>
</file>