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EF7" w:rsidRDefault="00181EF7" w:rsidP="00181EF7">
      <w:pPr>
        <w:pStyle w:val="aa"/>
        <w:rPr>
          <w:rStyle w:val="ab"/>
          <w:rFonts w:ascii="Times New Roman" w:hAnsi="Times New Roman" w:cs="Times New Roman"/>
          <w:b/>
          <w:sz w:val="24"/>
          <w:szCs w:val="24"/>
          <w:lang w:val="en-US"/>
        </w:rPr>
      </w:pPr>
    </w:p>
    <w:p w:rsidR="00181EF7" w:rsidRPr="00181EF7" w:rsidRDefault="00181EF7" w:rsidP="00181EF7">
      <w:pPr>
        <w:pStyle w:val="aa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  <w:r w:rsidRPr="007E7EEE">
        <w:rPr>
          <w:rStyle w:val="ab"/>
          <w:rFonts w:ascii="Times New Roman" w:hAnsi="Times New Roman" w:cs="Times New Roman"/>
          <w:b/>
          <w:i w:val="0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0975CA96" wp14:editId="06E9936B">
            <wp:simplePos x="0" y="0"/>
            <wp:positionH relativeFrom="column">
              <wp:posOffset>-3810</wp:posOffset>
            </wp:positionH>
            <wp:positionV relativeFrom="paragraph">
              <wp:posOffset>133985</wp:posOffset>
            </wp:positionV>
            <wp:extent cx="1162050" cy="748665"/>
            <wp:effectExtent l="0" t="0" r="0" b="0"/>
            <wp:wrapTight wrapText="bothSides">
              <wp:wrapPolygon edited="0">
                <wp:start x="0" y="0"/>
                <wp:lineTo x="0" y="20885"/>
                <wp:lineTo x="21246" y="20885"/>
                <wp:lineTo x="2124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1EF7">
        <w:rPr>
          <w:rStyle w:val="ab"/>
          <w:rFonts w:ascii="Times New Roman" w:hAnsi="Times New Roman" w:cs="Times New Roman"/>
          <w:b/>
          <w:sz w:val="24"/>
          <w:szCs w:val="24"/>
        </w:rPr>
        <w:t>Эксклюзивный дилер AFA-ROCK в Свердловской области и Пермском крае!</w:t>
      </w:r>
    </w:p>
    <w:p w:rsidR="00181EF7" w:rsidRPr="00095496" w:rsidRDefault="00181EF7" w:rsidP="00181EF7">
      <w:pPr>
        <w:pStyle w:val="aa"/>
        <w:rPr>
          <w:rStyle w:val="ab"/>
          <w:rFonts w:ascii="Times New Roman" w:hAnsi="Times New Roman" w:cs="Times New Roman"/>
          <w:b/>
          <w:i w:val="0"/>
          <w:sz w:val="8"/>
          <w:szCs w:val="8"/>
        </w:rPr>
      </w:pPr>
    </w:p>
    <w:p w:rsidR="00181EF7" w:rsidRPr="00181EF7" w:rsidRDefault="00181EF7" w:rsidP="00181EF7">
      <w:pPr>
        <w:pStyle w:val="aa"/>
        <w:rPr>
          <w:rStyle w:val="ab"/>
          <w:sz w:val="24"/>
          <w:szCs w:val="24"/>
        </w:rPr>
      </w:pPr>
      <w:proofErr w:type="spellStart"/>
      <w:r w:rsidRPr="00181EF7">
        <w:rPr>
          <w:rStyle w:val="ab"/>
          <w:sz w:val="24"/>
          <w:szCs w:val="24"/>
        </w:rPr>
        <w:t>г</w:t>
      </w:r>
      <w:proofErr w:type="gramStart"/>
      <w:r w:rsidRPr="00181EF7">
        <w:rPr>
          <w:rStyle w:val="ab"/>
          <w:sz w:val="24"/>
          <w:szCs w:val="24"/>
        </w:rPr>
        <w:t>.Е</w:t>
      </w:r>
      <w:proofErr w:type="gramEnd"/>
      <w:r w:rsidRPr="00181EF7">
        <w:rPr>
          <w:rStyle w:val="ab"/>
          <w:sz w:val="24"/>
          <w:szCs w:val="24"/>
        </w:rPr>
        <w:t>катеринбург</w:t>
      </w:r>
      <w:proofErr w:type="spellEnd"/>
      <w:r w:rsidRPr="00181EF7">
        <w:rPr>
          <w:rStyle w:val="ab"/>
          <w:sz w:val="24"/>
          <w:szCs w:val="24"/>
        </w:rPr>
        <w:t xml:space="preserve">                                     Специалист по продажам</w:t>
      </w:r>
    </w:p>
    <w:p w:rsidR="00181EF7" w:rsidRPr="00181EF7" w:rsidRDefault="00181EF7" w:rsidP="00181EF7">
      <w:pPr>
        <w:pStyle w:val="aa"/>
        <w:rPr>
          <w:rStyle w:val="ab"/>
          <w:sz w:val="24"/>
          <w:szCs w:val="24"/>
        </w:rPr>
      </w:pPr>
      <w:proofErr w:type="spellStart"/>
      <w:r w:rsidRPr="00181EF7">
        <w:rPr>
          <w:rStyle w:val="ab"/>
          <w:sz w:val="24"/>
          <w:szCs w:val="24"/>
        </w:rPr>
        <w:t>ул</w:t>
      </w:r>
      <w:proofErr w:type="gramStart"/>
      <w:r w:rsidRPr="00181EF7">
        <w:rPr>
          <w:rStyle w:val="ab"/>
          <w:sz w:val="24"/>
          <w:szCs w:val="24"/>
        </w:rPr>
        <w:t>.А</w:t>
      </w:r>
      <w:proofErr w:type="gramEnd"/>
      <w:r w:rsidRPr="00181EF7">
        <w:rPr>
          <w:rStyle w:val="ab"/>
          <w:sz w:val="24"/>
          <w:szCs w:val="24"/>
        </w:rPr>
        <w:t>нгарская</w:t>
      </w:r>
      <w:proofErr w:type="spellEnd"/>
      <w:r w:rsidRPr="00181EF7">
        <w:rPr>
          <w:rStyle w:val="ab"/>
          <w:sz w:val="24"/>
          <w:szCs w:val="24"/>
        </w:rPr>
        <w:t xml:space="preserve"> 77                                     </w:t>
      </w:r>
      <w:proofErr w:type="spellStart"/>
      <w:r w:rsidRPr="00181EF7">
        <w:rPr>
          <w:rStyle w:val="ab"/>
          <w:sz w:val="24"/>
          <w:szCs w:val="24"/>
        </w:rPr>
        <w:t>Крутяков</w:t>
      </w:r>
      <w:proofErr w:type="spellEnd"/>
      <w:r w:rsidRPr="00181EF7">
        <w:rPr>
          <w:rStyle w:val="ab"/>
          <w:sz w:val="24"/>
          <w:szCs w:val="24"/>
        </w:rPr>
        <w:t xml:space="preserve"> Евгений</w:t>
      </w:r>
    </w:p>
    <w:p w:rsidR="00181EF7" w:rsidRPr="00181EF7" w:rsidRDefault="00181EF7" w:rsidP="00181EF7">
      <w:pPr>
        <w:pStyle w:val="aa"/>
        <w:rPr>
          <w:rStyle w:val="ab"/>
          <w:sz w:val="24"/>
          <w:szCs w:val="24"/>
          <w:lang w:val="en-US"/>
        </w:rPr>
      </w:pPr>
      <w:r w:rsidRPr="00181EF7">
        <w:rPr>
          <w:rStyle w:val="ab"/>
          <w:sz w:val="24"/>
          <w:szCs w:val="24"/>
          <w:lang w:val="en-US"/>
        </w:rPr>
        <w:t xml:space="preserve">+7 343 3-100-130                                   </w:t>
      </w:r>
      <w:proofErr w:type="gramStart"/>
      <w:r w:rsidRPr="00181EF7">
        <w:rPr>
          <w:rStyle w:val="ab"/>
          <w:sz w:val="24"/>
          <w:szCs w:val="24"/>
        </w:rPr>
        <w:t>Моб</w:t>
      </w:r>
      <w:r w:rsidRPr="00181EF7">
        <w:rPr>
          <w:rStyle w:val="ab"/>
          <w:sz w:val="24"/>
          <w:szCs w:val="24"/>
          <w:lang w:val="en-US"/>
        </w:rPr>
        <w:t>.:</w:t>
      </w:r>
      <w:proofErr w:type="gramEnd"/>
      <w:r w:rsidRPr="00181EF7">
        <w:rPr>
          <w:rStyle w:val="ab"/>
          <w:sz w:val="24"/>
          <w:szCs w:val="24"/>
          <w:lang w:val="en-US"/>
        </w:rPr>
        <w:t xml:space="preserve"> +7 912-293-88-00</w:t>
      </w:r>
    </w:p>
    <w:p w:rsidR="00181EF7" w:rsidRPr="00181EF7" w:rsidRDefault="00181EF7" w:rsidP="00181EF7">
      <w:pPr>
        <w:pStyle w:val="aa"/>
        <w:rPr>
          <w:rStyle w:val="ab"/>
          <w:sz w:val="24"/>
          <w:szCs w:val="24"/>
          <w:lang w:val="en-US"/>
        </w:rPr>
      </w:pPr>
      <w:r w:rsidRPr="00181EF7">
        <w:rPr>
          <w:rStyle w:val="ab"/>
          <w:sz w:val="24"/>
          <w:szCs w:val="24"/>
          <w:lang w:val="en-US"/>
        </w:rPr>
        <w:t xml:space="preserve">www.eurocara-ekb.ru                           E-mail: afarock@eurocara-ekb.ru          </w:t>
      </w:r>
    </w:p>
    <w:p w:rsidR="00DE6FBA" w:rsidRPr="00A51D05" w:rsidRDefault="00DE6FBA" w:rsidP="00381D05">
      <w:pPr>
        <w:pStyle w:val="a8"/>
        <w:jc w:val="center"/>
        <w:rPr>
          <w:b/>
          <w:sz w:val="16"/>
          <w:szCs w:val="16"/>
        </w:rPr>
      </w:pPr>
      <w:r w:rsidRPr="00181EF7">
        <w:rPr>
          <w:color w:val="FF0000"/>
          <w:lang w:val="en-US"/>
        </w:rPr>
        <w:t xml:space="preserve">  </w:t>
      </w:r>
      <w:r w:rsidR="00181EF7">
        <w:rPr>
          <w:noProof/>
        </w:rPr>
        <w:drawing>
          <wp:inline distT="0" distB="0" distL="0" distR="0" wp14:anchorId="452FB590" wp14:editId="525534C5">
            <wp:extent cx="6619875" cy="6667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713C">
        <w:rPr>
          <w:b/>
        </w:rPr>
        <w:t xml:space="preserve">   </w:t>
      </w:r>
    </w:p>
    <w:p w:rsidR="004939E8" w:rsidRPr="00946577" w:rsidRDefault="00946577" w:rsidP="00F87D84">
      <w:pPr>
        <w:pStyle w:val="a8"/>
        <w:jc w:val="center"/>
        <w:rPr>
          <w:b/>
          <w:i/>
          <w:sz w:val="40"/>
          <w:szCs w:val="40"/>
        </w:rPr>
      </w:pPr>
      <w:r>
        <w:rPr>
          <w:b/>
        </w:rPr>
        <w:t>Мини погрузчик</w:t>
      </w:r>
      <w:r w:rsidR="00200E1F" w:rsidRPr="00381D05">
        <w:rPr>
          <w:rFonts w:ascii="Bodoni MT" w:hAnsi="Bodoni MT" w:cs="Aharoni"/>
          <w:b/>
        </w:rPr>
        <w:t xml:space="preserve"> </w:t>
      </w:r>
      <w:r>
        <w:rPr>
          <w:rFonts w:asciiTheme="minorHAnsi" w:hAnsiTheme="minorHAnsi" w:cs="Aharoni"/>
          <w:b/>
        </w:rPr>
        <w:t>«</w:t>
      </w:r>
      <w:r w:rsidRPr="00946577"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AFA</w:t>
      </w:r>
      <w:r w:rsidRPr="00946577">
        <w:rPr>
          <w:rFonts w:ascii="Times New Roman" w:hAnsi="Times New Roman" w:cs="Times New Roman"/>
          <w:b/>
          <w:sz w:val="40"/>
          <w:szCs w:val="40"/>
          <w:u w:val="single"/>
        </w:rPr>
        <w:t>-</w:t>
      </w:r>
      <w:r w:rsidRPr="00946577"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ROCK</w:t>
      </w:r>
      <w:r w:rsidRPr="00946577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FF4AAE" w:rsidRPr="00FF4AAE">
        <w:rPr>
          <w:rFonts w:ascii="Times New Roman" w:hAnsi="Times New Roman" w:cs="Times New Roman"/>
          <w:b/>
          <w:sz w:val="40"/>
          <w:szCs w:val="40"/>
          <w:u w:val="single"/>
        </w:rPr>
        <w:t>7</w:t>
      </w:r>
      <w:r w:rsidRPr="00946577"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K</w:t>
      </w:r>
      <w:r w:rsidRPr="000F3020">
        <w:rPr>
          <w:rFonts w:ascii="Times New Roman" w:hAnsi="Times New Roman" w:cs="Times New Roman"/>
          <w:b/>
          <w:sz w:val="40"/>
          <w:szCs w:val="40"/>
        </w:rPr>
        <w:t>»</w:t>
      </w:r>
    </w:p>
    <w:p w:rsidR="00381D05" w:rsidRDefault="00946577" w:rsidP="00946577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</w:t>
      </w:r>
      <w:r w:rsidR="00FF4AAE">
        <w:rPr>
          <w:b/>
          <w:i/>
          <w:noProof/>
          <w:sz w:val="40"/>
          <w:szCs w:val="40"/>
        </w:rPr>
        <w:drawing>
          <wp:inline distT="0" distB="0" distL="0" distR="0">
            <wp:extent cx="3474668" cy="2062109"/>
            <wp:effectExtent l="0" t="0" r="0" b="0"/>
            <wp:docPr id="5" name="Рисунок 5" descr="C:\Users\manager8\Desktop\AFA Rock\КП\Мини-погрузчик 7К\20170217_134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ager8\Desktop\AFA Rock\КП\Мини-погрузчик 7К\20170217_1342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668" cy="2062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AAE" w:rsidRPr="00AD1BB3">
        <w:rPr>
          <w:b/>
          <w:i/>
          <w:sz w:val="40"/>
          <w:szCs w:val="40"/>
        </w:rPr>
        <w:t xml:space="preserve"> </w:t>
      </w:r>
      <w:r w:rsidR="00FF4AAE">
        <w:rPr>
          <w:b/>
          <w:i/>
          <w:noProof/>
          <w:sz w:val="40"/>
          <w:szCs w:val="40"/>
        </w:rPr>
        <w:drawing>
          <wp:inline distT="0" distB="0" distL="0" distR="0">
            <wp:extent cx="2835349" cy="2052084"/>
            <wp:effectExtent l="0" t="0" r="3175" b="5715"/>
            <wp:docPr id="7" name="Рисунок 7" descr="C:\Users\manager8\Desktop\AFA Rock\КП\Мини-погрузчик 7К\20170506_152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ager8\Desktop\AFA Rock\КП\Мини-погрузчик 7К\20170506_1520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48" cy="205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6D2" w:rsidRDefault="004876D2" w:rsidP="008F1004">
      <w:pPr>
        <w:jc w:val="center"/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</w:rPr>
        <w:drawing>
          <wp:anchor distT="0" distB="0" distL="114300" distR="114300" simplePos="0" relativeHeight="251673600" behindDoc="1" locked="0" layoutInCell="1" allowOverlap="1" wp14:anchorId="2EE1090B" wp14:editId="0A24AC30">
            <wp:simplePos x="0" y="0"/>
            <wp:positionH relativeFrom="column">
              <wp:posOffset>-43180</wp:posOffset>
            </wp:positionH>
            <wp:positionV relativeFrom="paragraph">
              <wp:posOffset>179705</wp:posOffset>
            </wp:positionV>
            <wp:extent cx="853440" cy="680085"/>
            <wp:effectExtent l="0" t="0" r="3810" b="5715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0478" w:rsidRPr="00585694" w:rsidRDefault="004876D2" w:rsidP="004876D2">
      <w:pPr>
        <w:tabs>
          <w:tab w:val="left" w:pos="1691"/>
          <w:tab w:val="center" w:pos="523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40"/>
          <w:szCs w:val="40"/>
        </w:rPr>
        <w:t xml:space="preserve">               </w:t>
      </w:r>
      <w:r>
        <w:rPr>
          <w:sz w:val="40"/>
          <w:szCs w:val="40"/>
        </w:rPr>
        <w:t xml:space="preserve">- </w:t>
      </w:r>
      <w:r w:rsidRPr="004876D2">
        <w:rPr>
          <w:rFonts w:ascii="Times New Roman" w:hAnsi="Times New Roman" w:cs="Times New Roman"/>
          <w:b/>
          <w:sz w:val="24"/>
          <w:szCs w:val="24"/>
        </w:rPr>
        <w:t>Стоимость</w:t>
      </w:r>
      <w:r w:rsidR="0094657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F4AAE" w:rsidRPr="00A12112">
        <w:rPr>
          <w:rFonts w:ascii="Times New Roman" w:hAnsi="Times New Roman" w:cs="Times New Roman"/>
          <w:b/>
          <w:sz w:val="24"/>
          <w:szCs w:val="24"/>
        </w:rPr>
        <w:t>1</w:t>
      </w:r>
      <w:r w:rsidR="00AD1BB3">
        <w:rPr>
          <w:rFonts w:ascii="Times New Roman" w:hAnsi="Times New Roman" w:cs="Times New Roman"/>
          <w:b/>
          <w:sz w:val="24"/>
          <w:szCs w:val="24"/>
        </w:rPr>
        <w:t xml:space="preserve"> 39</w:t>
      </w:r>
      <w:r w:rsidR="00FF4AAE" w:rsidRPr="00A12112">
        <w:rPr>
          <w:rFonts w:ascii="Times New Roman" w:hAnsi="Times New Roman" w:cs="Times New Roman"/>
          <w:b/>
          <w:sz w:val="24"/>
          <w:szCs w:val="24"/>
        </w:rPr>
        <w:t>0 000</w:t>
      </w:r>
      <w:r w:rsidR="00946577">
        <w:rPr>
          <w:rFonts w:ascii="Times New Roman" w:hAnsi="Times New Roman" w:cs="Times New Roman"/>
          <w:b/>
          <w:sz w:val="24"/>
          <w:szCs w:val="24"/>
        </w:rPr>
        <w:t xml:space="preserve"> р.</w:t>
      </w:r>
      <w:r w:rsidR="00585694" w:rsidRPr="005856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11E2" w:rsidRDefault="004939E8" w:rsidP="002B1E0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939E8"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3BEE61F6" wp14:editId="433100DF">
            <wp:simplePos x="0" y="0"/>
            <wp:positionH relativeFrom="column">
              <wp:posOffset>53163</wp:posOffset>
            </wp:positionH>
            <wp:positionV relativeFrom="paragraph">
              <wp:posOffset>-635</wp:posOffset>
            </wp:positionV>
            <wp:extent cx="531628" cy="606276"/>
            <wp:effectExtent l="0" t="0" r="1905" b="381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8" cy="60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1E2" w:rsidRPr="004939E8" w:rsidRDefault="004939E8" w:rsidP="004939E8">
      <w:pPr>
        <w:tabs>
          <w:tab w:val="left" w:pos="117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4876D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8919B0">
        <w:rPr>
          <w:rFonts w:ascii="Times New Roman" w:hAnsi="Times New Roman"/>
          <w:b/>
          <w:bCs/>
          <w:sz w:val="24"/>
          <w:szCs w:val="24"/>
        </w:rPr>
        <w:t xml:space="preserve">- Гарантия </w:t>
      </w:r>
      <w:r w:rsidR="00946577">
        <w:rPr>
          <w:rFonts w:ascii="Times New Roman" w:hAnsi="Times New Roman"/>
          <w:b/>
          <w:bCs/>
          <w:sz w:val="24"/>
          <w:szCs w:val="24"/>
        </w:rPr>
        <w:t>2 года.</w:t>
      </w:r>
    </w:p>
    <w:p w:rsidR="007011E2" w:rsidRDefault="007011E2" w:rsidP="002B1E0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011E2" w:rsidRDefault="007011E2" w:rsidP="002B1E0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011E2"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49FB3112" wp14:editId="44965302">
            <wp:simplePos x="0" y="0"/>
            <wp:positionH relativeFrom="column">
              <wp:posOffset>52705</wp:posOffset>
            </wp:positionH>
            <wp:positionV relativeFrom="paragraph">
              <wp:posOffset>121920</wp:posOffset>
            </wp:positionV>
            <wp:extent cx="478790" cy="593725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11E2" w:rsidRDefault="007011E2" w:rsidP="002B1E0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011E2" w:rsidRDefault="007011E2" w:rsidP="002B1E0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="004876D2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 -  </w:t>
      </w:r>
      <w:r w:rsidR="00381D05">
        <w:rPr>
          <w:rFonts w:ascii="Times New Roman" w:hAnsi="Times New Roman"/>
          <w:b/>
          <w:bCs/>
          <w:sz w:val="24"/>
          <w:szCs w:val="24"/>
        </w:rPr>
        <w:t>Комплектация: Базовая</w:t>
      </w:r>
    </w:p>
    <w:p w:rsidR="007011E2" w:rsidRDefault="007011E2" w:rsidP="002B1E0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11E2" w:rsidRPr="007011E2" w:rsidRDefault="007011E2" w:rsidP="002B1E0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E45DB"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55FB5AE7" wp14:editId="26DB2E54">
            <wp:simplePos x="0" y="0"/>
            <wp:positionH relativeFrom="column">
              <wp:posOffset>53163</wp:posOffset>
            </wp:positionH>
            <wp:positionV relativeFrom="paragraph">
              <wp:posOffset>19102</wp:posOffset>
            </wp:positionV>
            <wp:extent cx="604520" cy="421005"/>
            <wp:effectExtent l="0" t="0" r="508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56CC" w:rsidRDefault="007011E2" w:rsidP="002B1E0B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="009E45DB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4876D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E45DB">
        <w:rPr>
          <w:rFonts w:ascii="Times New Roman" w:hAnsi="Times New Roman"/>
          <w:b/>
          <w:bCs/>
          <w:sz w:val="24"/>
          <w:szCs w:val="24"/>
        </w:rPr>
        <w:t xml:space="preserve">-  </w:t>
      </w:r>
      <w:r>
        <w:rPr>
          <w:rFonts w:ascii="Times New Roman" w:hAnsi="Times New Roman"/>
          <w:b/>
          <w:bCs/>
          <w:sz w:val="24"/>
          <w:szCs w:val="24"/>
        </w:rPr>
        <w:t>Сроки доставки</w:t>
      </w:r>
      <w:r w:rsidR="00381D05">
        <w:rPr>
          <w:rFonts w:ascii="Times New Roman" w:hAnsi="Times New Roman"/>
          <w:b/>
          <w:bCs/>
          <w:sz w:val="24"/>
          <w:szCs w:val="24"/>
        </w:rPr>
        <w:t>:</w:t>
      </w:r>
      <w:r w:rsidR="009E45DB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46577">
        <w:rPr>
          <w:rFonts w:ascii="Times New Roman" w:hAnsi="Times New Roman"/>
          <w:b/>
          <w:bCs/>
          <w:color w:val="FF0000"/>
          <w:sz w:val="24"/>
          <w:szCs w:val="24"/>
        </w:rPr>
        <w:t>30 дней</w:t>
      </w:r>
      <w:r w:rsidR="00946577">
        <w:rPr>
          <w:rFonts w:ascii="Times New Roman" w:hAnsi="Times New Roman"/>
          <w:b/>
          <w:bCs/>
          <w:color w:val="FF0000"/>
          <w:sz w:val="24"/>
          <w:szCs w:val="24"/>
        </w:rPr>
        <w:tab/>
        <w:t>.</w:t>
      </w:r>
    </w:p>
    <w:p w:rsidR="002356CC" w:rsidRPr="002356CC" w:rsidRDefault="00F87D84" w:rsidP="002356C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b/>
          <w:i/>
          <w:noProof/>
          <w:sz w:val="40"/>
          <w:szCs w:val="40"/>
          <w:u w:val="single"/>
        </w:rPr>
        <w:drawing>
          <wp:anchor distT="0" distB="0" distL="114300" distR="114300" simplePos="0" relativeHeight="251674624" behindDoc="1" locked="0" layoutInCell="1" allowOverlap="1" wp14:anchorId="236533F0" wp14:editId="7C863F99">
            <wp:simplePos x="0" y="0"/>
            <wp:positionH relativeFrom="column">
              <wp:posOffset>-43180</wp:posOffset>
            </wp:positionH>
            <wp:positionV relativeFrom="paragraph">
              <wp:posOffset>94113</wp:posOffset>
            </wp:positionV>
            <wp:extent cx="6563995" cy="2249170"/>
            <wp:effectExtent l="0" t="0" r="8255" b="0"/>
            <wp:wrapNone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995" cy="224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6CC" w:rsidRPr="00381D05" w:rsidRDefault="004939E8" w:rsidP="002356C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244D724" wp14:editId="25FE1F7A">
            <wp:simplePos x="0" y="0"/>
            <wp:positionH relativeFrom="column">
              <wp:posOffset>63338</wp:posOffset>
            </wp:positionH>
            <wp:positionV relativeFrom="paragraph">
              <wp:posOffset>78563</wp:posOffset>
            </wp:positionV>
            <wp:extent cx="550545" cy="507365"/>
            <wp:effectExtent l="0" t="0" r="1905" b="6985"/>
            <wp:wrapNone/>
            <wp:docPr id="46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073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1E2" w:rsidRPr="004939E8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4939E8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7011E2" w:rsidRPr="004939E8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4939E8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2356CC" w:rsidRPr="00381D05">
        <w:rPr>
          <w:rFonts w:ascii="Times New Roman" w:hAnsi="Times New Roman"/>
          <w:b/>
          <w:bCs/>
          <w:sz w:val="24"/>
          <w:szCs w:val="24"/>
        </w:rPr>
        <w:t>С уважением, специалист по продажам</w:t>
      </w:r>
      <w:r w:rsidR="002356CC" w:rsidRPr="00381D0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946577">
        <w:rPr>
          <w:rFonts w:ascii="Times New Roman" w:hAnsi="Times New Roman"/>
          <w:b/>
          <w:bCs/>
          <w:iCs/>
          <w:sz w:val="24"/>
          <w:szCs w:val="24"/>
        </w:rPr>
        <w:t>Крутяков</w:t>
      </w:r>
      <w:proofErr w:type="spellEnd"/>
      <w:r w:rsidR="00946577">
        <w:rPr>
          <w:rFonts w:ascii="Times New Roman" w:hAnsi="Times New Roman"/>
          <w:b/>
          <w:bCs/>
          <w:iCs/>
          <w:sz w:val="24"/>
          <w:szCs w:val="24"/>
        </w:rPr>
        <w:t xml:space="preserve"> Евгений</w:t>
      </w:r>
      <w:r w:rsidR="00381D05" w:rsidRPr="00381D05">
        <w:rPr>
          <w:rFonts w:ascii="Times New Roman" w:hAnsi="Times New Roman"/>
          <w:b/>
          <w:bCs/>
          <w:sz w:val="24"/>
          <w:szCs w:val="24"/>
        </w:rPr>
        <w:t xml:space="preserve">   тел.: +7 (912) 293-88-00</w:t>
      </w:r>
    </w:p>
    <w:p w:rsidR="004876D2" w:rsidRPr="00381D05" w:rsidRDefault="007011E2" w:rsidP="002356C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7E2990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4939E8" w:rsidRPr="007E2990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2356CC" w:rsidRPr="007E29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939E8" w:rsidRPr="007E299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2356CC" w:rsidRPr="00381D05"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="002356CC" w:rsidRPr="00181EF7">
        <w:rPr>
          <w:rFonts w:ascii="Times New Roman" w:hAnsi="Times New Roman"/>
          <w:b/>
          <w:bCs/>
          <w:sz w:val="24"/>
          <w:szCs w:val="24"/>
          <w:lang w:val="en-US"/>
        </w:rPr>
        <w:t>-</w:t>
      </w:r>
      <w:r w:rsidR="002356CC" w:rsidRPr="00381D05">
        <w:rPr>
          <w:rFonts w:ascii="Times New Roman" w:hAnsi="Times New Roman"/>
          <w:b/>
          <w:bCs/>
          <w:sz w:val="24"/>
          <w:szCs w:val="24"/>
          <w:lang w:val="en-US"/>
        </w:rPr>
        <w:t xml:space="preserve">mail:  </w:t>
      </w:r>
      <w:hyperlink r:id="rId17" w:history="1">
        <w:r w:rsidR="00181EF7" w:rsidRPr="002F432F">
          <w:rPr>
            <w:rStyle w:val="a6"/>
            <w:rFonts w:ascii="Times New Roman" w:hAnsi="Times New Roman"/>
            <w:b/>
            <w:bCs/>
            <w:sz w:val="24"/>
            <w:szCs w:val="24"/>
            <w:lang w:val="en-US"/>
          </w:rPr>
          <w:t>afarock@eurocara-ekb.ru</w:t>
        </w:r>
      </w:hyperlink>
    </w:p>
    <w:p w:rsidR="000A4AC1" w:rsidRPr="00946577" w:rsidRDefault="00800478" w:rsidP="007011E2">
      <w:pPr>
        <w:spacing w:after="0" w:line="240" w:lineRule="auto"/>
        <w:jc w:val="both"/>
        <w:rPr>
          <w:b/>
          <w:i/>
          <w:sz w:val="40"/>
          <w:szCs w:val="40"/>
          <w:lang w:val="en-US"/>
        </w:rPr>
      </w:pPr>
      <w:r w:rsidRPr="006345AD">
        <w:rPr>
          <w:b/>
          <w:i/>
          <w:sz w:val="40"/>
          <w:szCs w:val="40"/>
          <w:lang w:val="en-US"/>
        </w:rPr>
        <w:t xml:space="preserve"> </w:t>
      </w:r>
    </w:p>
    <w:p w:rsidR="00F87D84" w:rsidRPr="00946577" w:rsidRDefault="00F87D84" w:rsidP="007011E2">
      <w:pPr>
        <w:spacing w:after="0" w:line="240" w:lineRule="auto"/>
        <w:jc w:val="both"/>
        <w:rPr>
          <w:b/>
          <w:i/>
          <w:sz w:val="40"/>
          <w:szCs w:val="40"/>
          <w:lang w:val="en-US"/>
        </w:rPr>
      </w:pPr>
    </w:p>
    <w:p w:rsidR="00F87D84" w:rsidRPr="00946577" w:rsidRDefault="00F87D84" w:rsidP="007011E2">
      <w:pPr>
        <w:spacing w:after="0" w:line="240" w:lineRule="auto"/>
        <w:jc w:val="both"/>
        <w:rPr>
          <w:b/>
          <w:i/>
          <w:sz w:val="40"/>
          <w:szCs w:val="40"/>
          <w:lang w:val="en-US"/>
        </w:rPr>
      </w:pPr>
    </w:p>
    <w:p w:rsidR="00F87D84" w:rsidRPr="00946577" w:rsidRDefault="00F87D84" w:rsidP="007011E2">
      <w:pPr>
        <w:spacing w:after="0" w:line="240" w:lineRule="auto"/>
        <w:jc w:val="both"/>
        <w:rPr>
          <w:b/>
          <w:i/>
          <w:sz w:val="40"/>
          <w:szCs w:val="40"/>
          <w:u w:val="single"/>
          <w:lang w:val="en-US"/>
        </w:rPr>
      </w:pPr>
    </w:p>
    <w:p w:rsidR="00A2713C" w:rsidRPr="00A51D05" w:rsidRDefault="00A2713C" w:rsidP="00A2713C">
      <w:pPr>
        <w:pStyle w:val="aa"/>
        <w:jc w:val="center"/>
        <w:rPr>
          <w:b/>
          <w:sz w:val="8"/>
          <w:szCs w:val="8"/>
          <w:lang w:val="en-US"/>
        </w:rPr>
      </w:pPr>
    </w:p>
    <w:p w:rsidR="00256BC6" w:rsidRDefault="00256BC6" w:rsidP="00A2713C">
      <w:pPr>
        <w:pStyle w:val="aa"/>
        <w:jc w:val="center"/>
        <w:rPr>
          <w:b/>
          <w:sz w:val="28"/>
          <w:szCs w:val="28"/>
          <w:lang w:val="en-US"/>
        </w:rPr>
      </w:pPr>
    </w:p>
    <w:p w:rsidR="00181EF7" w:rsidRDefault="00181EF7" w:rsidP="00A2713C">
      <w:pPr>
        <w:pStyle w:val="aa"/>
        <w:jc w:val="center"/>
        <w:rPr>
          <w:b/>
          <w:sz w:val="28"/>
          <w:szCs w:val="28"/>
          <w:lang w:val="en-US"/>
        </w:rPr>
      </w:pPr>
    </w:p>
    <w:p w:rsidR="00181EF7" w:rsidRPr="00A12112" w:rsidRDefault="00181EF7" w:rsidP="00A2713C">
      <w:pPr>
        <w:pStyle w:val="aa"/>
        <w:jc w:val="center"/>
        <w:rPr>
          <w:b/>
          <w:sz w:val="28"/>
          <w:szCs w:val="28"/>
          <w:lang w:val="en-US"/>
        </w:rPr>
      </w:pPr>
    </w:p>
    <w:p w:rsidR="00BB3145" w:rsidRPr="00A12112" w:rsidRDefault="00BB3145" w:rsidP="0010201B">
      <w:pPr>
        <w:pStyle w:val="aa"/>
        <w:rPr>
          <w:b/>
          <w:sz w:val="28"/>
          <w:szCs w:val="28"/>
          <w:lang w:val="en-US"/>
        </w:rPr>
      </w:pPr>
    </w:p>
    <w:tbl>
      <w:tblPr>
        <w:tblW w:w="10409" w:type="dxa"/>
        <w:tblInd w:w="93" w:type="dxa"/>
        <w:tblLook w:val="04A0" w:firstRow="1" w:lastRow="0" w:firstColumn="1" w:lastColumn="0" w:noHBand="0" w:noVBand="1"/>
      </w:tblPr>
      <w:tblGrid>
        <w:gridCol w:w="5685"/>
        <w:gridCol w:w="1843"/>
        <w:gridCol w:w="2881"/>
      </w:tblGrid>
      <w:tr w:rsidR="00F15AF3" w:rsidRPr="00A01BF1" w:rsidTr="00102465">
        <w:trPr>
          <w:trHeight w:val="313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hideMark/>
          </w:tcPr>
          <w:p w:rsidR="00F15AF3" w:rsidRPr="00A01BF1" w:rsidRDefault="00F15AF3" w:rsidP="00F15AF3">
            <w:pPr>
              <w:spacing w:after="0" w:line="240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A01BF1">
              <w:rPr>
                <w:rFonts w:eastAsia="SimSun"/>
                <w:b/>
                <w:bCs/>
                <w:sz w:val="24"/>
                <w:szCs w:val="24"/>
              </w:rPr>
              <w:t>ХАРАКТЕРИСТИКИ</w:t>
            </w:r>
            <w:r>
              <w:rPr>
                <w:rFonts w:eastAsia="SimSu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SimSun"/>
                <w:b/>
                <w:sz w:val="24"/>
                <w:szCs w:val="24"/>
                <w:lang w:val="en-US"/>
              </w:rPr>
              <w:t xml:space="preserve">AFA-ROCK </w:t>
            </w:r>
            <w:r>
              <w:rPr>
                <w:rFonts w:eastAsia="SimSun"/>
                <w:b/>
                <w:sz w:val="24"/>
                <w:szCs w:val="24"/>
              </w:rPr>
              <w:t>7</w:t>
            </w:r>
            <w:r>
              <w:rPr>
                <w:rFonts w:eastAsia="SimSun"/>
                <w:b/>
                <w:sz w:val="24"/>
                <w:szCs w:val="24"/>
                <w:lang w:val="en-US"/>
              </w:rPr>
              <w:t>K</w:t>
            </w:r>
          </w:p>
        </w:tc>
      </w:tr>
      <w:tr w:rsidR="008919B0" w:rsidRPr="00A01BF1" w:rsidTr="00946577">
        <w:trPr>
          <w:trHeight w:val="31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19B0" w:rsidRPr="00FF4AAE" w:rsidRDefault="00FF4AAE" w:rsidP="00946577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Рама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9B0" w:rsidRPr="00A01BF1" w:rsidRDefault="008919B0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9B0" w:rsidRPr="00FF4AAE" w:rsidRDefault="00FF4AAE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Шарнирно-сочлененная</w:t>
            </w:r>
          </w:p>
        </w:tc>
      </w:tr>
      <w:tr w:rsidR="008919B0" w:rsidRPr="00A01BF1" w:rsidTr="00946577">
        <w:trPr>
          <w:trHeight w:val="31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B0" w:rsidRPr="00A01BF1" w:rsidRDefault="00181EF7" w:rsidP="00946577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Грузоподъемность на отрыв\подъем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919B0" w:rsidRPr="00A01BF1" w:rsidRDefault="00181EF7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кг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9B0" w:rsidRPr="00FF4AAE" w:rsidRDefault="00FF4AAE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1000</w:t>
            </w:r>
            <w:r>
              <w:rPr>
                <w:rFonts w:eastAsia="SimSun"/>
                <w:sz w:val="24"/>
                <w:szCs w:val="24"/>
                <w:lang w:val="en-US"/>
              </w:rPr>
              <w:t>/</w:t>
            </w:r>
            <w:r>
              <w:rPr>
                <w:rFonts w:eastAsia="SimSun"/>
                <w:sz w:val="24"/>
                <w:szCs w:val="24"/>
              </w:rPr>
              <w:t>700</w:t>
            </w:r>
          </w:p>
        </w:tc>
      </w:tr>
      <w:tr w:rsidR="008919B0" w:rsidRPr="00A01BF1" w:rsidTr="00946577">
        <w:trPr>
          <w:trHeight w:val="31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B0" w:rsidRPr="00A01BF1" w:rsidRDefault="008919B0" w:rsidP="00946577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A01BF1">
              <w:rPr>
                <w:rFonts w:eastAsia="SimSun"/>
                <w:sz w:val="24"/>
                <w:szCs w:val="24"/>
              </w:rPr>
              <w:t>Тип двигателя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919B0" w:rsidRPr="00A01BF1" w:rsidRDefault="008919B0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9B0" w:rsidRPr="00A01BF1" w:rsidRDefault="00BB3145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Дизель</w:t>
            </w:r>
          </w:p>
        </w:tc>
      </w:tr>
      <w:tr w:rsidR="008919B0" w:rsidRPr="00A01BF1" w:rsidTr="00946577">
        <w:trPr>
          <w:trHeight w:val="31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B0" w:rsidRPr="00A01BF1" w:rsidRDefault="008919B0" w:rsidP="00946577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A01BF1">
              <w:rPr>
                <w:rFonts w:eastAsia="SimSun"/>
                <w:sz w:val="24"/>
                <w:szCs w:val="24"/>
              </w:rPr>
              <w:t>Рабочее место водителя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919B0" w:rsidRPr="00A01BF1" w:rsidRDefault="008919B0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9B0" w:rsidRPr="00A01BF1" w:rsidRDefault="008919B0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A01BF1">
              <w:rPr>
                <w:rFonts w:eastAsia="SimSun"/>
                <w:sz w:val="24"/>
                <w:szCs w:val="24"/>
              </w:rPr>
              <w:t>Сидя</w:t>
            </w:r>
          </w:p>
        </w:tc>
      </w:tr>
      <w:tr w:rsidR="008919B0" w:rsidRPr="00A01BF1" w:rsidTr="00946577">
        <w:trPr>
          <w:trHeight w:val="31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B0" w:rsidRPr="00A01BF1" w:rsidRDefault="008919B0" w:rsidP="00181EF7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A01BF1">
              <w:rPr>
                <w:rFonts w:eastAsia="SimSun"/>
                <w:sz w:val="24"/>
                <w:szCs w:val="24"/>
              </w:rPr>
              <w:t xml:space="preserve">Тип шин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919B0" w:rsidRPr="00A01BF1" w:rsidRDefault="008919B0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5694" w:rsidRPr="00A01BF1" w:rsidRDefault="008919B0" w:rsidP="00585694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A01BF1">
              <w:rPr>
                <w:rFonts w:eastAsia="SimSun"/>
                <w:sz w:val="24"/>
                <w:szCs w:val="24"/>
              </w:rPr>
              <w:t>Пневматические</w:t>
            </w:r>
          </w:p>
        </w:tc>
      </w:tr>
      <w:tr w:rsidR="00585694" w:rsidRPr="00A01BF1" w:rsidTr="00946577">
        <w:trPr>
          <w:trHeight w:val="31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94" w:rsidRPr="00A01BF1" w:rsidRDefault="00585694" w:rsidP="00181EF7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Тип привода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85694" w:rsidRPr="00A01BF1" w:rsidRDefault="00585694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694" w:rsidRPr="00A01BF1" w:rsidRDefault="00585694" w:rsidP="00585694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Полный</w:t>
            </w:r>
          </w:p>
        </w:tc>
      </w:tr>
      <w:tr w:rsidR="00F15AF3" w:rsidRPr="00A01BF1" w:rsidTr="00773897">
        <w:trPr>
          <w:trHeight w:val="313"/>
        </w:trPr>
        <w:tc>
          <w:tcPr>
            <w:tcW w:w="104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</w:tcPr>
          <w:p w:rsidR="00F15AF3" w:rsidRPr="00A01BF1" w:rsidRDefault="00F15AF3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A01BF1">
              <w:rPr>
                <w:rFonts w:eastAsia="SimSun"/>
                <w:b/>
                <w:bCs/>
                <w:sz w:val="24"/>
                <w:szCs w:val="24"/>
              </w:rPr>
              <w:t>РАЗМЕРЫ</w:t>
            </w:r>
          </w:p>
        </w:tc>
      </w:tr>
      <w:tr w:rsidR="00181EF7" w:rsidRPr="00A01BF1" w:rsidTr="00181EF7">
        <w:trPr>
          <w:trHeight w:val="31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F7" w:rsidRPr="00A01BF1" w:rsidRDefault="00181EF7" w:rsidP="00946577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Длина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1EF7" w:rsidRPr="00A01BF1" w:rsidRDefault="00181EF7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A01BF1">
              <w:rPr>
                <w:rFonts w:eastAsia="SimSun"/>
                <w:sz w:val="24"/>
                <w:szCs w:val="24"/>
              </w:rPr>
              <w:t>мм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EF7" w:rsidRPr="00A01BF1" w:rsidRDefault="00FF4AAE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2234</w:t>
            </w:r>
          </w:p>
        </w:tc>
      </w:tr>
      <w:tr w:rsidR="00181EF7" w:rsidRPr="00A01BF1" w:rsidTr="00181EF7">
        <w:trPr>
          <w:trHeight w:val="32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F7" w:rsidRPr="00A01BF1" w:rsidRDefault="00181EF7" w:rsidP="00946577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A01BF1">
              <w:rPr>
                <w:rFonts w:eastAsia="SimSun"/>
                <w:sz w:val="24"/>
                <w:szCs w:val="24"/>
              </w:rPr>
              <w:t>Ширина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1EF7" w:rsidRPr="00A01BF1" w:rsidRDefault="00181EF7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м</w:t>
            </w:r>
            <w:r w:rsidRPr="00A01BF1">
              <w:rPr>
                <w:rFonts w:eastAsia="SimSun"/>
                <w:sz w:val="24"/>
                <w:szCs w:val="24"/>
              </w:rPr>
              <w:t>м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EF7" w:rsidRPr="00A01BF1" w:rsidRDefault="00FF4AAE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1013</w:t>
            </w:r>
          </w:p>
        </w:tc>
      </w:tr>
      <w:tr w:rsidR="00181EF7" w:rsidRPr="00A01BF1" w:rsidTr="00181EF7">
        <w:trPr>
          <w:trHeight w:val="31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F7" w:rsidRPr="00A01BF1" w:rsidRDefault="00181EF7" w:rsidP="00181EF7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A01BF1">
              <w:rPr>
                <w:rFonts w:eastAsia="SimSun"/>
                <w:sz w:val="24"/>
                <w:szCs w:val="24"/>
              </w:rPr>
              <w:t xml:space="preserve">Высота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1EF7" w:rsidRPr="00A01BF1" w:rsidRDefault="00E83881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м</w:t>
            </w:r>
            <w:r w:rsidRPr="00A01BF1">
              <w:rPr>
                <w:rFonts w:eastAsia="SimSun"/>
                <w:sz w:val="24"/>
                <w:szCs w:val="24"/>
              </w:rPr>
              <w:t>м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EF7" w:rsidRPr="00A01BF1" w:rsidRDefault="00FF4AAE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1358</w:t>
            </w:r>
          </w:p>
        </w:tc>
      </w:tr>
      <w:tr w:rsidR="00181EF7" w:rsidRPr="00A01BF1" w:rsidTr="00181EF7">
        <w:trPr>
          <w:trHeight w:val="31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F7" w:rsidRPr="00A01BF1" w:rsidRDefault="00181EF7" w:rsidP="00946577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Дорожный просвет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1EF7" w:rsidRPr="00A01BF1" w:rsidRDefault="00181EF7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A01BF1">
              <w:rPr>
                <w:rFonts w:eastAsia="SimSun"/>
                <w:sz w:val="24"/>
                <w:szCs w:val="24"/>
              </w:rPr>
              <w:t>мм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EF7" w:rsidRPr="00A01BF1" w:rsidRDefault="00FF4AAE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209</w:t>
            </w:r>
          </w:p>
        </w:tc>
      </w:tr>
      <w:tr w:rsidR="00181EF7" w:rsidRPr="00A01BF1" w:rsidTr="00181EF7">
        <w:trPr>
          <w:trHeight w:val="31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F7" w:rsidRPr="00A01BF1" w:rsidRDefault="00181EF7" w:rsidP="00946577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Ширина оси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1EF7" w:rsidRPr="00A01BF1" w:rsidRDefault="00181EF7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A01BF1">
              <w:rPr>
                <w:rFonts w:eastAsia="SimSun"/>
                <w:sz w:val="24"/>
                <w:szCs w:val="24"/>
              </w:rPr>
              <w:t>мм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EF7" w:rsidRPr="00A01BF1" w:rsidRDefault="00FF4AAE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1094</w:t>
            </w:r>
          </w:p>
        </w:tc>
      </w:tr>
      <w:tr w:rsidR="00E83881" w:rsidRPr="00A01BF1" w:rsidTr="00181EF7">
        <w:trPr>
          <w:trHeight w:val="31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81" w:rsidRPr="00E83881" w:rsidRDefault="00E83881" w:rsidP="00946577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Радиус поворота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83881" w:rsidRPr="00A01BF1" w:rsidRDefault="00E83881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м</w:t>
            </w:r>
            <w:r w:rsidRPr="00A01BF1">
              <w:rPr>
                <w:rFonts w:eastAsia="SimSun"/>
                <w:sz w:val="24"/>
                <w:szCs w:val="24"/>
              </w:rPr>
              <w:t>м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881" w:rsidRDefault="00FF4AAE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2234</w:t>
            </w:r>
          </w:p>
        </w:tc>
      </w:tr>
      <w:tr w:rsidR="00F15AF3" w:rsidRPr="00A01BF1" w:rsidTr="00E65484">
        <w:trPr>
          <w:trHeight w:val="313"/>
        </w:trPr>
        <w:tc>
          <w:tcPr>
            <w:tcW w:w="104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DB4E3"/>
            <w:hideMark/>
          </w:tcPr>
          <w:p w:rsidR="00F15AF3" w:rsidRPr="00A01BF1" w:rsidRDefault="00F15AF3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A01BF1">
              <w:rPr>
                <w:rFonts w:eastAsia="SimSun"/>
                <w:b/>
                <w:bCs/>
                <w:sz w:val="24"/>
                <w:szCs w:val="24"/>
              </w:rPr>
              <w:t>РАБОЧИЕ ХАРАКТЕРИСТИКИ</w:t>
            </w:r>
          </w:p>
        </w:tc>
      </w:tr>
      <w:tr w:rsidR="00181EF7" w:rsidRPr="00A01BF1" w:rsidTr="00181EF7">
        <w:trPr>
          <w:trHeight w:val="31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5A13" w:rsidRDefault="00181EF7" w:rsidP="00946577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Высота подъема</w:t>
            </w:r>
          </w:p>
          <w:p w:rsidR="00085A13" w:rsidRPr="00A01BF1" w:rsidRDefault="00085A13" w:rsidP="00946577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Высота подъема с телескопической стрелой (</w:t>
            </w:r>
            <w:r w:rsidRPr="00085A13">
              <w:rPr>
                <w:rFonts w:eastAsia="SimSun"/>
                <w:b/>
                <w:sz w:val="24"/>
                <w:szCs w:val="24"/>
              </w:rPr>
              <w:t>опция</w:t>
            </w:r>
            <w:r>
              <w:rPr>
                <w:rFonts w:eastAsia="SimSu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81EF7" w:rsidRPr="00A01BF1" w:rsidRDefault="00E83881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м</w:t>
            </w:r>
            <w:r w:rsidRPr="00A01BF1">
              <w:rPr>
                <w:rFonts w:eastAsia="SimSun"/>
                <w:sz w:val="24"/>
                <w:szCs w:val="24"/>
              </w:rPr>
              <w:t>м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EF7" w:rsidRDefault="00181EF7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21</w:t>
            </w:r>
            <w:r w:rsidR="00FF4AAE">
              <w:rPr>
                <w:rFonts w:eastAsia="SimSun"/>
                <w:sz w:val="24"/>
                <w:szCs w:val="24"/>
              </w:rPr>
              <w:t>40</w:t>
            </w:r>
          </w:p>
          <w:p w:rsidR="00085A13" w:rsidRPr="00A01BF1" w:rsidRDefault="00FF4AAE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2481</w:t>
            </w:r>
          </w:p>
        </w:tc>
      </w:tr>
      <w:tr w:rsidR="00181EF7" w:rsidRPr="00A01BF1" w:rsidTr="00181EF7">
        <w:trPr>
          <w:trHeight w:val="31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1EF7" w:rsidRPr="00A01BF1" w:rsidRDefault="00181EF7" w:rsidP="00FF4AAE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Максимальная скорость.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81EF7" w:rsidRPr="00A01BF1" w:rsidRDefault="00181EF7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proofErr w:type="gramStart"/>
            <w:r w:rsidRPr="00A01BF1">
              <w:rPr>
                <w:rFonts w:eastAsia="SimSun"/>
                <w:sz w:val="24"/>
                <w:szCs w:val="24"/>
              </w:rPr>
              <w:t>км</w:t>
            </w:r>
            <w:proofErr w:type="gramEnd"/>
            <w:r w:rsidRPr="00A01BF1">
              <w:rPr>
                <w:rFonts w:eastAsia="SimSun"/>
                <w:sz w:val="24"/>
                <w:szCs w:val="24"/>
              </w:rPr>
              <w:t>/ч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EF7" w:rsidRPr="00A01BF1" w:rsidRDefault="00FF4AAE" w:rsidP="00FF4AAE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14</w:t>
            </w:r>
          </w:p>
        </w:tc>
      </w:tr>
      <w:tr w:rsidR="00181EF7" w:rsidRPr="00A01BF1" w:rsidTr="00E83881">
        <w:trPr>
          <w:trHeight w:val="31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1EF7" w:rsidRPr="00A01BF1" w:rsidRDefault="00FF4AAE" w:rsidP="00946577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Трансмиссия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1EF7" w:rsidRPr="00A01BF1" w:rsidRDefault="00181EF7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EF7" w:rsidRPr="00A01BF1" w:rsidRDefault="00FF4AAE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Гидростатическая</w:t>
            </w:r>
          </w:p>
        </w:tc>
      </w:tr>
      <w:tr w:rsidR="00181EF7" w:rsidRPr="00A01BF1" w:rsidTr="00E83881">
        <w:trPr>
          <w:trHeight w:val="31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1EF7" w:rsidRPr="00A01BF1" w:rsidRDefault="00085A13" w:rsidP="00FF4AAE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Гидравлический насос</w:t>
            </w:r>
            <w:r w:rsidR="00FF4AAE">
              <w:rPr>
                <w:rFonts w:eastAsia="SimSun"/>
                <w:sz w:val="24"/>
                <w:szCs w:val="24"/>
              </w:rPr>
              <w:t xml:space="preserve"> трансмиссия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81EF7" w:rsidRPr="00A01BF1" w:rsidRDefault="00085A13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М3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EF7" w:rsidRPr="00A01BF1" w:rsidRDefault="00085A13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8</w:t>
            </w:r>
            <w:r w:rsidR="00E83881">
              <w:rPr>
                <w:rFonts w:eastAsia="SimSun"/>
                <w:sz w:val="24"/>
                <w:szCs w:val="24"/>
              </w:rPr>
              <w:t xml:space="preserve"> (Италия)</w:t>
            </w:r>
          </w:p>
        </w:tc>
      </w:tr>
      <w:tr w:rsidR="00FF4AAE" w:rsidRPr="00A01BF1" w:rsidTr="00E83881">
        <w:trPr>
          <w:trHeight w:val="31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4AAE" w:rsidRDefault="00FF4AAE" w:rsidP="00FF4AAE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Гидравлический насос </w:t>
            </w:r>
            <w:r w:rsidR="0049496D">
              <w:rPr>
                <w:rFonts w:eastAsia="SimSun"/>
                <w:sz w:val="24"/>
                <w:szCs w:val="24"/>
              </w:rPr>
              <w:t>агрегаты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4AAE" w:rsidRDefault="0049496D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М3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AAE" w:rsidRDefault="0049496D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18 (Италия)</w:t>
            </w:r>
          </w:p>
        </w:tc>
      </w:tr>
      <w:tr w:rsidR="00FF4AAE" w:rsidRPr="00A01BF1" w:rsidTr="00E83881">
        <w:trPr>
          <w:trHeight w:val="31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4AAE" w:rsidRDefault="0049496D" w:rsidP="00FF4AAE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Давление гидравлики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4AAE" w:rsidRDefault="0049496D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Бар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AAE" w:rsidRDefault="0049496D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200</w:t>
            </w:r>
          </w:p>
        </w:tc>
      </w:tr>
      <w:tr w:rsidR="00E83881" w:rsidRPr="00A01BF1" w:rsidTr="00E83881">
        <w:trPr>
          <w:trHeight w:val="31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83881" w:rsidRDefault="00E83881" w:rsidP="00946577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Поток гидравлики</w:t>
            </w:r>
            <w:r w:rsidR="0049496D">
              <w:rPr>
                <w:rFonts w:eastAsia="SimSun"/>
                <w:sz w:val="24"/>
                <w:szCs w:val="24"/>
              </w:rPr>
              <w:t xml:space="preserve"> на агрегаты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83881" w:rsidRDefault="004410C4" w:rsidP="004410C4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proofErr w:type="gramStart"/>
            <w:r>
              <w:rPr>
                <w:rFonts w:eastAsia="SimSun"/>
                <w:sz w:val="24"/>
                <w:szCs w:val="24"/>
              </w:rPr>
              <w:t>л</w:t>
            </w:r>
            <w:proofErr w:type="gramEnd"/>
            <w:r w:rsidRPr="00A01BF1">
              <w:rPr>
                <w:rFonts w:eastAsia="SimSun"/>
                <w:sz w:val="24"/>
                <w:szCs w:val="24"/>
              </w:rPr>
              <w:t>/</w:t>
            </w:r>
            <w:r w:rsidR="00E83881">
              <w:rPr>
                <w:rFonts w:eastAsia="SimSun"/>
                <w:sz w:val="24"/>
                <w:szCs w:val="24"/>
              </w:rPr>
              <w:t>мин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881" w:rsidRDefault="0049496D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31</w:t>
            </w:r>
          </w:p>
        </w:tc>
      </w:tr>
      <w:tr w:rsidR="00181EF7" w:rsidRPr="00A01BF1" w:rsidTr="00E83881">
        <w:trPr>
          <w:trHeight w:val="31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EF7" w:rsidRPr="00E83881" w:rsidRDefault="00E83881" w:rsidP="00946577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Max</w:t>
            </w:r>
            <w:r w:rsidRPr="00E83881">
              <w:rPr>
                <w:rFonts w:eastAsia="SimSun"/>
                <w:sz w:val="24"/>
                <w:szCs w:val="24"/>
              </w:rPr>
              <w:t xml:space="preserve">. </w:t>
            </w:r>
            <w:r>
              <w:rPr>
                <w:rFonts w:eastAsia="SimSun"/>
                <w:sz w:val="24"/>
                <w:szCs w:val="24"/>
              </w:rPr>
              <w:t>Тяговое усилие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81EF7" w:rsidRPr="0049496D" w:rsidRDefault="0049496D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/>
              </w:rPr>
              <w:t>kP</w:t>
            </w:r>
            <w:proofErr w:type="spellEnd"/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EF7" w:rsidRPr="00A01BF1" w:rsidRDefault="0049496D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800</w:t>
            </w:r>
          </w:p>
        </w:tc>
      </w:tr>
      <w:tr w:rsidR="00E83881" w:rsidRPr="00A01BF1" w:rsidTr="00085A13">
        <w:trPr>
          <w:trHeight w:val="31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881" w:rsidRPr="00E83881" w:rsidRDefault="00E83881" w:rsidP="00E83881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Max</w:t>
            </w:r>
            <w:r w:rsidRPr="00E83881">
              <w:rPr>
                <w:rFonts w:eastAsia="SimSun"/>
                <w:sz w:val="24"/>
                <w:szCs w:val="24"/>
              </w:rPr>
              <w:t xml:space="preserve">. </w:t>
            </w:r>
            <w:r>
              <w:rPr>
                <w:rFonts w:eastAsia="SimSun"/>
                <w:sz w:val="24"/>
                <w:szCs w:val="24"/>
              </w:rPr>
              <w:t>Гр-</w:t>
            </w:r>
            <w:proofErr w:type="spellStart"/>
            <w:r>
              <w:rPr>
                <w:rFonts w:eastAsia="SimSun"/>
                <w:sz w:val="24"/>
                <w:szCs w:val="24"/>
              </w:rPr>
              <w:t>ть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гидравлики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83881" w:rsidRPr="00E83881" w:rsidRDefault="00E83881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/>
              </w:rPr>
              <w:t>daN</w:t>
            </w:r>
            <w:proofErr w:type="spellEnd"/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881" w:rsidRPr="00A01BF1" w:rsidRDefault="0049496D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850</w:t>
            </w:r>
          </w:p>
        </w:tc>
      </w:tr>
      <w:tr w:rsidR="00F15AF3" w:rsidRPr="00A01BF1" w:rsidTr="006809EF">
        <w:trPr>
          <w:trHeight w:val="313"/>
        </w:trPr>
        <w:tc>
          <w:tcPr>
            <w:tcW w:w="104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hideMark/>
          </w:tcPr>
          <w:p w:rsidR="00F15AF3" w:rsidRPr="00A01BF1" w:rsidRDefault="00F15AF3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A01BF1">
              <w:rPr>
                <w:rFonts w:eastAsia="SimSun"/>
                <w:b/>
                <w:bCs/>
                <w:sz w:val="24"/>
                <w:szCs w:val="24"/>
              </w:rPr>
              <w:t>ВЕС</w:t>
            </w:r>
          </w:p>
        </w:tc>
      </w:tr>
      <w:tr w:rsidR="00181EF7" w:rsidRPr="00A01BF1" w:rsidTr="00181EF7">
        <w:trPr>
          <w:trHeight w:val="31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1EF7" w:rsidRPr="00A01BF1" w:rsidRDefault="00181EF7" w:rsidP="00E83881">
            <w:pPr>
              <w:spacing w:after="0" w:line="240" w:lineRule="auto"/>
              <w:rPr>
                <w:rFonts w:eastAsia="SimSun"/>
                <w:b/>
                <w:bCs/>
                <w:sz w:val="24"/>
                <w:szCs w:val="24"/>
              </w:rPr>
            </w:pPr>
            <w:r w:rsidRPr="00A01BF1">
              <w:rPr>
                <w:rFonts w:eastAsia="SimSun"/>
                <w:sz w:val="24"/>
                <w:szCs w:val="24"/>
              </w:rPr>
              <w:t>Масса погрузчика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81EF7" w:rsidRPr="00A01BF1" w:rsidRDefault="00181EF7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A01BF1">
              <w:rPr>
                <w:rFonts w:eastAsia="SimSun"/>
                <w:sz w:val="24"/>
                <w:szCs w:val="24"/>
              </w:rPr>
              <w:t>кг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EF7" w:rsidRPr="00181EF7" w:rsidRDefault="00FF4AAE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8</w:t>
            </w:r>
            <w:r w:rsidR="00181EF7">
              <w:rPr>
                <w:rFonts w:eastAsia="SimSun"/>
                <w:sz w:val="24"/>
                <w:szCs w:val="24"/>
              </w:rPr>
              <w:t>50</w:t>
            </w:r>
          </w:p>
        </w:tc>
      </w:tr>
      <w:tr w:rsidR="00F15AF3" w:rsidRPr="00A01BF1" w:rsidTr="001E278B">
        <w:trPr>
          <w:trHeight w:val="313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DB4E3"/>
            <w:hideMark/>
          </w:tcPr>
          <w:p w:rsidR="00F15AF3" w:rsidRPr="00A01BF1" w:rsidRDefault="00F15AF3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A01BF1">
              <w:rPr>
                <w:rFonts w:eastAsia="SimSun"/>
                <w:b/>
                <w:bCs/>
                <w:sz w:val="24"/>
                <w:szCs w:val="24"/>
              </w:rPr>
              <w:t>СИЛОВАЯ УСТАНОВКА</w:t>
            </w:r>
          </w:p>
        </w:tc>
      </w:tr>
      <w:tr w:rsidR="00181EF7" w:rsidRPr="00A01BF1" w:rsidTr="00181EF7">
        <w:trPr>
          <w:trHeight w:val="31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EF7" w:rsidRPr="00A01BF1" w:rsidRDefault="00181EF7" w:rsidP="00946577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A01BF1">
              <w:rPr>
                <w:rFonts w:eastAsia="SimSun"/>
                <w:sz w:val="24"/>
                <w:szCs w:val="24"/>
              </w:rPr>
              <w:t>Модель двигателя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81EF7" w:rsidRPr="00A01BF1" w:rsidRDefault="00181EF7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EF7" w:rsidRPr="00214ABD" w:rsidRDefault="00FF4AAE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KubotaD722 petrol</w:t>
            </w:r>
          </w:p>
        </w:tc>
      </w:tr>
      <w:tr w:rsidR="00181EF7" w:rsidRPr="00A01BF1" w:rsidTr="00181EF7">
        <w:trPr>
          <w:trHeight w:val="31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EF7" w:rsidRPr="00085A13" w:rsidRDefault="00085A13" w:rsidP="00946577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Мощность двигателя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81EF7" w:rsidRPr="00A01BF1" w:rsidRDefault="00085A13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кВт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EF7" w:rsidRPr="00214ABD" w:rsidRDefault="002657B8" w:rsidP="002657B8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</w:rPr>
              <w:t>14</w:t>
            </w:r>
            <w:r w:rsidR="00FF4AAE">
              <w:rPr>
                <w:rFonts w:eastAsia="SimSun"/>
                <w:sz w:val="24"/>
                <w:szCs w:val="24"/>
                <w:lang w:val="en-US"/>
              </w:rPr>
              <w:t xml:space="preserve"> (20</w:t>
            </w:r>
            <w:r w:rsidR="00085A13">
              <w:rPr>
                <w:rFonts w:eastAsia="SimSu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SimSun"/>
                <w:sz w:val="24"/>
                <w:szCs w:val="24"/>
              </w:rPr>
              <w:t>лс</w:t>
            </w:r>
            <w:bookmarkStart w:id="0" w:name="_GoBack"/>
            <w:bookmarkEnd w:id="0"/>
            <w:r w:rsidR="00085A13">
              <w:rPr>
                <w:rFonts w:eastAsia="SimSun"/>
                <w:sz w:val="24"/>
                <w:szCs w:val="24"/>
                <w:lang w:val="en-US"/>
              </w:rPr>
              <w:t>)</w:t>
            </w:r>
          </w:p>
        </w:tc>
      </w:tr>
      <w:tr w:rsidR="00181EF7" w:rsidRPr="00A01BF1" w:rsidTr="00085A13">
        <w:trPr>
          <w:trHeight w:val="31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EF7" w:rsidRPr="00A01BF1" w:rsidRDefault="00085A13" w:rsidP="00946577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Тип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1EF7" w:rsidRPr="00A01BF1" w:rsidRDefault="00181EF7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EF7" w:rsidRPr="00085A13" w:rsidRDefault="00085A13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4х-тактный</w:t>
            </w:r>
          </w:p>
        </w:tc>
      </w:tr>
      <w:tr w:rsidR="00E83881" w:rsidRPr="00A01BF1" w:rsidTr="00085A13">
        <w:trPr>
          <w:trHeight w:val="31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881" w:rsidRDefault="00E83881" w:rsidP="00946577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Система охлаждения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3881" w:rsidRPr="00A01BF1" w:rsidRDefault="00E83881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881" w:rsidRPr="00FF4AAE" w:rsidRDefault="00FF4AAE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</w:rPr>
              <w:t>Водяная</w:t>
            </w:r>
          </w:p>
        </w:tc>
      </w:tr>
      <w:tr w:rsidR="00181EF7" w:rsidRPr="00A01BF1" w:rsidTr="00181EF7">
        <w:trPr>
          <w:trHeight w:val="31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EF7" w:rsidRPr="00A01BF1" w:rsidRDefault="00181EF7" w:rsidP="00946577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A01BF1">
              <w:rPr>
                <w:rFonts w:eastAsia="SimSun"/>
                <w:sz w:val="24"/>
                <w:szCs w:val="24"/>
              </w:rPr>
              <w:t>Количество цилиндров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81EF7" w:rsidRPr="00A01BF1" w:rsidRDefault="00181EF7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EF7" w:rsidRPr="00FF4AAE" w:rsidRDefault="004E2853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3</w:t>
            </w:r>
          </w:p>
        </w:tc>
      </w:tr>
      <w:tr w:rsidR="00181EF7" w:rsidRPr="00A01BF1" w:rsidTr="00085A13">
        <w:trPr>
          <w:trHeight w:val="2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EF7" w:rsidRPr="00A01BF1" w:rsidRDefault="00085A13" w:rsidP="00946577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Емкость топливного бака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1EF7" w:rsidRPr="00A01BF1" w:rsidRDefault="00085A13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Л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EF7" w:rsidRPr="00A01BF1" w:rsidRDefault="00FF4AAE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16</w:t>
            </w:r>
          </w:p>
        </w:tc>
      </w:tr>
      <w:tr w:rsidR="00E83881" w:rsidRPr="00A01BF1" w:rsidTr="00085A13">
        <w:trPr>
          <w:trHeight w:val="2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881" w:rsidRDefault="00E83881" w:rsidP="00946577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Вид топлива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3881" w:rsidRDefault="00E83881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881" w:rsidRDefault="00FF4AAE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дизель</w:t>
            </w:r>
          </w:p>
        </w:tc>
      </w:tr>
      <w:tr w:rsidR="00181EF7" w:rsidRPr="00A01BF1" w:rsidTr="00181EF7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F7" w:rsidRPr="00A01BF1" w:rsidRDefault="00585694" w:rsidP="00946577">
            <w:pPr>
              <w:spacing w:after="0"/>
            </w:pPr>
            <w:r>
              <w:rPr>
                <w:rFonts w:eastAsia="SimSun"/>
                <w:sz w:val="24"/>
                <w:szCs w:val="24"/>
              </w:rPr>
              <w:t>Стартер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81EF7" w:rsidRPr="00A01BF1" w:rsidRDefault="00181EF7" w:rsidP="00E83881">
            <w:pPr>
              <w:spacing w:after="0"/>
              <w:jc w:val="center"/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EF7" w:rsidRPr="00A01BF1" w:rsidRDefault="00585694" w:rsidP="00FF4AAE">
            <w:pPr>
              <w:spacing w:after="0"/>
              <w:jc w:val="center"/>
            </w:pPr>
            <w:r>
              <w:rPr>
                <w:rFonts w:eastAsia="SimSun"/>
                <w:sz w:val="24"/>
                <w:szCs w:val="24"/>
              </w:rPr>
              <w:t>Электрический</w:t>
            </w:r>
          </w:p>
        </w:tc>
      </w:tr>
      <w:tr w:rsidR="0010201B" w:rsidRPr="00A01BF1" w:rsidTr="009E396B"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0201B" w:rsidRPr="00B52347" w:rsidRDefault="0010201B" w:rsidP="009E396B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СТАНДАРТНАЯ КОМПЛЕКТАЦИЯ</w:t>
            </w:r>
          </w:p>
        </w:tc>
      </w:tr>
      <w:tr w:rsidR="00C10E50" w:rsidRPr="00A01BF1" w:rsidTr="00316B66"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DF" w:rsidRPr="00B52347" w:rsidRDefault="00C10E50" w:rsidP="001F3ADF">
            <w:pPr>
              <w:spacing w:after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Рулевое управление</w:t>
            </w:r>
          </w:p>
        </w:tc>
      </w:tr>
      <w:tr w:rsidR="00C10E50" w:rsidRPr="00A01BF1" w:rsidTr="0006207C"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50" w:rsidRPr="00B52347" w:rsidRDefault="00C10E50" w:rsidP="009E396B">
            <w:pPr>
              <w:spacing w:after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Движение - одна передача </w:t>
            </w:r>
            <w:r>
              <w:rPr>
                <w:rFonts w:eastAsia="SimSun"/>
                <w:sz w:val="24"/>
                <w:szCs w:val="24"/>
                <w:lang w:val="en-US"/>
              </w:rPr>
              <w:t>D</w:t>
            </w:r>
            <w:r>
              <w:rPr>
                <w:rFonts w:eastAsia="SimSun"/>
                <w:sz w:val="24"/>
                <w:szCs w:val="24"/>
              </w:rPr>
              <w:t xml:space="preserve"> (до 14 км</w:t>
            </w:r>
            <w:r w:rsidRPr="0010201B">
              <w:rPr>
                <w:rFonts w:eastAsia="SimSun"/>
                <w:sz w:val="24"/>
                <w:szCs w:val="24"/>
              </w:rPr>
              <w:t>/</w:t>
            </w:r>
            <w:r>
              <w:rPr>
                <w:rFonts w:eastAsia="SimSun"/>
                <w:sz w:val="24"/>
                <w:szCs w:val="24"/>
              </w:rPr>
              <w:t xml:space="preserve">ч), одна передача </w:t>
            </w:r>
            <w:r>
              <w:rPr>
                <w:rFonts w:eastAsia="SimSun"/>
                <w:sz w:val="24"/>
                <w:szCs w:val="24"/>
                <w:lang w:val="en-US"/>
              </w:rPr>
              <w:t>R</w:t>
            </w:r>
          </w:p>
        </w:tc>
      </w:tr>
      <w:tr w:rsidR="00C10E50" w:rsidRPr="00A01BF1" w:rsidTr="00E25DBD">
        <w:trPr>
          <w:trHeight w:val="379"/>
        </w:trPr>
        <w:tc>
          <w:tcPr>
            <w:tcW w:w="104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50" w:rsidRDefault="00C10E50" w:rsidP="00FF4AAE">
            <w:pPr>
              <w:spacing w:after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Стандартный противовес</w:t>
            </w:r>
          </w:p>
        </w:tc>
      </w:tr>
      <w:tr w:rsidR="00C10E50" w:rsidRPr="00A01BF1" w:rsidTr="007C7E90">
        <w:trPr>
          <w:trHeight w:val="376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50" w:rsidRDefault="00C10E50" w:rsidP="00FF4AAE">
            <w:pPr>
              <w:spacing w:after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Система быстрого присоединения оборудования</w:t>
            </w:r>
          </w:p>
        </w:tc>
      </w:tr>
      <w:tr w:rsidR="00C10E50" w:rsidRPr="00A01BF1" w:rsidTr="00D47312">
        <w:trPr>
          <w:trHeight w:val="376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50" w:rsidRDefault="00C10E50" w:rsidP="00FF4AAE">
            <w:pPr>
              <w:spacing w:after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Стартер электронный (кнопка)</w:t>
            </w:r>
          </w:p>
        </w:tc>
      </w:tr>
      <w:tr w:rsidR="00C10E50" w:rsidRPr="00A01BF1" w:rsidTr="00BA0C6D">
        <w:trPr>
          <w:trHeight w:val="376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E50" w:rsidRDefault="00C10E50" w:rsidP="00FF4AAE">
            <w:pPr>
              <w:spacing w:after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Амортизированное сидение оператора</w:t>
            </w:r>
          </w:p>
        </w:tc>
      </w:tr>
      <w:tr w:rsidR="0090499A" w:rsidRPr="00A01BF1" w:rsidTr="009E396B"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0499A" w:rsidRPr="00B52347" w:rsidRDefault="00A2713C" w:rsidP="009E396B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499A" w:rsidRPr="00B52347">
              <w:rPr>
                <w:rFonts w:eastAsia="SimSun"/>
                <w:b/>
                <w:sz w:val="24"/>
                <w:szCs w:val="24"/>
              </w:rPr>
              <w:t>ДОПОЛНИТЕЛЬНЫЕ ОПЦИИ</w:t>
            </w:r>
          </w:p>
        </w:tc>
      </w:tr>
      <w:tr w:rsidR="0090499A" w:rsidRPr="00A01BF1" w:rsidTr="009E396B"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9A" w:rsidRPr="00B52347" w:rsidRDefault="0090499A" w:rsidP="009E396B">
            <w:pPr>
              <w:spacing w:after="0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Фонари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0499A" w:rsidRPr="00B52347" w:rsidRDefault="0090499A" w:rsidP="009E396B">
            <w:pPr>
              <w:spacing w:after="0"/>
              <w:jc w:val="center"/>
              <w:rPr>
                <w:sz w:val="24"/>
                <w:szCs w:val="24"/>
              </w:rPr>
            </w:pPr>
            <w:r w:rsidRPr="00B52347">
              <w:rPr>
                <w:sz w:val="24"/>
                <w:szCs w:val="24"/>
                <w:lang w:val="en-US"/>
              </w:rPr>
              <w:t>euro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99A" w:rsidRPr="00B52347" w:rsidRDefault="0090499A" w:rsidP="009E396B">
            <w:pPr>
              <w:spacing w:after="0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150</w:t>
            </w:r>
          </w:p>
        </w:tc>
      </w:tr>
      <w:tr w:rsidR="0090499A" w:rsidRPr="00A01BF1" w:rsidTr="009E396B"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9A" w:rsidRPr="00B52347" w:rsidRDefault="0090499A" w:rsidP="009E396B">
            <w:pPr>
              <w:spacing w:after="0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 xml:space="preserve">Рама </w:t>
            </w:r>
            <w:proofErr w:type="spellStart"/>
            <w:r w:rsidRPr="00B52347">
              <w:rPr>
                <w:rFonts w:eastAsia="SimSun"/>
                <w:sz w:val="24"/>
                <w:szCs w:val="24"/>
              </w:rPr>
              <w:t>робсфобс</w:t>
            </w:r>
            <w:proofErr w:type="spellEnd"/>
            <w:r w:rsidRPr="00B52347">
              <w:rPr>
                <w:rFonts w:eastAsia="SimSun"/>
                <w:sz w:val="24"/>
                <w:szCs w:val="24"/>
              </w:rPr>
              <w:t xml:space="preserve"> (ограждение места оператора)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0499A" w:rsidRPr="00B52347" w:rsidRDefault="0090499A" w:rsidP="009E396B">
            <w:pPr>
              <w:spacing w:after="0"/>
              <w:jc w:val="center"/>
              <w:rPr>
                <w:sz w:val="24"/>
                <w:szCs w:val="24"/>
              </w:rPr>
            </w:pPr>
            <w:r w:rsidRPr="00B52347">
              <w:rPr>
                <w:sz w:val="24"/>
                <w:szCs w:val="24"/>
                <w:lang w:val="en-US"/>
              </w:rPr>
              <w:t>euro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99A" w:rsidRPr="00B52347" w:rsidRDefault="0090499A" w:rsidP="009E396B">
            <w:pPr>
              <w:spacing w:after="0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300</w:t>
            </w:r>
          </w:p>
        </w:tc>
      </w:tr>
    </w:tbl>
    <w:p w:rsidR="0090499A" w:rsidRPr="000F3020" w:rsidRDefault="00A2713C" w:rsidP="000F302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90499A" w:rsidRDefault="0090499A" w:rsidP="00904645">
      <w:pPr>
        <w:pStyle w:val="aa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47" w:type="dxa"/>
        <w:tblInd w:w="93" w:type="dxa"/>
        <w:tblLook w:val="04A0" w:firstRow="1" w:lastRow="0" w:firstColumn="1" w:lastColumn="0" w:noHBand="0" w:noVBand="1"/>
      </w:tblPr>
      <w:tblGrid>
        <w:gridCol w:w="5676"/>
        <w:gridCol w:w="8"/>
        <w:gridCol w:w="1843"/>
        <w:gridCol w:w="8"/>
        <w:gridCol w:w="2873"/>
        <w:gridCol w:w="1039"/>
      </w:tblGrid>
      <w:tr w:rsidR="0090499A" w:rsidRPr="00A01BF1" w:rsidTr="009E396B">
        <w:trPr>
          <w:gridAfter w:val="1"/>
          <w:wAfter w:w="1039" w:type="dxa"/>
          <w:trHeight w:val="313"/>
        </w:trPr>
        <w:tc>
          <w:tcPr>
            <w:tcW w:w="10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hideMark/>
          </w:tcPr>
          <w:p w:rsidR="0090499A" w:rsidRPr="00B52347" w:rsidRDefault="0090499A" w:rsidP="009E396B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b/>
                <w:bCs/>
                <w:sz w:val="24"/>
                <w:szCs w:val="24"/>
              </w:rPr>
              <w:t>ВИДЫ НАВЕСНОГО ОБОРУДОВАНИЯ (САМЫЕ ВОСТРЕБОВАННЫЕ ПОЗИЦИИ)</w:t>
            </w:r>
          </w:p>
        </w:tc>
      </w:tr>
      <w:tr w:rsidR="00545D3B" w:rsidRPr="00A01BF1" w:rsidTr="00545D3B">
        <w:trPr>
          <w:gridAfter w:val="1"/>
          <w:wAfter w:w="1039" w:type="dxa"/>
          <w:trHeight w:val="313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D3B" w:rsidRPr="00B52347" w:rsidRDefault="00545D3B" w:rsidP="009E396B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 xml:space="preserve">Ковш </w:t>
            </w:r>
            <w:proofErr w:type="spellStart"/>
            <w:proofErr w:type="gramStart"/>
            <w:r w:rsidRPr="00B52347">
              <w:rPr>
                <w:rFonts w:eastAsia="SimSun"/>
                <w:sz w:val="24"/>
                <w:szCs w:val="24"/>
              </w:rPr>
              <w:t>c</w:t>
            </w:r>
            <w:proofErr w:type="gramEnd"/>
            <w:r w:rsidRPr="00B52347">
              <w:rPr>
                <w:rFonts w:eastAsia="SimSun"/>
                <w:sz w:val="24"/>
                <w:szCs w:val="24"/>
              </w:rPr>
              <w:t>тандартный</w:t>
            </w:r>
            <w:proofErr w:type="spellEnd"/>
            <w:r w:rsidRPr="00B52347">
              <w:rPr>
                <w:rFonts w:eastAsia="SimSun"/>
                <w:sz w:val="24"/>
                <w:szCs w:val="24"/>
              </w:rPr>
              <w:t xml:space="preserve"> 1050 </w:t>
            </w:r>
            <w:proofErr w:type="spellStart"/>
            <w:r w:rsidRPr="00B52347">
              <w:rPr>
                <w:rFonts w:eastAsia="SimSun"/>
                <w:sz w:val="24"/>
                <w:szCs w:val="24"/>
              </w:rPr>
              <w:t>mm</w:t>
            </w:r>
            <w:proofErr w:type="spellEnd"/>
            <w:r w:rsidRPr="00B52347">
              <w:rPr>
                <w:rFonts w:eastAsia="SimSun"/>
                <w:sz w:val="24"/>
                <w:szCs w:val="24"/>
              </w:rPr>
              <w:t xml:space="preserve"> (210л.) 100 кг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D3B" w:rsidRPr="00B52347" w:rsidRDefault="00545D3B" w:rsidP="009E396B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sz w:val="24"/>
                <w:szCs w:val="24"/>
                <w:lang w:val="en-US"/>
              </w:rPr>
              <w:t>euro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D3B" w:rsidRPr="00B52347" w:rsidRDefault="00545D3B" w:rsidP="009E396B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500</w:t>
            </w:r>
          </w:p>
        </w:tc>
      </w:tr>
      <w:tr w:rsidR="00545D3B" w:rsidRPr="00A01BF1" w:rsidTr="009E396B">
        <w:trPr>
          <w:gridAfter w:val="1"/>
          <w:wAfter w:w="1039" w:type="dxa"/>
          <w:trHeight w:val="313"/>
        </w:trPr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3B" w:rsidRPr="00B52347" w:rsidRDefault="00545D3B" w:rsidP="009E396B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Ковш  для легких материалов 1050 мм (400л.)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45D3B" w:rsidRPr="00B52347" w:rsidRDefault="00545D3B" w:rsidP="009E396B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sz w:val="24"/>
                <w:szCs w:val="24"/>
                <w:lang w:val="en-US"/>
              </w:rPr>
              <w:t>euro</w:t>
            </w:r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D3B" w:rsidRPr="00B52347" w:rsidRDefault="00545D3B" w:rsidP="009E396B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750</w:t>
            </w:r>
          </w:p>
        </w:tc>
      </w:tr>
      <w:tr w:rsidR="00545D3B" w:rsidRPr="00A01BF1" w:rsidTr="009E396B">
        <w:trPr>
          <w:gridAfter w:val="1"/>
          <w:wAfter w:w="1039" w:type="dxa"/>
          <w:trHeight w:val="313"/>
        </w:trPr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3B" w:rsidRPr="00B52347" w:rsidRDefault="00545D3B" w:rsidP="009E396B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 xml:space="preserve">Вилы для </w:t>
            </w:r>
            <w:proofErr w:type="spellStart"/>
            <w:r w:rsidRPr="00B52347">
              <w:rPr>
                <w:rFonts w:eastAsia="SimSun"/>
                <w:sz w:val="24"/>
                <w:szCs w:val="24"/>
              </w:rPr>
              <w:t>палет</w:t>
            </w:r>
            <w:proofErr w:type="spellEnd"/>
            <w:r w:rsidRPr="00B52347">
              <w:rPr>
                <w:rFonts w:eastAsia="SimSun"/>
                <w:sz w:val="24"/>
                <w:szCs w:val="24"/>
              </w:rPr>
              <w:t xml:space="preserve"> 850 </w:t>
            </w:r>
            <w:proofErr w:type="spellStart"/>
            <w:r w:rsidRPr="00B52347">
              <w:rPr>
                <w:rFonts w:eastAsia="SimSun"/>
                <w:sz w:val="24"/>
                <w:szCs w:val="24"/>
              </w:rPr>
              <w:t>mm</w:t>
            </w:r>
            <w:proofErr w:type="spellEnd"/>
            <w:r w:rsidRPr="00B52347">
              <w:rPr>
                <w:rFonts w:eastAsia="SimSun"/>
                <w:sz w:val="24"/>
                <w:szCs w:val="24"/>
              </w:rPr>
              <w:t xml:space="preserve"> (100kg)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45D3B" w:rsidRPr="00B52347" w:rsidRDefault="00545D3B" w:rsidP="009E396B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sz w:val="24"/>
                <w:szCs w:val="24"/>
                <w:lang w:val="en-US"/>
              </w:rPr>
              <w:t>euro</w:t>
            </w:r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D3B" w:rsidRPr="00B52347" w:rsidRDefault="00545D3B" w:rsidP="009E396B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650</w:t>
            </w:r>
          </w:p>
        </w:tc>
      </w:tr>
      <w:tr w:rsidR="00545D3B" w:rsidRPr="00A01BF1" w:rsidTr="009E396B">
        <w:trPr>
          <w:gridAfter w:val="1"/>
          <w:wAfter w:w="1039" w:type="dxa"/>
          <w:trHeight w:val="313"/>
        </w:trPr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3B" w:rsidRPr="00B52347" w:rsidRDefault="00545D3B" w:rsidP="009E396B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 xml:space="preserve">Силосные вилы 900 </w:t>
            </w:r>
            <w:proofErr w:type="spellStart"/>
            <w:r w:rsidRPr="00B52347">
              <w:rPr>
                <w:rFonts w:eastAsia="SimSun"/>
                <w:sz w:val="24"/>
                <w:szCs w:val="24"/>
              </w:rPr>
              <w:t>mm</w:t>
            </w:r>
            <w:proofErr w:type="spellEnd"/>
            <w:r w:rsidRPr="00B52347">
              <w:rPr>
                <w:rFonts w:eastAsia="SimSun"/>
                <w:sz w:val="24"/>
                <w:szCs w:val="24"/>
              </w:rPr>
              <w:t xml:space="preserve"> (100kg)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45D3B" w:rsidRPr="00B52347" w:rsidRDefault="00545D3B" w:rsidP="009E396B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sz w:val="24"/>
                <w:szCs w:val="24"/>
                <w:lang w:val="en-US"/>
              </w:rPr>
              <w:t>euro</w:t>
            </w:r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D3B" w:rsidRPr="00B52347" w:rsidRDefault="00545D3B" w:rsidP="009E396B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990</w:t>
            </w:r>
          </w:p>
        </w:tc>
      </w:tr>
      <w:tr w:rsidR="00545D3B" w:rsidRPr="00A01BF1" w:rsidTr="009E396B">
        <w:trPr>
          <w:gridAfter w:val="1"/>
          <w:wAfter w:w="1039" w:type="dxa"/>
          <w:trHeight w:val="313"/>
        </w:trPr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3B" w:rsidRPr="00B52347" w:rsidRDefault="00545D3B" w:rsidP="009E396B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Шнек (</w:t>
            </w:r>
            <w:proofErr w:type="spellStart"/>
            <w:r w:rsidRPr="00B52347">
              <w:rPr>
                <w:rFonts w:eastAsia="SimSun"/>
                <w:sz w:val="24"/>
                <w:szCs w:val="24"/>
              </w:rPr>
              <w:t>макс</w:t>
            </w:r>
            <w:proofErr w:type="gramStart"/>
            <w:r w:rsidRPr="00B52347">
              <w:rPr>
                <w:rFonts w:eastAsia="SimSun"/>
                <w:sz w:val="24"/>
                <w:szCs w:val="24"/>
              </w:rPr>
              <w:t>.г</w:t>
            </w:r>
            <w:proofErr w:type="gramEnd"/>
            <w:r w:rsidRPr="00B52347">
              <w:rPr>
                <w:rFonts w:eastAsia="SimSun"/>
                <w:sz w:val="24"/>
                <w:szCs w:val="24"/>
              </w:rPr>
              <w:t>лубина</w:t>
            </w:r>
            <w:proofErr w:type="spellEnd"/>
            <w:r w:rsidRPr="00B52347">
              <w:rPr>
                <w:rFonts w:eastAsia="SimSun"/>
                <w:sz w:val="24"/>
                <w:szCs w:val="24"/>
              </w:rPr>
              <w:t xml:space="preserve"> сверл.1500мм (диаметр 100-400мм)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45D3B" w:rsidRPr="00B52347" w:rsidRDefault="00545D3B" w:rsidP="009E396B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sz w:val="24"/>
                <w:szCs w:val="24"/>
                <w:lang w:val="en-US"/>
              </w:rPr>
              <w:t>euro</w:t>
            </w:r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D3B" w:rsidRPr="00B52347" w:rsidRDefault="00545D3B" w:rsidP="009E396B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3200</w:t>
            </w:r>
          </w:p>
        </w:tc>
      </w:tr>
      <w:tr w:rsidR="00545D3B" w:rsidRPr="00A01BF1" w:rsidTr="009E396B">
        <w:trPr>
          <w:gridAfter w:val="1"/>
          <w:wAfter w:w="1039" w:type="dxa"/>
          <w:trHeight w:val="313"/>
        </w:trPr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3B" w:rsidRPr="00B52347" w:rsidRDefault="00545D3B" w:rsidP="009E396B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Экскаватор-210 (</w:t>
            </w:r>
            <w:proofErr w:type="spellStart"/>
            <w:r w:rsidRPr="00B52347">
              <w:rPr>
                <w:rFonts w:eastAsia="SimSun"/>
                <w:sz w:val="24"/>
                <w:szCs w:val="24"/>
              </w:rPr>
              <w:t>гл</w:t>
            </w:r>
            <w:proofErr w:type="spellEnd"/>
            <w:r w:rsidRPr="00B52347">
              <w:rPr>
                <w:rFonts w:eastAsia="SimSun"/>
                <w:sz w:val="24"/>
                <w:szCs w:val="24"/>
              </w:rPr>
              <w:t xml:space="preserve">/коп 210 мм, высота </w:t>
            </w:r>
            <w:proofErr w:type="spellStart"/>
            <w:r w:rsidRPr="00B52347">
              <w:rPr>
                <w:rFonts w:eastAsia="SimSun"/>
                <w:sz w:val="24"/>
                <w:szCs w:val="24"/>
              </w:rPr>
              <w:t>погр</w:t>
            </w:r>
            <w:proofErr w:type="spellEnd"/>
            <w:r w:rsidRPr="00B52347">
              <w:rPr>
                <w:rFonts w:eastAsia="SimSun"/>
                <w:sz w:val="24"/>
                <w:szCs w:val="24"/>
              </w:rPr>
              <w:t xml:space="preserve">. 2000 мм ковш 400мм)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45D3B" w:rsidRPr="00B52347" w:rsidRDefault="00545D3B" w:rsidP="009E396B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sz w:val="24"/>
                <w:szCs w:val="24"/>
                <w:lang w:val="en-US"/>
              </w:rPr>
              <w:t>euro</w:t>
            </w:r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D3B" w:rsidRPr="00B52347" w:rsidRDefault="00545D3B" w:rsidP="009E396B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3900</w:t>
            </w:r>
          </w:p>
        </w:tc>
      </w:tr>
      <w:tr w:rsidR="00545D3B" w:rsidRPr="00A01BF1" w:rsidTr="009E396B">
        <w:trPr>
          <w:gridAfter w:val="1"/>
          <w:wAfter w:w="1039" w:type="dxa"/>
          <w:trHeight w:val="313"/>
        </w:trPr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45D3B" w:rsidRPr="00B52347" w:rsidRDefault="00545D3B" w:rsidP="009E396B">
            <w:pPr>
              <w:spacing w:after="0" w:line="240" w:lineRule="auto"/>
              <w:rPr>
                <w:rFonts w:eastAsia="SimSun"/>
                <w:bCs/>
                <w:sz w:val="24"/>
                <w:szCs w:val="24"/>
              </w:rPr>
            </w:pPr>
            <w:r w:rsidRPr="00B52347">
              <w:rPr>
                <w:rFonts w:eastAsia="SimSun"/>
                <w:bCs/>
                <w:sz w:val="24"/>
                <w:szCs w:val="24"/>
              </w:rPr>
              <w:t>Миксер ковш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</w:tcPr>
          <w:p w:rsidR="00545D3B" w:rsidRPr="00B52347" w:rsidRDefault="00545D3B" w:rsidP="009E396B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sz w:val="24"/>
                <w:szCs w:val="24"/>
                <w:lang w:val="en-US"/>
              </w:rPr>
              <w:t>euro</w:t>
            </w:r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545D3B" w:rsidRPr="00B52347" w:rsidRDefault="00545D3B" w:rsidP="009E396B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2700</w:t>
            </w:r>
          </w:p>
        </w:tc>
      </w:tr>
      <w:tr w:rsidR="00545D3B" w:rsidRPr="00A01BF1" w:rsidTr="009E396B">
        <w:trPr>
          <w:gridAfter w:val="1"/>
          <w:wAfter w:w="1039" w:type="dxa"/>
          <w:trHeight w:val="313"/>
        </w:trPr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3B" w:rsidRPr="00B52347" w:rsidRDefault="00545D3B" w:rsidP="009E396B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Бетономешалка 80 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45D3B" w:rsidRPr="00B52347" w:rsidRDefault="00545D3B" w:rsidP="009E396B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sz w:val="24"/>
                <w:szCs w:val="24"/>
                <w:lang w:val="en-US"/>
              </w:rPr>
              <w:t>euro</w:t>
            </w:r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D3B" w:rsidRPr="00B52347" w:rsidRDefault="00545D3B" w:rsidP="009E396B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1700</w:t>
            </w:r>
          </w:p>
        </w:tc>
      </w:tr>
      <w:tr w:rsidR="00545D3B" w:rsidRPr="00A01BF1" w:rsidTr="009E396B">
        <w:trPr>
          <w:gridAfter w:val="1"/>
          <w:wAfter w:w="1039" w:type="dxa"/>
          <w:trHeight w:val="327"/>
        </w:trPr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3B" w:rsidRPr="00B52347" w:rsidRDefault="00545D3B" w:rsidP="009E396B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 xml:space="preserve">Бульдозер Ширина 1400мм (для снега)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45D3B" w:rsidRPr="00B52347" w:rsidRDefault="00545D3B" w:rsidP="009E396B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sz w:val="24"/>
                <w:szCs w:val="24"/>
                <w:lang w:val="en-US"/>
              </w:rPr>
              <w:t>euro</w:t>
            </w:r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D3B" w:rsidRPr="00B52347" w:rsidRDefault="00545D3B" w:rsidP="009E396B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900</w:t>
            </w:r>
          </w:p>
        </w:tc>
      </w:tr>
      <w:tr w:rsidR="00545D3B" w:rsidRPr="00A01BF1" w:rsidTr="009E396B">
        <w:trPr>
          <w:gridAfter w:val="1"/>
          <w:wAfter w:w="1039" w:type="dxa"/>
          <w:trHeight w:val="313"/>
        </w:trPr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3B" w:rsidRPr="00B52347" w:rsidRDefault="00545D3B" w:rsidP="009E396B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 xml:space="preserve">Уравнитель(1200/1500мм)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45D3B" w:rsidRPr="00B52347" w:rsidRDefault="00545D3B" w:rsidP="009E396B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sz w:val="24"/>
                <w:szCs w:val="24"/>
                <w:lang w:val="en-US"/>
              </w:rPr>
              <w:t>euro</w:t>
            </w:r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D3B" w:rsidRPr="00B52347" w:rsidRDefault="00545D3B" w:rsidP="009E396B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600</w:t>
            </w:r>
          </w:p>
        </w:tc>
      </w:tr>
      <w:tr w:rsidR="00545D3B" w:rsidRPr="00A01BF1" w:rsidTr="009E396B">
        <w:trPr>
          <w:gridAfter w:val="1"/>
          <w:wAfter w:w="1039" w:type="dxa"/>
          <w:trHeight w:val="313"/>
        </w:trPr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3B" w:rsidRPr="00B52347" w:rsidRDefault="00545D3B" w:rsidP="009E396B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 xml:space="preserve">Ковш 4 в 1 (1100мм, 155л.)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45D3B" w:rsidRPr="00B52347" w:rsidRDefault="00545D3B" w:rsidP="009E396B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sz w:val="24"/>
                <w:szCs w:val="24"/>
                <w:lang w:val="en-US"/>
              </w:rPr>
              <w:t>euro</w:t>
            </w:r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D3B" w:rsidRPr="00B52347" w:rsidRDefault="00545D3B" w:rsidP="009E396B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1700</w:t>
            </w:r>
          </w:p>
        </w:tc>
      </w:tr>
      <w:tr w:rsidR="00545D3B" w:rsidRPr="00A01BF1" w:rsidTr="009E396B">
        <w:trPr>
          <w:gridAfter w:val="1"/>
          <w:wAfter w:w="1039" w:type="dxa"/>
          <w:trHeight w:val="313"/>
        </w:trPr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3B" w:rsidRPr="00B52347" w:rsidRDefault="00545D3B" w:rsidP="009E396B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proofErr w:type="spellStart"/>
            <w:r w:rsidRPr="00B52347">
              <w:rPr>
                <w:rFonts w:eastAsia="SimSun"/>
                <w:sz w:val="24"/>
                <w:szCs w:val="24"/>
              </w:rPr>
              <w:t>Гидромолот</w:t>
            </w:r>
            <w:proofErr w:type="spellEnd"/>
            <w:r w:rsidRPr="00B52347">
              <w:rPr>
                <w:rFonts w:eastAsia="SimSu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45D3B" w:rsidRPr="00B52347" w:rsidRDefault="00545D3B" w:rsidP="009E396B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sz w:val="24"/>
                <w:szCs w:val="24"/>
                <w:lang w:val="en-US"/>
              </w:rPr>
              <w:t>euro</w:t>
            </w:r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D3B" w:rsidRPr="00B52347" w:rsidRDefault="00545D3B" w:rsidP="009E396B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3700</w:t>
            </w:r>
          </w:p>
        </w:tc>
      </w:tr>
      <w:tr w:rsidR="00545D3B" w:rsidRPr="00A01BF1" w:rsidTr="009E396B">
        <w:trPr>
          <w:trHeight w:val="313"/>
        </w:trPr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3B" w:rsidRPr="00B52347" w:rsidRDefault="00545D3B" w:rsidP="009E396B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proofErr w:type="spellStart"/>
            <w:r w:rsidRPr="00B52347">
              <w:rPr>
                <w:rFonts w:eastAsia="SimSun"/>
                <w:sz w:val="24"/>
                <w:szCs w:val="24"/>
              </w:rPr>
              <w:t>Треншер</w:t>
            </w:r>
            <w:proofErr w:type="spellEnd"/>
            <w:r w:rsidRPr="00B52347">
              <w:rPr>
                <w:rFonts w:eastAsia="SimSun"/>
                <w:sz w:val="24"/>
                <w:szCs w:val="24"/>
              </w:rPr>
              <w:t xml:space="preserve"> (цепной экскаватор) 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545D3B" w:rsidRPr="00B52347" w:rsidRDefault="00545D3B" w:rsidP="009E396B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sz w:val="24"/>
                <w:szCs w:val="24"/>
                <w:lang w:val="en-US"/>
              </w:rPr>
              <w:t>euro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3B" w:rsidRPr="00B52347" w:rsidRDefault="00545D3B" w:rsidP="009E396B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5000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545D3B" w:rsidRPr="00A01BF1" w:rsidRDefault="00545D3B" w:rsidP="009E396B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545D3B" w:rsidRPr="00A01BF1" w:rsidTr="009E396B">
        <w:trPr>
          <w:trHeight w:val="313"/>
        </w:trPr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3B" w:rsidRPr="00B52347" w:rsidRDefault="00545D3B" w:rsidP="009E396B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 xml:space="preserve">Экскаваторный ковш 250мм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3B" w:rsidRPr="00B52347" w:rsidRDefault="00545D3B" w:rsidP="009E396B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sz w:val="24"/>
                <w:szCs w:val="24"/>
                <w:lang w:val="en-US"/>
              </w:rPr>
              <w:t>euro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3B" w:rsidRPr="00B52347" w:rsidRDefault="00545D3B" w:rsidP="009E396B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1150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545D3B" w:rsidRPr="00A01BF1" w:rsidRDefault="00545D3B" w:rsidP="009E396B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545D3B" w:rsidRPr="00A01BF1" w:rsidTr="009E396B">
        <w:trPr>
          <w:trHeight w:val="313"/>
        </w:trPr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3B" w:rsidRPr="00B52347" w:rsidRDefault="00545D3B" w:rsidP="009E396B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 xml:space="preserve">Ковш для кормов и навоза и строительных работ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3B" w:rsidRPr="00B52347" w:rsidRDefault="00545D3B" w:rsidP="009E396B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sz w:val="24"/>
                <w:szCs w:val="24"/>
                <w:lang w:val="en-US"/>
              </w:rPr>
              <w:t>euro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3B" w:rsidRPr="00B52347" w:rsidRDefault="00545D3B" w:rsidP="009E396B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450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545D3B" w:rsidRPr="00A01BF1" w:rsidRDefault="00545D3B" w:rsidP="009E396B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</w:tr>
    </w:tbl>
    <w:p w:rsidR="0090499A" w:rsidRPr="00DB3191" w:rsidRDefault="0090499A" w:rsidP="0090499A">
      <w:pPr>
        <w:rPr>
          <w:sz w:val="24"/>
          <w:szCs w:val="24"/>
        </w:rPr>
      </w:pPr>
    </w:p>
    <w:p w:rsidR="0090499A" w:rsidRDefault="0090499A" w:rsidP="0090499A">
      <w:pPr>
        <w:rPr>
          <w:sz w:val="24"/>
          <w:szCs w:val="24"/>
        </w:rPr>
      </w:pPr>
    </w:p>
    <w:p w:rsidR="0090499A" w:rsidRPr="00A12112" w:rsidRDefault="0090499A" w:rsidP="009049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499A" w:rsidRPr="00064E61" w:rsidRDefault="0090499A" w:rsidP="0090499A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Полный привод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 WD</w:t>
      </w:r>
    </w:p>
    <w:p w:rsidR="00064E61" w:rsidRPr="00B52347" w:rsidRDefault="00064E61" w:rsidP="0090499A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Телескопическая стрела</w:t>
      </w:r>
    </w:p>
    <w:p w:rsidR="0090499A" w:rsidRPr="00DB3191" w:rsidRDefault="0090499A" w:rsidP="0090499A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191">
        <w:rPr>
          <w:rFonts w:ascii="Times New Roman" w:hAnsi="Times New Roman" w:cs="Times New Roman"/>
          <w:b/>
          <w:sz w:val="28"/>
          <w:szCs w:val="28"/>
        </w:rPr>
        <w:t>Простота в управлении</w:t>
      </w:r>
    </w:p>
    <w:p w:rsidR="0090499A" w:rsidRDefault="0090499A" w:rsidP="0090499A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191">
        <w:rPr>
          <w:rFonts w:ascii="Times New Roman" w:hAnsi="Times New Roman" w:cs="Times New Roman"/>
          <w:b/>
          <w:sz w:val="28"/>
          <w:szCs w:val="28"/>
        </w:rPr>
        <w:t>Компактные размеры</w:t>
      </w:r>
    </w:p>
    <w:p w:rsidR="001F3ADF" w:rsidRPr="00DB3191" w:rsidRDefault="001F3ADF" w:rsidP="0090499A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разрушает газоны</w:t>
      </w:r>
    </w:p>
    <w:p w:rsidR="0090499A" w:rsidRDefault="0090499A" w:rsidP="0090499A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191">
        <w:rPr>
          <w:rFonts w:ascii="Times New Roman" w:hAnsi="Times New Roman" w:cs="Times New Roman"/>
          <w:b/>
          <w:sz w:val="28"/>
          <w:szCs w:val="28"/>
        </w:rPr>
        <w:t>Огромная область применения</w:t>
      </w:r>
    </w:p>
    <w:p w:rsidR="00967279" w:rsidRPr="00DB3191" w:rsidRDefault="005B536E" w:rsidP="0090499A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Шарнирно-сочлененная рама</w:t>
      </w:r>
    </w:p>
    <w:p w:rsidR="0090499A" w:rsidRPr="00DB3191" w:rsidRDefault="0090499A" w:rsidP="0090499A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3191">
        <w:rPr>
          <w:rFonts w:ascii="Times New Roman" w:hAnsi="Times New Roman" w:cs="Times New Roman"/>
          <w:b/>
          <w:sz w:val="28"/>
          <w:szCs w:val="28"/>
        </w:rPr>
        <w:t>Прост</w:t>
      </w:r>
      <w:proofErr w:type="gramEnd"/>
      <w:r w:rsidRPr="00DB3191">
        <w:rPr>
          <w:rFonts w:ascii="Times New Roman" w:hAnsi="Times New Roman" w:cs="Times New Roman"/>
          <w:b/>
          <w:sz w:val="28"/>
          <w:szCs w:val="28"/>
        </w:rPr>
        <w:t xml:space="preserve"> в обслуживании</w:t>
      </w:r>
    </w:p>
    <w:p w:rsidR="0090499A" w:rsidRPr="00DB3191" w:rsidRDefault="0090499A" w:rsidP="0090499A">
      <w:pPr>
        <w:pStyle w:val="aa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B3191">
        <w:rPr>
          <w:rFonts w:ascii="Times New Roman" w:hAnsi="Times New Roman" w:cs="Times New Roman"/>
          <w:b/>
          <w:sz w:val="28"/>
          <w:szCs w:val="28"/>
        </w:rPr>
        <w:t>Более 25 видов навесного оборудования</w:t>
      </w:r>
    </w:p>
    <w:p w:rsidR="0090499A" w:rsidRDefault="0090499A" w:rsidP="00904645">
      <w:pPr>
        <w:pStyle w:val="aa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99A" w:rsidRDefault="0090499A" w:rsidP="00904645">
      <w:pPr>
        <w:pStyle w:val="aa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99A" w:rsidRDefault="0090499A" w:rsidP="00904645">
      <w:pPr>
        <w:pStyle w:val="aa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99A" w:rsidRDefault="0090499A" w:rsidP="00904645">
      <w:pPr>
        <w:pStyle w:val="aa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99A" w:rsidRDefault="0090499A" w:rsidP="00904645">
      <w:pPr>
        <w:pStyle w:val="aa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99A" w:rsidRDefault="0090499A" w:rsidP="00904645">
      <w:pPr>
        <w:pStyle w:val="aa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99A" w:rsidRDefault="0090499A" w:rsidP="00904645">
      <w:pPr>
        <w:pStyle w:val="aa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99A" w:rsidRDefault="0090499A" w:rsidP="00904645">
      <w:pPr>
        <w:pStyle w:val="aa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99A" w:rsidRDefault="0090499A" w:rsidP="00904645">
      <w:pPr>
        <w:pStyle w:val="aa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99A" w:rsidRDefault="0090499A" w:rsidP="0090499A">
      <w:pPr>
        <w:pStyle w:val="aa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90499A" w:rsidRDefault="0090499A" w:rsidP="00904645">
      <w:pPr>
        <w:pStyle w:val="aa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99A" w:rsidRDefault="0090499A" w:rsidP="00904645">
      <w:pPr>
        <w:pStyle w:val="aa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99A" w:rsidRDefault="0090499A" w:rsidP="00904645">
      <w:pPr>
        <w:pStyle w:val="aa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99A" w:rsidRDefault="0090499A" w:rsidP="00904645">
      <w:pPr>
        <w:pStyle w:val="aa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99A" w:rsidRDefault="0090499A" w:rsidP="00904645">
      <w:pPr>
        <w:pStyle w:val="aa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99A" w:rsidRDefault="006878F5" w:rsidP="00904645">
      <w:pPr>
        <w:pStyle w:val="aa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6EFC09ED" wp14:editId="5615CE05">
            <wp:simplePos x="0" y="0"/>
            <wp:positionH relativeFrom="column">
              <wp:posOffset>103505</wp:posOffset>
            </wp:positionH>
            <wp:positionV relativeFrom="paragraph">
              <wp:posOffset>92710</wp:posOffset>
            </wp:positionV>
            <wp:extent cx="6447790" cy="779780"/>
            <wp:effectExtent l="0" t="0" r="0" b="127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790" cy="7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99A" w:rsidRDefault="0090499A" w:rsidP="0090499A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sectPr w:rsidR="0090499A" w:rsidSect="00A2713C">
      <w:pgSz w:w="11906" w:h="16838" w:code="9"/>
      <w:pgMar w:top="142" w:right="720" w:bottom="720" w:left="720" w:header="709" w:footer="709" w:gutter="0"/>
      <w:pgBorders w:zOrder="back" w:offsetFrom="page">
        <w:top w:val="double" w:sz="4" w:space="5" w:color="auto"/>
        <w:left w:val="double" w:sz="4" w:space="5" w:color="auto"/>
        <w:bottom w:val="double" w:sz="4" w:space="5" w:color="auto"/>
        <w:right w:val="double" w:sz="4" w:space="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6FB"/>
    <w:multiLevelType w:val="hybridMultilevel"/>
    <w:tmpl w:val="92C625D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3B"/>
    <w:rsid w:val="00047641"/>
    <w:rsid w:val="00064E61"/>
    <w:rsid w:val="00085A13"/>
    <w:rsid w:val="000A4AC1"/>
    <w:rsid w:val="000E2D3B"/>
    <w:rsid w:val="000F3020"/>
    <w:rsid w:val="0010201B"/>
    <w:rsid w:val="00130400"/>
    <w:rsid w:val="00181EF7"/>
    <w:rsid w:val="001915CE"/>
    <w:rsid w:val="001F3ADF"/>
    <w:rsid w:val="00200E1F"/>
    <w:rsid w:val="00224AEE"/>
    <w:rsid w:val="002356CC"/>
    <w:rsid w:val="00256BC6"/>
    <w:rsid w:val="002657B8"/>
    <w:rsid w:val="002B1E0B"/>
    <w:rsid w:val="00381D05"/>
    <w:rsid w:val="0040663B"/>
    <w:rsid w:val="004410C4"/>
    <w:rsid w:val="004876D2"/>
    <w:rsid w:val="004939E8"/>
    <w:rsid w:val="0049496D"/>
    <w:rsid w:val="004E2853"/>
    <w:rsid w:val="00545D3B"/>
    <w:rsid w:val="00585694"/>
    <w:rsid w:val="005B536E"/>
    <w:rsid w:val="005C56BC"/>
    <w:rsid w:val="005D526D"/>
    <w:rsid w:val="0060555A"/>
    <w:rsid w:val="00631678"/>
    <w:rsid w:val="006345AD"/>
    <w:rsid w:val="006878F5"/>
    <w:rsid w:val="00694436"/>
    <w:rsid w:val="006A2F44"/>
    <w:rsid w:val="007011E2"/>
    <w:rsid w:val="00733693"/>
    <w:rsid w:val="007432CC"/>
    <w:rsid w:val="007E2990"/>
    <w:rsid w:val="00800478"/>
    <w:rsid w:val="008919B0"/>
    <w:rsid w:val="008F1004"/>
    <w:rsid w:val="00904645"/>
    <w:rsid w:val="0090499A"/>
    <w:rsid w:val="00923CA6"/>
    <w:rsid w:val="00946577"/>
    <w:rsid w:val="00967279"/>
    <w:rsid w:val="009E45DB"/>
    <w:rsid w:val="00A12112"/>
    <w:rsid w:val="00A2713C"/>
    <w:rsid w:val="00A51D05"/>
    <w:rsid w:val="00A52E4D"/>
    <w:rsid w:val="00AD1BB3"/>
    <w:rsid w:val="00AF50D1"/>
    <w:rsid w:val="00BB3145"/>
    <w:rsid w:val="00C10E50"/>
    <w:rsid w:val="00CA3359"/>
    <w:rsid w:val="00D76320"/>
    <w:rsid w:val="00D85A44"/>
    <w:rsid w:val="00DE6FBA"/>
    <w:rsid w:val="00E83881"/>
    <w:rsid w:val="00F15AF3"/>
    <w:rsid w:val="00F87D84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E1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00E1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1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345AD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A4A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381D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81D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No Spacing"/>
    <w:uiPriority w:val="1"/>
    <w:qFormat/>
    <w:rsid w:val="00A2713C"/>
    <w:pPr>
      <w:spacing w:after="0" w:line="240" w:lineRule="auto"/>
    </w:pPr>
    <w:rPr>
      <w:rFonts w:eastAsiaTheme="minorEastAsia"/>
      <w:lang w:eastAsia="ru-RU"/>
    </w:rPr>
  </w:style>
  <w:style w:type="character" w:styleId="ab">
    <w:name w:val="Emphasis"/>
    <w:basedOn w:val="a0"/>
    <w:uiPriority w:val="20"/>
    <w:qFormat/>
    <w:rsid w:val="00181E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E1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00E1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1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345AD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A4A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381D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81D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No Spacing"/>
    <w:uiPriority w:val="1"/>
    <w:qFormat/>
    <w:rsid w:val="00A2713C"/>
    <w:pPr>
      <w:spacing w:after="0" w:line="240" w:lineRule="auto"/>
    </w:pPr>
    <w:rPr>
      <w:rFonts w:eastAsiaTheme="minorEastAsia"/>
      <w:lang w:eastAsia="ru-RU"/>
    </w:rPr>
  </w:style>
  <w:style w:type="character" w:styleId="ab">
    <w:name w:val="Emphasis"/>
    <w:basedOn w:val="a0"/>
    <w:uiPriority w:val="20"/>
    <w:qFormat/>
    <w:rsid w:val="00181E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afarock@eurocara-ekb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8383A-C107-4EDA-859C-2EB8474B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manager8</dc:creator>
  <cp:lastModifiedBy>manager8</cp:lastModifiedBy>
  <cp:revision>13</cp:revision>
  <cp:lastPrinted>2017-04-28T07:37:00Z</cp:lastPrinted>
  <dcterms:created xsi:type="dcterms:W3CDTF">2017-09-18T07:00:00Z</dcterms:created>
  <dcterms:modified xsi:type="dcterms:W3CDTF">2017-09-22T07:34:00Z</dcterms:modified>
</cp:coreProperties>
</file>