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91"/>
        <w:tblW w:w="16693" w:type="dxa"/>
        <w:tblLayout w:type="fixed"/>
        <w:tblLook w:val="04A0"/>
      </w:tblPr>
      <w:tblGrid>
        <w:gridCol w:w="535"/>
        <w:gridCol w:w="709"/>
        <w:gridCol w:w="1562"/>
        <w:gridCol w:w="1276"/>
        <w:gridCol w:w="1277"/>
        <w:gridCol w:w="709"/>
        <w:gridCol w:w="567"/>
        <w:gridCol w:w="850"/>
        <w:gridCol w:w="709"/>
        <w:gridCol w:w="851"/>
        <w:gridCol w:w="1134"/>
        <w:gridCol w:w="708"/>
        <w:gridCol w:w="1134"/>
        <w:gridCol w:w="1270"/>
        <w:gridCol w:w="1418"/>
        <w:gridCol w:w="642"/>
        <w:gridCol w:w="1342"/>
      </w:tblGrid>
      <w:tr w:rsidR="005C162B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162B" w:rsidRDefault="005C162B">
            <w:pPr>
              <w:jc w:val="center"/>
            </w:pPr>
            <w:r>
              <w:rPr>
                <w:sz w:val="24"/>
                <w:szCs w:val="24"/>
              </w:rPr>
              <w:t>нетели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Порода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162B" w:rsidRDefault="005C16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Удой 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       отел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Осемененая</w:t>
            </w:r>
          </w:p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быком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2B" w:rsidRDefault="005C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345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28 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09.09.2015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Монета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931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5740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Адам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2943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Доброго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04.10.2017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Мирт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704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348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6,0 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14.09.2015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Ботва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1137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4854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05.10.2017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Новый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122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Марта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317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01.08.2015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Луна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814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5209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06.10.2017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Новый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122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Марта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340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05.09.2015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Медянка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862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4943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4,26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12.10.2017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Мирт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704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41 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13.07.2015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Макрель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448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6358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Адам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2943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Доброго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13.10.2017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Мирт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704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283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12,5 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14.06.2015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Линза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925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5270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4,26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16.10.2017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Стрелец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143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Жилета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342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06.09.2015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Веха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834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5872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4,18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18.10.2017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Новый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122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Марта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19.07.2015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Мышка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765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4861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4,49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Дайкон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998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Вольного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26.10.2017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Новый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122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Марта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370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10.09.2015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Аренда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843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5044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4,14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3,17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Кавалер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691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Жилета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26.10.2017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Новый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122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r>
              <w:t>Марта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5A1844" w:rsidRDefault="001738B0" w:rsidP="00173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5A1844" w:rsidRDefault="001738B0" w:rsidP="001738B0">
            <w:r>
              <w:rPr>
                <w:lang w:val="en-US"/>
              </w:rPr>
              <w:t>12.5%</w:t>
            </w:r>
            <w:r>
              <w:t>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28.09.2015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Газель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1086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4330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01.11.2017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Новый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122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Марта</w:t>
            </w:r>
          </w:p>
        </w:tc>
      </w:tr>
      <w:tr w:rsidR="001738B0" w:rsidTr="001738B0">
        <w:trPr>
          <w:trHeight w:val="20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352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21.09.2015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Мазда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973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4166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03.11.2017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Мирт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704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366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17.10.2015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Скрипка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1006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4153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04.11.2017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Стрелец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143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Жилета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337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02.09.2015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Мурава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244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5721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Кавалер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691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06.11.2017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Новый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122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Марта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279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12.06.2015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Бабочка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741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4657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Дайкон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998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09.11.2017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Стрелец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143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Жилета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373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25%голштин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19.10.2015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1124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4043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02.12.2017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Мастер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736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374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37,5%голштин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22.10.2015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Браслетка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993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4035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Агент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721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Доброго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08.12.2017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Мирт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704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367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17.10.2015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816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5202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10.12.2017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Стрелец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143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376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26.10.2015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1002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3869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30.12.2017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Мирт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704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375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22.10.2015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Дора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1149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4087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З</w:t>
            </w:r>
            <w:r>
              <w:t>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31.12.2017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Мастер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736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361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10.10.2015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Ракита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877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4395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01.01.2018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Мастер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736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395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25.11.2015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809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4326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4,10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3,21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Кавалер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691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Вольного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pPr>
              <w:jc w:val="center"/>
            </w:pPr>
            <w:r>
              <w:t>02.01.2018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1738B0" w:rsidP="001738B0">
            <w:r>
              <w:t>Бирюзовый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783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Мурата</w:t>
            </w:r>
          </w:p>
        </w:tc>
      </w:tr>
      <w:tr w:rsidR="001738B0" w:rsidTr="001738B0">
        <w:trPr>
          <w:trHeight w:val="33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365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12,5%голштин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14.10.2015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Чечетка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1154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4207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3,95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06.01.2018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Мастер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736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Вольного</w:t>
            </w:r>
          </w:p>
        </w:tc>
      </w:tr>
      <w:tr w:rsidR="001738B0" w:rsidTr="001738B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343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28%голштин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07.09.2015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Печать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292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4075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4,19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Адам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2943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Доброго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07.01.2018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Мастер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736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Вольного</w:t>
            </w:r>
          </w:p>
        </w:tc>
      </w:tr>
      <w:tr w:rsidR="001738B0" w:rsidTr="001738B0">
        <w:trPr>
          <w:trHeight w:val="28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394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27.11.2015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Дереза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1138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3791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4,24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Запад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Мурата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24.01.2018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Мастер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736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Вольного</w:t>
            </w:r>
          </w:p>
        </w:tc>
      </w:tr>
      <w:tr w:rsidR="001738B0" w:rsidTr="001738B0">
        <w:trPr>
          <w:trHeight w:val="28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372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37,5%голштин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21.10.2015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Полоска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866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5465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4,23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3,16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Агент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721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Доброго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12.01.2018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Мастер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pPr>
              <w:jc w:val="center"/>
            </w:pPr>
            <w:r>
              <w:t>736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Pr="000C4795" w:rsidRDefault="0061780D" w:rsidP="001738B0">
            <w:r>
              <w:t>Вольного</w:t>
            </w:r>
          </w:p>
        </w:tc>
      </w:tr>
      <w:tr w:rsidR="001738B0" w:rsidTr="001738B0">
        <w:trPr>
          <w:trHeight w:val="28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pPr>
              <w:jc w:val="center"/>
            </w:pPr>
            <w:r>
              <w:t>386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r>
              <w:t>ярославская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pPr>
              <w:jc w:val="center"/>
            </w:pPr>
            <w:r>
              <w:t>05.11.2015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r>
              <w:t>Свирель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r>
              <w:t>674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pPr>
              <w:jc w:val="center"/>
            </w:pPr>
            <w:r>
              <w:t>5669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pPr>
              <w:jc w:val="center"/>
            </w:pPr>
            <w:r>
              <w:t>4,05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pPr>
              <w:jc w:val="center"/>
            </w:pPr>
            <w:r>
              <w:t>3,10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r>
              <w:t>Кавалер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pPr>
              <w:jc w:val="center"/>
            </w:pPr>
            <w:r>
              <w:t>691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r>
              <w:t>Вольного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pPr>
              <w:jc w:val="center"/>
            </w:pPr>
            <w:r>
              <w:t>06.01.2018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r>
              <w:t>Бирюзовый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pPr>
              <w:jc w:val="center"/>
            </w:pPr>
            <w:r>
              <w:t>783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61780D" w:rsidP="001738B0">
            <w:r>
              <w:t>Вольного</w:t>
            </w:r>
          </w:p>
        </w:tc>
      </w:tr>
      <w:tr w:rsidR="001738B0" w:rsidTr="001738B0">
        <w:trPr>
          <w:trHeight w:val="28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/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B0" w:rsidRDefault="001738B0" w:rsidP="001738B0"/>
        </w:tc>
      </w:tr>
    </w:tbl>
    <w:p w:rsidR="000B5EDE" w:rsidRDefault="000B5EDE"/>
    <w:sectPr w:rsidR="000B5EDE" w:rsidSect="005C1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5C162B"/>
    <w:rsid w:val="000B5EDE"/>
    <w:rsid w:val="00101105"/>
    <w:rsid w:val="001738B0"/>
    <w:rsid w:val="0023114F"/>
    <w:rsid w:val="0042232E"/>
    <w:rsid w:val="00470A01"/>
    <w:rsid w:val="00545AF8"/>
    <w:rsid w:val="005C162B"/>
    <w:rsid w:val="0061780D"/>
    <w:rsid w:val="006A3944"/>
    <w:rsid w:val="006F156F"/>
    <w:rsid w:val="00883375"/>
    <w:rsid w:val="00914D5D"/>
    <w:rsid w:val="00B45195"/>
    <w:rsid w:val="00D17C23"/>
    <w:rsid w:val="00E13F8D"/>
    <w:rsid w:val="00E2153C"/>
    <w:rsid w:val="00EE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2017-07-10T08:03:00Z</cp:lastPrinted>
  <dcterms:created xsi:type="dcterms:W3CDTF">2017-07-10T07:28:00Z</dcterms:created>
  <dcterms:modified xsi:type="dcterms:W3CDTF">2017-07-10T12:58:00Z</dcterms:modified>
</cp:coreProperties>
</file>