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E137AB">
      <w:r>
        <w:rPr>
          <w:noProof/>
          <w:lang w:eastAsia="ru-RU"/>
        </w:rPr>
        <w:drawing>
          <wp:inline distT="0" distB="0" distL="0" distR="0">
            <wp:extent cx="5440680" cy="1417320"/>
            <wp:effectExtent l="0" t="0" r="7620" b="0"/>
            <wp:docPr id="1" name="Рисунок 1" descr="C:\Users\tichenko\Desktop\nasinnja-sonjashniku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enko\Desktop\nasinnja-sonjashniku-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AB" w:rsidRPr="000D5507" w:rsidRDefault="00E137AB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Республика Адыгея,                                      </w:t>
      </w:r>
      <w:r w:rsid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ИНН  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010706250471</w:t>
      </w:r>
    </w:p>
    <w:p w:rsidR="00E137AB" w:rsidRPr="000D5507" w:rsidRDefault="00E137AB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р-н </w:t>
      </w:r>
      <w:proofErr w:type="spellStart"/>
      <w:proofErr w:type="gramStart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Теучежский</w:t>
      </w:r>
      <w:proofErr w:type="spellEnd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  </w:t>
      </w:r>
      <w:proofErr w:type="gramEnd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F44E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ОГРН 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314010701600019</w:t>
      </w:r>
    </w:p>
    <w:p w:rsidR="00A0368D" w:rsidRPr="000D5507" w:rsidRDefault="00E137AB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пгт</w:t>
      </w:r>
      <w:proofErr w:type="spellEnd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Тлюстенхабль</w:t>
      </w:r>
      <w:proofErr w:type="spellEnd"/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</w:t>
      </w:r>
      <w:r w:rsid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ОКПО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0190870133</w:t>
      </w:r>
    </w:p>
    <w:p w:rsidR="00E137AB" w:rsidRPr="00466546" w:rsidRDefault="00E137AB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</w:t>
      </w:r>
      <w:r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+7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918 33 55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335        </w:t>
      </w:r>
      <w:r w:rsidR="00A0368D"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                                    </w:t>
      </w:r>
      <w:r w:rsidR="000D5507"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0368D"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0368D"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ОКВЭД</w:t>
      </w:r>
      <w:r w:rsidR="00A0368D"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     51.21</w:t>
      </w:r>
    </w:p>
    <w:p w:rsidR="00E137AB" w:rsidRPr="00466546" w:rsidRDefault="00E137AB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</w:t>
      </w:r>
      <w:r w:rsidRPr="000D5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4665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: </w:t>
      </w:r>
      <w:hyperlink r:id="rId8" w:history="1">
        <w:r w:rsidR="00A0368D" w:rsidRPr="000D550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tema</w:t>
        </w:r>
        <w:r w:rsidR="00A0368D" w:rsidRPr="0046654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101</w:t>
        </w:r>
        <w:r w:rsidR="00A0368D" w:rsidRPr="000D550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buk</w:t>
        </w:r>
        <w:r w:rsidR="00A0368D" w:rsidRPr="0046654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="00A0368D" w:rsidRPr="000D550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A0368D" w:rsidRPr="0046654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A0368D" w:rsidRPr="000D550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0368D" w:rsidRPr="00466546" w:rsidRDefault="00A0368D" w:rsidP="00E137AB">
      <w:pPr>
        <w:tabs>
          <w:tab w:val="left" w:pos="3804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A0368D" w:rsidRPr="00AD5415" w:rsidRDefault="00A0368D" w:rsidP="00A0368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AD541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Коммерческое предложение</w:t>
      </w:r>
    </w:p>
    <w:p w:rsidR="00A0368D" w:rsidRPr="000D5507" w:rsidRDefault="00A0368D" w:rsidP="000D5507">
      <w:pPr>
        <w:tabs>
          <w:tab w:val="left" w:pos="3804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5140C" w:rsidRPr="0065140C" w:rsidRDefault="0065140C" w:rsidP="000D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65140C">
        <w:rPr>
          <w:rFonts w:ascii="Times New Roman" w:hAnsi="Times New Roman" w:cs="Times New Roman"/>
          <w:sz w:val="28"/>
          <w:szCs w:val="28"/>
        </w:rPr>
        <w:t>:</w:t>
      </w:r>
    </w:p>
    <w:p w:rsidR="00190C46" w:rsidRDefault="0065140C" w:rsidP="00190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-Жмых подсолнечный с МД сырого протеина на АСВ 30% по цене </w:t>
      </w:r>
    </w:p>
    <w:p w:rsidR="00190C46" w:rsidRDefault="00190C46" w:rsidP="00190C4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140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65140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5140C" w:rsidRPr="0065140C">
        <w:rPr>
          <w:rFonts w:ascii="Times New Roman" w:hAnsi="Times New Roman" w:cs="Times New Roman"/>
          <w:sz w:val="28"/>
          <w:szCs w:val="28"/>
        </w:rPr>
        <w:t>/</w:t>
      </w:r>
      <w:r w:rsidR="0065140C">
        <w:rPr>
          <w:rFonts w:ascii="Times New Roman" w:hAnsi="Times New Roman" w:cs="Times New Roman"/>
          <w:sz w:val="28"/>
          <w:szCs w:val="28"/>
        </w:rPr>
        <w:t>кг.</w:t>
      </w:r>
      <w:r>
        <w:rPr>
          <w:rFonts w:ascii="Times New Roman" w:hAnsi="Times New Roman" w:cs="Times New Roman"/>
          <w:sz w:val="28"/>
          <w:szCs w:val="28"/>
        </w:rPr>
        <w:t xml:space="preserve"> (ракушка/гранула).</w:t>
      </w:r>
    </w:p>
    <w:p w:rsidR="00190C46" w:rsidRDefault="00190C46" w:rsidP="000D5507">
      <w:pPr>
        <w:rPr>
          <w:rFonts w:ascii="Times New Roman" w:hAnsi="Times New Roman" w:cs="Times New Roman"/>
          <w:sz w:val="28"/>
          <w:szCs w:val="28"/>
        </w:rPr>
      </w:pPr>
      <w:r w:rsidRPr="00651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Жмых подсолнечный с МД сырого протеина на АСВ 37% по цене 1</w:t>
      </w:r>
      <w:r w:rsidR="004F4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,50руб</w:t>
      </w:r>
      <w:r w:rsidRPr="006514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кг. (ракушка/гранула).</w:t>
      </w:r>
    </w:p>
    <w:p w:rsidR="0065140C" w:rsidRDefault="0065140C" w:rsidP="000D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</w:t>
      </w:r>
      <w:r w:rsidR="00190C46">
        <w:rPr>
          <w:rFonts w:ascii="Times New Roman" w:hAnsi="Times New Roman" w:cs="Times New Roman"/>
          <w:sz w:val="28"/>
          <w:szCs w:val="28"/>
        </w:rPr>
        <w:t>рот подсолнечный</w:t>
      </w:r>
      <w:r>
        <w:rPr>
          <w:rFonts w:ascii="Times New Roman" w:hAnsi="Times New Roman" w:cs="Times New Roman"/>
          <w:sz w:val="28"/>
          <w:szCs w:val="28"/>
        </w:rPr>
        <w:t xml:space="preserve"> с МД сырого протеина на АСВ 30% по цене 1</w:t>
      </w:r>
      <w:r w:rsidR="00190C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14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кг.</w:t>
      </w:r>
    </w:p>
    <w:p w:rsidR="00190C46" w:rsidRDefault="00190C46" w:rsidP="0019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-Шрот подсолнечный с МД сырого протеина на АСВ 37% по цене 1</w:t>
      </w:r>
      <w:r w:rsidR="004F4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14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кг.</w:t>
      </w:r>
    </w:p>
    <w:p w:rsidR="004615C1" w:rsidRDefault="00DD258A" w:rsidP="00DD25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1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Жмых рапсовый с МД сырого протеина на АСВ 34% по цене 12,50руб</w:t>
      </w:r>
      <w:r w:rsidRPr="006514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кг.</w:t>
      </w:r>
    </w:p>
    <w:p w:rsidR="000D5507" w:rsidRPr="00BD589A" w:rsidRDefault="00466546" w:rsidP="000D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-Подсолнечное масло в ассортименте от 70,00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="0065140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07" w:rsidRPr="000D5507" w:rsidRDefault="00BD589A" w:rsidP="000D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тел.</w:t>
      </w:r>
      <w:r w:rsidRPr="00333D65">
        <w:rPr>
          <w:rFonts w:ascii="Times New Roman" w:hAnsi="Times New Roman" w:cs="Times New Roman"/>
          <w:sz w:val="28"/>
          <w:szCs w:val="28"/>
        </w:rPr>
        <w:t>:</w:t>
      </w:r>
      <w:r w:rsidR="000D5507" w:rsidRPr="000D5507">
        <w:rPr>
          <w:rFonts w:ascii="Times New Roman" w:hAnsi="Times New Roman" w:cs="Times New Roman"/>
          <w:sz w:val="28"/>
          <w:szCs w:val="28"/>
        </w:rPr>
        <w:tab/>
      </w:r>
      <w:r w:rsidR="000D5507" w:rsidRPr="000D5507">
        <w:rPr>
          <w:rFonts w:ascii="Times New Roman" w:hAnsi="Times New Roman" w:cs="Times New Roman"/>
          <w:sz w:val="28"/>
          <w:szCs w:val="28"/>
        </w:rPr>
        <w:tab/>
      </w:r>
      <w:r w:rsidR="000D5507" w:rsidRPr="000D550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D5507" w:rsidRPr="00BD589A" w:rsidRDefault="000D5507" w:rsidP="000D5507">
      <w:pPr>
        <w:rPr>
          <w:rFonts w:ascii="Times New Roman" w:hAnsi="Times New Roman" w:cs="Times New Roman"/>
          <w:sz w:val="28"/>
          <w:szCs w:val="28"/>
        </w:rPr>
      </w:pPr>
      <w:r w:rsidRPr="000D5507">
        <w:rPr>
          <w:rFonts w:ascii="Times New Roman" w:hAnsi="Times New Roman" w:cs="Times New Roman"/>
          <w:sz w:val="28"/>
          <w:szCs w:val="28"/>
        </w:rPr>
        <w:t xml:space="preserve"> +7918 33 55 33 5</w:t>
      </w:r>
      <w:r w:rsidR="00BD589A" w:rsidRPr="00333D65">
        <w:rPr>
          <w:rFonts w:ascii="Times New Roman" w:hAnsi="Times New Roman" w:cs="Times New Roman"/>
          <w:sz w:val="28"/>
          <w:szCs w:val="28"/>
        </w:rPr>
        <w:t xml:space="preserve"> </w:t>
      </w:r>
      <w:r w:rsidR="00BD589A">
        <w:rPr>
          <w:rFonts w:ascii="Times New Roman" w:hAnsi="Times New Roman" w:cs="Times New Roman"/>
          <w:sz w:val="28"/>
          <w:szCs w:val="28"/>
        </w:rPr>
        <w:t>Артем Валерьевич.</w:t>
      </w:r>
    </w:p>
    <w:p w:rsidR="00A0368D" w:rsidRPr="00873CF3" w:rsidRDefault="00A0368D" w:rsidP="00873CF3">
      <w:pPr>
        <w:rPr>
          <w:sz w:val="28"/>
          <w:szCs w:val="28"/>
        </w:rPr>
      </w:pPr>
      <w:bookmarkStart w:id="0" w:name="_GoBack"/>
      <w:bookmarkEnd w:id="0"/>
    </w:p>
    <w:sectPr w:rsidR="00A0368D" w:rsidRPr="00873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66" w:rsidRDefault="00427866" w:rsidP="00E137AB">
      <w:pPr>
        <w:spacing w:after="0" w:line="240" w:lineRule="auto"/>
      </w:pPr>
      <w:r>
        <w:separator/>
      </w:r>
    </w:p>
  </w:endnote>
  <w:endnote w:type="continuationSeparator" w:id="0">
    <w:p w:rsidR="00427866" w:rsidRDefault="00427866" w:rsidP="00E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E" w:rsidRDefault="00DA0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E" w:rsidRDefault="00DA04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E" w:rsidRDefault="00DA0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66" w:rsidRDefault="00427866" w:rsidP="00E137AB">
      <w:pPr>
        <w:spacing w:after="0" w:line="240" w:lineRule="auto"/>
      </w:pPr>
      <w:r>
        <w:separator/>
      </w:r>
    </w:p>
  </w:footnote>
  <w:footnote w:type="continuationSeparator" w:id="0">
    <w:p w:rsidR="00427866" w:rsidRDefault="00427866" w:rsidP="00E1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E" w:rsidRDefault="00DA04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AB" w:rsidRPr="00A0368D" w:rsidRDefault="00E137AB" w:rsidP="00E137AB">
    <w:pPr>
      <w:pStyle w:val="a3"/>
      <w:jc w:val="center"/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0368D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ИП</w:t>
    </w:r>
    <w:r w:rsidR="00DA04EE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Глава КФХ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E" w:rsidRDefault="00DA04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60"/>
    <w:multiLevelType w:val="hybridMultilevel"/>
    <w:tmpl w:val="CDCCBE6E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" w15:restartNumberingAfterBreak="0">
    <w:nsid w:val="0E700C81"/>
    <w:multiLevelType w:val="hybridMultilevel"/>
    <w:tmpl w:val="E26E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5F8B"/>
    <w:multiLevelType w:val="hybridMultilevel"/>
    <w:tmpl w:val="594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54"/>
    <w:rsid w:val="000556BA"/>
    <w:rsid w:val="000B5054"/>
    <w:rsid w:val="000D5507"/>
    <w:rsid w:val="00190C46"/>
    <w:rsid w:val="001C1CD7"/>
    <w:rsid w:val="0026792D"/>
    <w:rsid w:val="00305B25"/>
    <w:rsid w:val="00333D65"/>
    <w:rsid w:val="00427866"/>
    <w:rsid w:val="004615C1"/>
    <w:rsid w:val="00466546"/>
    <w:rsid w:val="004C4284"/>
    <w:rsid w:val="004F44FA"/>
    <w:rsid w:val="005C1736"/>
    <w:rsid w:val="00611265"/>
    <w:rsid w:val="0065140C"/>
    <w:rsid w:val="006B50AE"/>
    <w:rsid w:val="006E1E69"/>
    <w:rsid w:val="00846B6D"/>
    <w:rsid w:val="00873CF3"/>
    <w:rsid w:val="009B5886"/>
    <w:rsid w:val="00A0368D"/>
    <w:rsid w:val="00AD0189"/>
    <w:rsid w:val="00AD5415"/>
    <w:rsid w:val="00B3751E"/>
    <w:rsid w:val="00BD589A"/>
    <w:rsid w:val="00D12C73"/>
    <w:rsid w:val="00DA04EE"/>
    <w:rsid w:val="00DB1B66"/>
    <w:rsid w:val="00DD258A"/>
    <w:rsid w:val="00E137AB"/>
    <w:rsid w:val="00F44E92"/>
    <w:rsid w:val="00F72833"/>
    <w:rsid w:val="00F76192"/>
    <w:rsid w:val="00F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E3DC4-0ED9-4B56-A54B-E3FFA3D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AB"/>
  </w:style>
  <w:style w:type="paragraph" w:styleId="a5">
    <w:name w:val="footer"/>
    <w:basedOn w:val="a"/>
    <w:link w:val="a6"/>
    <w:uiPriority w:val="99"/>
    <w:unhideWhenUsed/>
    <w:rsid w:val="00E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AB"/>
  </w:style>
  <w:style w:type="character" w:styleId="a7">
    <w:name w:val="Hyperlink"/>
    <w:basedOn w:val="a0"/>
    <w:uiPriority w:val="99"/>
    <w:unhideWhenUsed/>
    <w:rsid w:val="00A0368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0368D"/>
    <w:pPr>
      <w:ind w:left="720"/>
      <w:contextualSpacing/>
    </w:pPr>
  </w:style>
  <w:style w:type="character" w:customStyle="1" w:styleId="apple-converted-space">
    <w:name w:val="apple-converted-space"/>
    <w:rsid w:val="000D5507"/>
  </w:style>
  <w:style w:type="paragraph" w:styleId="a9">
    <w:name w:val="Balloon Text"/>
    <w:basedOn w:val="a"/>
    <w:link w:val="aa"/>
    <w:uiPriority w:val="99"/>
    <w:semiHidden/>
    <w:unhideWhenUsed/>
    <w:rsid w:val="005C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a101buk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14</cp:revision>
  <dcterms:created xsi:type="dcterms:W3CDTF">2015-12-14T07:48:00Z</dcterms:created>
  <dcterms:modified xsi:type="dcterms:W3CDTF">2016-02-15T08:49:00Z</dcterms:modified>
</cp:coreProperties>
</file>