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FC" w:rsidRDefault="00EE71FC" w:rsidP="00410B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0B9A" w:rsidRPr="000749D3" w:rsidRDefault="00EE71FC" w:rsidP="00410B9A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749D3">
        <w:rPr>
          <w:rFonts w:ascii="Times New Roman" w:hAnsi="Times New Roman" w:cs="Times New Roman"/>
        </w:rPr>
        <w:t>Опись животных от 07.</w:t>
      </w:r>
      <w:r w:rsidR="003C4CDC" w:rsidRPr="000749D3">
        <w:rPr>
          <w:rFonts w:ascii="Times New Roman" w:hAnsi="Times New Roman" w:cs="Times New Roman"/>
        </w:rPr>
        <w:t>09</w:t>
      </w:r>
      <w:r w:rsidRPr="000749D3">
        <w:rPr>
          <w:rFonts w:ascii="Times New Roman" w:hAnsi="Times New Roman" w:cs="Times New Roman"/>
        </w:rPr>
        <w:t>.201</w:t>
      </w:r>
      <w:r w:rsidR="003C4CDC" w:rsidRPr="000749D3">
        <w:rPr>
          <w:rFonts w:ascii="Times New Roman" w:hAnsi="Times New Roman" w:cs="Times New Roman"/>
        </w:rPr>
        <w:t>5</w:t>
      </w:r>
      <w:r w:rsidRPr="000749D3">
        <w:rPr>
          <w:rFonts w:ascii="Times New Roman" w:hAnsi="Times New Roman" w:cs="Times New Roman"/>
        </w:rPr>
        <w:t xml:space="preserve"> года.</w:t>
      </w:r>
    </w:p>
    <w:p w:rsidR="00EE71FC" w:rsidRPr="000749D3" w:rsidRDefault="00EE71FC" w:rsidP="00410B9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E71FC" w:rsidRPr="000749D3" w:rsidRDefault="00EE71FC" w:rsidP="00410B9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E71FC" w:rsidRPr="000749D3" w:rsidRDefault="00EE71FC" w:rsidP="00410B9A">
      <w:pPr>
        <w:pStyle w:val="a3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835"/>
        <w:gridCol w:w="2919"/>
        <w:gridCol w:w="2291"/>
      </w:tblGrid>
      <w:tr w:rsidR="003C4CDC" w:rsidRPr="000749D3" w:rsidTr="003C4CDC">
        <w:tc>
          <w:tcPr>
            <w:tcW w:w="806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49D3">
              <w:rPr>
                <w:rFonts w:ascii="Times New Roman" w:hAnsi="Times New Roman" w:cs="Times New Roman"/>
              </w:rPr>
              <w:t>п</w:t>
            </w:r>
            <w:proofErr w:type="gramEnd"/>
            <w:r w:rsidRPr="000749D3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Нетель №</w:t>
            </w:r>
          </w:p>
        </w:tc>
        <w:tc>
          <w:tcPr>
            <w:tcW w:w="2919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 xml:space="preserve">Вес </w:t>
            </w:r>
            <w:proofErr w:type="gramStart"/>
            <w:r w:rsidRPr="000749D3">
              <w:rPr>
                <w:rFonts w:ascii="Times New Roman" w:hAnsi="Times New Roman" w:cs="Times New Roman"/>
              </w:rPr>
              <w:t>кг</w:t>
            </w:r>
            <w:proofErr w:type="gramEnd"/>
            <w:r w:rsidRPr="00074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Стельность (месяцев)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91" w:type="dxa"/>
          </w:tcPr>
          <w:p w:rsidR="003C4CDC" w:rsidRPr="000749D3" w:rsidRDefault="003C4CDC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6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5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  <w:tr w:rsidR="003C4CDC" w:rsidRPr="000749D3" w:rsidTr="003C4CDC">
        <w:tc>
          <w:tcPr>
            <w:tcW w:w="806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2919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291" w:type="dxa"/>
          </w:tcPr>
          <w:p w:rsidR="003C4CDC" w:rsidRPr="000749D3" w:rsidRDefault="000D34A0" w:rsidP="00A9024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49D3">
              <w:rPr>
                <w:rFonts w:ascii="Times New Roman" w:hAnsi="Times New Roman" w:cs="Times New Roman"/>
              </w:rPr>
              <w:t>3</w:t>
            </w:r>
          </w:p>
        </w:tc>
      </w:tr>
    </w:tbl>
    <w:p w:rsidR="00A90244" w:rsidRPr="000749D3" w:rsidRDefault="000D34A0" w:rsidP="000749D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49D3">
        <w:rPr>
          <w:rFonts w:ascii="Times New Roman" w:hAnsi="Times New Roman" w:cs="Times New Roman"/>
        </w:rPr>
        <w:t xml:space="preserve">Сахарова Ольга Николаевна  зоотехник ООО «ЗАРЯ» </w:t>
      </w:r>
      <w:proofErr w:type="spellStart"/>
      <w:r w:rsidRPr="000749D3">
        <w:rPr>
          <w:rFonts w:ascii="Times New Roman" w:hAnsi="Times New Roman" w:cs="Times New Roman"/>
        </w:rPr>
        <w:t>Усть</w:t>
      </w:r>
      <w:proofErr w:type="spellEnd"/>
      <w:r w:rsidRPr="000749D3">
        <w:rPr>
          <w:rFonts w:ascii="Times New Roman" w:hAnsi="Times New Roman" w:cs="Times New Roman"/>
        </w:rPr>
        <w:t>-Кубинского района 8 921 128 80 36.</w:t>
      </w:r>
    </w:p>
    <w:p w:rsidR="001F4941" w:rsidRPr="000749D3" w:rsidRDefault="001F4941"/>
    <w:sectPr w:rsidR="001F4941" w:rsidRPr="000749D3" w:rsidSect="000749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5673"/>
    <w:multiLevelType w:val="hybridMultilevel"/>
    <w:tmpl w:val="9400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D2CFA"/>
    <w:multiLevelType w:val="hybridMultilevel"/>
    <w:tmpl w:val="2DB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D"/>
    <w:rsid w:val="000749D3"/>
    <w:rsid w:val="000D34A0"/>
    <w:rsid w:val="000D78D2"/>
    <w:rsid w:val="001C00D5"/>
    <w:rsid w:val="001F4941"/>
    <w:rsid w:val="003C4CDC"/>
    <w:rsid w:val="00410B9A"/>
    <w:rsid w:val="00885CB8"/>
    <w:rsid w:val="008B4AC7"/>
    <w:rsid w:val="009C6AAD"/>
    <w:rsid w:val="00A90244"/>
    <w:rsid w:val="00C2413F"/>
    <w:rsid w:val="00EE71FC"/>
    <w:rsid w:val="00F426DA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D5"/>
    <w:pPr>
      <w:ind w:left="720"/>
      <w:contextualSpacing/>
    </w:pPr>
  </w:style>
  <w:style w:type="table" w:styleId="a4">
    <w:name w:val="Table Grid"/>
    <w:basedOn w:val="a1"/>
    <w:uiPriority w:val="59"/>
    <w:rsid w:val="003C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D5"/>
    <w:pPr>
      <w:ind w:left="720"/>
      <w:contextualSpacing/>
    </w:pPr>
  </w:style>
  <w:style w:type="table" w:styleId="a4">
    <w:name w:val="Table Grid"/>
    <w:basedOn w:val="a1"/>
    <w:uiPriority w:val="59"/>
    <w:rsid w:val="003C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Заря</cp:lastModifiedBy>
  <cp:revision>3</cp:revision>
  <cp:lastPrinted>2014-10-06T11:05:00Z</cp:lastPrinted>
  <dcterms:created xsi:type="dcterms:W3CDTF">2014-10-06T11:06:00Z</dcterms:created>
  <dcterms:modified xsi:type="dcterms:W3CDTF">2015-09-07T11:48:00Z</dcterms:modified>
</cp:coreProperties>
</file>