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FA" w:rsidRPr="002B0EFA" w:rsidRDefault="002B0EFA" w:rsidP="002B0EFA">
      <w:pPr>
        <w:jc w:val="center"/>
      </w:pPr>
      <w:r w:rsidRPr="00D96920">
        <w:rPr>
          <w:b/>
          <w:bCs/>
        </w:rPr>
        <w:t>Расчёт норм высева семян.</w:t>
      </w:r>
    </w:p>
    <w:p w:rsidR="002B0EFA" w:rsidRPr="00D96920" w:rsidRDefault="002B0EFA" w:rsidP="002B0EFA">
      <w:r w:rsidRPr="00D96920">
        <w:t> </w:t>
      </w:r>
    </w:p>
    <w:p w:rsidR="002B0EFA" w:rsidRPr="00D96920" w:rsidRDefault="002B0EFA" w:rsidP="002B0EFA">
      <w:r w:rsidRPr="00D96920">
        <w:t>                                                                          </w:t>
      </w:r>
      <w:r w:rsidRPr="00D96920">
        <w:rPr>
          <w:rStyle w:val="apple-converted-space"/>
          <w:rFonts w:ascii="Arial" w:hAnsi="Arial" w:cs="Arial"/>
        </w:rPr>
        <w:t> </w:t>
      </w:r>
      <w:r w:rsidRPr="00D96920">
        <w:rPr>
          <w:i/>
          <w:iCs/>
        </w:rPr>
        <w:t>  Количество отверстий в диске - 14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1201"/>
        <w:gridCol w:w="2445"/>
        <w:gridCol w:w="1524"/>
        <w:gridCol w:w="1132"/>
        <w:gridCol w:w="1126"/>
        <w:gridCol w:w="1124"/>
      </w:tblGrid>
      <w:tr w:rsidR="002B0EFA" w:rsidRPr="00D96920" w:rsidTr="00453426">
        <w:trPr>
          <w:tblCellSpacing w:w="0" w:type="dxa"/>
        </w:trPr>
        <w:tc>
          <w:tcPr>
            <w:tcW w:w="244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Норма высева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Передаточное</w:t>
            </w:r>
          </w:p>
          <w:p w:rsidR="002B0EFA" w:rsidRPr="00D96920" w:rsidRDefault="002B0EFA" w:rsidP="00453426">
            <w:r w:rsidRPr="00D96920">
              <w:t>          число</w:t>
            </w:r>
          </w:p>
        </w:tc>
        <w:tc>
          <w:tcPr>
            <w:tcW w:w="4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        Кол-во зубьев звёздочек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 xml:space="preserve">Шт. </w:t>
            </w:r>
            <w:proofErr w:type="gramStart"/>
            <w:r w:rsidRPr="00D96920">
              <w:t>га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Шт. на 1м.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А               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Б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Г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25569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1,78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0,208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29011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2,03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0,236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35034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2,45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0,285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40566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2.83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0,330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45000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3,15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0,366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50646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3,54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0,412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65563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3,89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0,452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61341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4,29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       0,499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70315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4,91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0,572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   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77819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5,45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81255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5,69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0,729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42410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2,97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0,390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47942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3,36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0,472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58022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4,06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0,546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67119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4,07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0,598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74249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5,20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75847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5,31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83837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5,87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84820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5,94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91827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6,43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0,747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101416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7,10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0,825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116290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8,14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0,946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128583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9,0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1,046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</w:tbl>
    <w:p w:rsidR="002B0EFA" w:rsidRPr="00D96920" w:rsidRDefault="002B0EFA" w:rsidP="002B0EFA">
      <w:r w:rsidRPr="00D96920">
        <w:t> </w:t>
      </w:r>
    </w:p>
    <w:p w:rsidR="002B0EFA" w:rsidRDefault="002B0EFA" w:rsidP="002B0EFA">
      <w:pPr>
        <w:rPr>
          <w:lang w:val="en-US"/>
        </w:rPr>
      </w:pPr>
      <w:r w:rsidRPr="00D96920">
        <w:t xml:space="preserve">      </w:t>
      </w: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</w:p>
    <w:p w:rsidR="002B0EFA" w:rsidRDefault="002B0EFA" w:rsidP="002B0EFA">
      <w:pPr>
        <w:rPr>
          <w:lang w:val="en-US"/>
        </w:rPr>
      </w:pPr>
      <w:bookmarkStart w:id="0" w:name="_GoBack"/>
      <w:bookmarkEnd w:id="0"/>
    </w:p>
    <w:p w:rsidR="002B0EFA" w:rsidRDefault="002B0EFA" w:rsidP="002B0EFA">
      <w:pPr>
        <w:rPr>
          <w:lang w:val="en-US"/>
        </w:rPr>
      </w:pPr>
    </w:p>
    <w:p w:rsidR="002B0EFA" w:rsidRPr="00D96920" w:rsidRDefault="002B0EFA" w:rsidP="002B0EFA">
      <w:r w:rsidRPr="00D96920">
        <w:t>                                                                         </w:t>
      </w:r>
      <w:r w:rsidRPr="00D96920">
        <w:rPr>
          <w:rStyle w:val="apple-converted-space"/>
          <w:rFonts w:ascii="Arial" w:hAnsi="Arial" w:cs="Arial"/>
        </w:rPr>
        <w:t> </w:t>
      </w:r>
      <w:r w:rsidRPr="00D96920">
        <w:rPr>
          <w:i/>
          <w:iCs/>
        </w:rPr>
        <w:t>Количество отверстий в диске - 22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210"/>
        <w:gridCol w:w="2443"/>
        <w:gridCol w:w="1524"/>
        <w:gridCol w:w="1127"/>
        <w:gridCol w:w="1124"/>
        <w:gridCol w:w="1125"/>
      </w:tblGrid>
      <w:tr w:rsidR="002B0EFA" w:rsidRPr="00D96920" w:rsidTr="00453426">
        <w:trPr>
          <w:tblCellSpacing w:w="0" w:type="dxa"/>
        </w:trPr>
        <w:tc>
          <w:tcPr>
            <w:tcW w:w="244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</w:t>
            </w:r>
            <w:r w:rsidRPr="00D96920">
              <w:rPr>
                <w:rStyle w:val="apple-converted-space"/>
                <w:rFonts w:ascii="Arial" w:hAnsi="Arial" w:cs="Arial"/>
              </w:rPr>
              <w:t> </w:t>
            </w:r>
            <w:r w:rsidRPr="00D96920">
              <w:t>Норма высева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Передаточное</w:t>
            </w:r>
          </w:p>
          <w:p w:rsidR="002B0EFA" w:rsidRPr="00D96920" w:rsidRDefault="002B0EFA" w:rsidP="00453426">
            <w:r w:rsidRPr="00D96920">
              <w:t>          число</w:t>
            </w:r>
          </w:p>
        </w:tc>
        <w:tc>
          <w:tcPr>
            <w:tcW w:w="4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        Кол-во зубьев звёздочек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 xml:space="preserve">Шт. </w:t>
            </w:r>
            <w:proofErr w:type="gramStart"/>
            <w:r w:rsidRPr="00D96920">
              <w:t>га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Шт. на 1м.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А               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Б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Г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40174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2,81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0,208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45581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3,81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0,236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55046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3,83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0,285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63737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4,46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0,330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69918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4,89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0,362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  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70680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4,95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0,366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72042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5,04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0,373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79575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5,57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0,412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80541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5,67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0,417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87301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6,11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0,452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96378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6,76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0,499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110478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7,73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0,572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122260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8,56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0,633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127668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8,94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0,661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140995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9,87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0,729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9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66634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4,86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0,345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75226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5,27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  0,390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91165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6,38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0,472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105456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7,38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0,546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 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115500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8,10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0,598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116658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8,17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119169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8,34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131714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9,22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133269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9,33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144278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10,10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0,747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159343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11,15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0,825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207028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14,14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1,046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208913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14,76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1,092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 7</w:t>
            </w:r>
          </w:p>
        </w:tc>
      </w:tr>
    </w:tbl>
    <w:p w:rsidR="002B0EFA" w:rsidRPr="00D96920" w:rsidRDefault="002B0EFA" w:rsidP="002B0EFA">
      <w:pPr>
        <w:rPr>
          <w:rStyle w:val="apple-style-span"/>
          <w:rFonts w:ascii="Arial" w:hAnsi="Arial" w:cs="Arial"/>
          <w:vanish/>
        </w:rPr>
      </w:pP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260"/>
        <w:gridCol w:w="2520"/>
        <w:gridCol w:w="1185"/>
        <w:gridCol w:w="1185"/>
        <w:gridCol w:w="1185"/>
        <w:gridCol w:w="1185"/>
      </w:tblGrid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51762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3,62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0.268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58522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4,1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0,303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70885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4,96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0,367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81893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5,73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0,424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89618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6,23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0,464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90584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6,34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0,469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92516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6,48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0,479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102336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7,17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0,530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103332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7,27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0,535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112023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7,84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0,580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123805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8,67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0,641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 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141960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9,94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       0,735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156832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10,98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0,812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  <w:tr w:rsidR="002B0EFA" w:rsidRPr="00D96920" w:rsidTr="0045342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163785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  11,47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    0,842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  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EFA" w:rsidRPr="00D96920" w:rsidRDefault="002B0EFA" w:rsidP="00453426">
            <w:r w:rsidRPr="00D96920">
              <w:t>      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0EFA" w:rsidRPr="00D96920" w:rsidRDefault="002B0EFA" w:rsidP="00453426">
            <w:r w:rsidRPr="00D96920">
              <w:t>     7</w:t>
            </w:r>
          </w:p>
        </w:tc>
      </w:tr>
    </w:tbl>
    <w:p w:rsidR="009779E6" w:rsidRDefault="009779E6"/>
    <w:sectPr w:rsidR="00977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FA"/>
    <w:rsid w:val="00001190"/>
    <w:rsid w:val="00030E7E"/>
    <w:rsid w:val="000336C9"/>
    <w:rsid w:val="00036A1F"/>
    <w:rsid w:val="00047D53"/>
    <w:rsid w:val="00054A7F"/>
    <w:rsid w:val="000613A9"/>
    <w:rsid w:val="0006510F"/>
    <w:rsid w:val="00091181"/>
    <w:rsid w:val="000A07E8"/>
    <w:rsid w:val="000A274C"/>
    <w:rsid w:val="0011540C"/>
    <w:rsid w:val="00154ED0"/>
    <w:rsid w:val="00185213"/>
    <w:rsid w:val="0019579F"/>
    <w:rsid w:val="00195D42"/>
    <w:rsid w:val="001F6968"/>
    <w:rsid w:val="002003C8"/>
    <w:rsid w:val="00206A5A"/>
    <w:rsid w:val="002130BB"/>
    <w:rsid w:val="00214D9E"/>
    <w:rsid w:val="002261D2"/>
    <w:rsid w:val="002574D1"/>
    <w:rsid w:val="00262FD0"/>
    <w:rsid w:val="00264C85"/>
    <w:rsid w:val="00275526"/>
    <w:rsid w:val="002835FF"/>
    <w:rsid w:val="00290F21"/>
    <w:rsid w:val="002921EA"/>
    <w:rsid w:val="002B0EFA"/>
    <w:rsid w:val="002D6A16"/>
    <w:rsid w:val="002D6CB6"/>
    <w:rsid w:val="002E6AFB"/>
    <w:rsid w:val="003059A7"/>
    <w:rsid w:val="0032225A"/>
    <w:rsid w:val="00322FA6"/>
    <w:rsid w:val="003340F2"/>
    <w:rsid w:val="00340D59"/>
    <w:rsid w:val="003462DD"/>
    <w:rsid w:val="003560EF"/>
    <w:rsid w:val="00367FAD"/>
    <w:rsid w:val="0037018B"/>
    <w:rsid w:val="003714DB"/>
    <w:rsid w:val="003A176E"/>
    <w:rsid w:val="003A5380"/>
    <w:rsid w:val="003B2C59"/>
    <w:rsid w:val="003C7E9D"/>
    <w:rsid w:val="003D3EAB"/>
    <w:rsid w:val="003F72E6"/>
    <w:rsid w:val="00400C8B"/>
    <w:rsid w:val="00404A34"/>
    <w:rsid w:val="00420437"/>
    <w:rsid w:val="00435502"/>
    <w:rsid w:val="0046153A"/>
    <w:rsid w:val="00470AC4"/>
    <w:rsid w:val="0048778C"/>
    <w:rsid w:val="004D2B32"/>
    <w:rsid w:val="00545E2A"/>
    <w:rsid w:val="005768B7"/>
    <w:rsid w:val="00581024"/>
    <w:rsid w:val="005843E6"/>
    <w:rsid w:val="00590B22"/>
    <w:rsid w:val="005D20B8"/>
    <w:rsid w:val="005D7922"/>
    <w:rsid w:val="005F5064"/>
    <w:rsid w:val="00623E74"/>
    <w:rsid w:val="00627B09"/>
    <w:rsid w:val="00654F78"/>
    <w:rsid w:val="0069510F"/>
    <w:rsid w:val="006B7EEE"/>
    <w:rsid w:val="006D05B4"/>
    <w:rsid w:val="006E59E4"/>
    <w:rsid w:val="006F745A"/>
    <w:rsid w:val="00712EC5"/>
    <w:rsid w:val="00717EF5"/>
    <w:rsid w:val="00723875"/>
    <w:rsid w:val="00747A11"/>
    <w:rsid w:val="00755BC5"/>
    <w:rsid w:val="007821C0"/>
    <w:rsid w:val="00787ADB"/>
    <w:rsid w:val="007F0911"/>
    <w:rsid w:val="00815951"/>
    <w:rsid w:val="0082203D"/>
    <w:rsid w:val="00823893"/>
    <w:rsid w:val="008E338E"/>
    <w:rsid w:val="008F12D7"/>
    <w:rsid w:val="009179DE"/>
    <w:rsid w:val="00943372"/>
    <w:rsid w:val="00947836"/>
    <w:rsid w:val="0096273F"/>
    <w:rsid w:val="009779E6"/>
    <w:rsid w:val="00990631"/>
    <w:rsid w:val="009A248A"/>
    <w:rsid w:val="009A44D8"/>
    <w:rsid w:val="009B70D3"/>
    <w:rsid w:val="009E5941"/>
    <w:rsid w:val="009F5B64"/>
    <w:rsid w:val="00A04DBE"/>
    <w:rsid w:val="00A16A41"/>
    <w:rsid w:val="00A41258"/>
    <w:rsid w:val="00A54BC5"/>
    <w:rsid w:val="00A651C4"/>
    <w:rsid w:val="00A71161"/>
    <w:rsid w:val="00A92934"/>
    <w:rsid w:val="00B00483"/>
    <w:rsid w:val="00B21537"/>
    <w:rsid w:val="00B3461E"/>
    <w:rsid w:val="00B41061"/>
    <w:rsid w:val="00B53FDB"/>
    <w:rsid w:val="00B619A4"/>
    <w:rsid w:val="00B6416D"/>
    <w:rsid w:val="00BB28FE"/>
    <w:rsid w:val="00BC27A7"/>
    <w:rsid w:val="00BC29C6"/>
    <w:rsid w:val="00BD211F"/>
    <w:rsid w:val="00BD3DE2"/>
    <w:rsid w:val="00BF7C56"/>
    <w:rsid w:val="00C009FE"/>
    <w:rsid w:val="00C07059"/>
    <w:rsid w:val="00C114B0"/>
    <w:rsid w:val="00C2020D"/>
    <w:rsid w:val="00C50316"/>
    <w:rsid w:val="00C5384D"/>
    <w:rsid w:val="00C62A4D"/>
    <w:rsid w:val="00C644A0"/>
    <w:rsid w:val="00C84700"/>
    <w:rsid w:val="00CC0247"/>
    <w:rsid w:val="00CD20DD"/>
    <w:rsid w:val="00CF034F"/>
    <w:rsid w:val="00D26D57"/>
    <w:rsid w:val="00D2763B"/>
    <w:rsid w:val="00D35054"/>
    <w:rsid w:val="00D451B5"/>
    <w:rsid w:val="00D5018F"/>
    <w:rsid w:val="00D71442"/>
    <w:rsid w:val="00D8540C"/>
    <w:rsid w:val="00D9467B"/>
    <w:rsid w:val="00DA2CDE"/>
    <w:rsid w:val="00DB0126"/>
    <w:rsid w:val="00DC1097"/>
    <w:rsid w:val="00DC4380"/>
    <w:rsid w:val="00DD7800"/>
    <w:rsid w:val="00DE1C3A"/>
    <w:rsid w:val="00DF0C43"/>
    <w:rsid w:val="00E026F3"/>
    <w:rsid w:val="00E31163"/>
    <w:rsid w:val="00E36867"/>
    <w:rsid w:val="00E44517"/>
    <w:rsid w:val="00E44545"/>
    <w:rsid w:val="00E6353C"/>
    <w:rsid w:val="00E64BC5"/>
    <w:rsid w:val="00EB1308"/>
    <w:rsid w:val="00EC2F58"/>
    <w:rsid w:val="00EC343C"/>
    <w:rsid w:val="00EF0D5C"/>
    <w:rsid w:val="00EF725F"/>
    <w:rsid w:val="00F30942"/>
    <w:rsid w:val="00FA7020"/>
    <w:rsid w:val="00FB356E"/>
    <w:rsid w:val="00F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EFA"/>
    <w:rPr>
      <w:rFonts w:cs="Times New Roman"/>
    </w:rPr>
  </w:style>
  <w:style w:type="character" w:customStyle="1" w:styleId="apple-style-span">
    <w:name w:val="apple-style-span"/>
    <w:basedOn w:val="a0"/>
    <w:rsid w:val="002B0E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EFA"/>
    <w:rPr>
      <w:rFonts w:cs="Times New Roman"/>
    </w:rPr>
  </w:style>
  <w:style w:type="character" w:customStyle="1" w:styleId="apple-style-span">
    <w:name w:val="apple-style-span"/>
    <w:basedOn w:val="a0"/>
    <w:rsid w:val="002B0E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2899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2015-01-31T18:29:00Z</dcterms:created>
  <dcterms:modified xsi:type="dcterms:W3CDTF">2015-01-31T19:00:00Z</dcterms:modified>
</cp:coreProperties>
</file>