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0B" w:rsidRPr="00434C0B" w:rsidRDefault="00434C0B" w:rsidP="00434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0B">
        <w:rPr>
          <w:rFonts w:ascii="Times New Roman" w:hAnsi="Times New Roman" w:cs="Times New Roman"/>
          <w:b/>
          <w:sz w:val="28"/>
          <w:szCs w:val="28"/>
        </w:rPr>
        <w:t xml:space="preserve">круглый стол на тему: Развитие овцеводства в условиях климата Северо-Запада. </w:t>
      </w:r>
      <w:r w:rsidR="00544C35">
        <w:rPr>
          <w:rFonts w:ascii="Times New Roman" w:hAnsi="Times New Roman" w:cs="Times New Roman"/>
          <w:b/>
          <w:sz w:val="28"/>
          <w:szCs w:val="28"/>
        </w:rPr>
        <w:t>Мясная и молочная продуктивность</w:t>
      </w:r>
      <w:r w:rsidR="007E6C07">
        <w:rPr>
          <w:rFonts w:ascii="Times New Roman" w:hAnsi="Times New Roman" w:cs="Times New Roman"/>
          <w:b/>
          <w:sz w:val="28"/>
          <w:szCs w:val="28"/>
        </w:rPr>
        <w:t xml:space="preserve"> – что выбрать?</w:t>
      </w:r>
      <w:r w:rsidR="0054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C0B">
        <w:rPr>
          <w:rFonts w:ascii="Times New Roman" w:hAnsi="Times New Roman" w:cs="Times New Roman"/>
          <w:b/>
          <w:sz w:val="28"/>
          <w:szCs w:val="28"/>
        </w:rPr>
        <w:t>Пути повышения эффективности товарных овцеводческих ферм</w:t>
      </w:r>
    </w:p>
    <w:p w:rsidR="00434C0B" w:rsidRPr="00434C0B" w:rsidRDefault="00434C0B" w:rsidP="00710D44">
      <w:pPr>
        <w:rPr>
          <w:rFonts w:ascii="Times New Roman" w:hAnsi="Times New Roman" w:cs="Times New Roman"/>
          <w:sz w:val="24"/>
          <w:szCs w:val="24"/>
        </w:rPr>
      </w:pPr>
    </w:p>
    <w:p w:rsidR="00544C35" w:rsidRDefault="00544C35" w:rsidP="00710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E6C07">
        <w:rPr>
          <w:rFonts w:ascii="Times New Roman" w:hAnsi="Times New Roman" w:cs="Times New Roman"/>
          <w:sz w:val="24"/>
          <w:szCs w:val="24"/>
        </w:rPr>
        <w:t>11.07.2019 (</w:t>
      </w:r>
      <w:proofErr w:type="spellStart"/>
      <w:r w:rsidR="007E6C07">
        <w:rPr>
          <w:rFonts w:ascii="Times New Roman" w:hAnsi="Times New Roman" w:cs="Times New Roman"/>
          <w:sz w:val="24"/>
          <w:szCs w:val="24"/>
        </w:rPr>
        <w:t>Экспофорум</w:t>
      </w:r>
      <w:proofErr w:type="spellEnd"/>
      <w:r w:rsidR="007E6C07">
        <w:rPr>
          <w:rFonts w:ascii="Times New Roman" w:hAnsi="Times New Roman" w:cs="Times New Roman"/>
          <w:sz w:val="24"/>
          <w:szCs w:val="24"/>
        </w:rPr>
        <w:t>, Агро-Русь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6C07">
        <w:rPr>
          <w:rFonts w:ascii="Times New Roman" w:hAnsi="Times New Roman" w:cs="Times New Roman"/>
          <w:sz w:val="24"/>
          <w:szCs w:val="24"/>
        </w:rPr>
        <w:t xml:space="preserve"> с 10:00-14:00</w:t>
      </w:r>
      <w:r w:rsidR="00710D44" w:rsidRPr="00434C0B">
        <w:rPr>
          <w:rFonts w:ascii="Times New Roman" w:hAnsi="Times New Roman" w:cs="Times New Roman"/>
          <w:sz w:val="24"/>
          <w:szCs w:val="24"/>
        </w:rPr>
        <w:t>.</w:t>
      </w:r>
      <w:r w:rsidR="00434C0B" w:rsidRPr="00434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07" w:rsidRDefault="007E6C07" w:rsidP="00710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круглого стола -</w:t>
      </w:r>
      <w:r w:rsidR="00434C0B" w:rsidRPr="0043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Ленинградская ассоциация крестьянских и фермерских хозяйств (ЛОАФ)</w:t>
      </w:r>
    </w:p>
    <w:p w:rsidR="007E6C07" w:rsidRDefault="00434C0B" w:rsidP="00710D44">
      <w:pPr>
        <w:rPr>
          <w:rFonts w:ascii="Times New Roman" w:hAnsi="Times New Roman" w:cs="Times New Roman"/>
          <w:sz w:val="24"/>
          <w:szCs w:val="24"/>
        </w:rPr>
      </w:pPr>
      <w:r w:rsidRPr="00434C0B">
        <w:rPr>
          <w:rFonts w:ascii="Times New Roman" w:hAnsi="Times New Roman" w:cs="Times New Roman"/>
          <w:sz w:val="24"/>
          <w:szCs w:val="24"/>
        </w:rPr>
        <w:t>модератор</w:t>
      </w:r>
      <w:r w:rsidR="00544C35">
        <w:rPr>
          <w:rFonts w:ascii="Times New Roman" w:hAnsi="Times New Roman" w:cs="Times New Roman"/>
          <w:sz w:val="24"/>
          <w:szCs w:val="24"/>
        </w:rPr>
        <w:t xml:space="preserve"> </w:t>
      </w:r>
      <w:r w:rsidRPr="00434C0B">
        <w:rPr>
          <w:rFonts w:ascii="Times New Roman" w:hAnsi="Times New Roman" w:cs="Times New Roman"/>
          <w:sz w:val="24"/>
          <w:szCs w:val="24"/>
        </w:rPr>
        <w:t xml:space="preserve">Степаненко А.В. </w:t>
      </w:r>
      <w:r w:rsidR="007E6C07">
        <w:rPr>
          <w:rFonts w:ascii="Times New Roman" w:hAnsi="Times New Roman" w:cs="Times New Roman"/>
          <w:sz w:val="24"/>
          <w:szCs w:val="24"/>
        </w:rPr>
        <w:t>(КФХ Степаненко А.С. Ленинградская область Ломоносовский район, поголовье 1500 овец)</w:t>
      </w:r>
    </w:p>
    <w:p w:rsidR="007E6C07" w:rsidRDefault="007E6C07" w:rsidP="007E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Планируются участие:</w:t>
      </w:r>
      <w:r w:rsidR="001A104E" w:rsidRPr="00434C0B">
        <w:rPr>
          <w:rFonts w:ascii="Times New Roman" w:hAnsi="Times New Roman" w:cs="Times New Roman"/>
          <w:sz w:val="24"/>
          <w:szCs w:val="24"/>
        </w:rPr>
        <w:t xml:space="preserve"> </w:t>
      </w:r>
      <w:r w:rsidR="00807DCE" w:rsidRPr="00434C0B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07DCE" w:rsidRPr="0043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по </w:t>
      </w:r>
      <w:r w:rsidR="001A104E" w:rsidRPr="00434C0B">
        <w:rPr>
          <w:rFonts w:ascii="Times New Roman" w:hAnsi="Times New Roman" w:cs="Times New Roman"/>
          <w:sz w:val="24"/>
          <w:szCs w:val="24"/>
        </w:rPr>
        <w:t>АПК</w:t>
      </w:r>
      <w:r>
        <w:rPr>
          <w:rFonts w:ascii="Times New Roman" w:hAnsi="Times New Roman" w:cs="Times New Roman"/>
          <w:sz w:val="24"/>
          <w:szCs w:val="24"/>
        </w:rPr>
        <w:t xml:space="preserve"> и РК ЛО</w:t>
      </w:r>
      <w:r w:rsidR="001A104E" w:rsidRPr="00434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Управления Ветеринарии,</w:t>
      </w:r>
      <w:r w:rsidR="00710D44" w:rsidRPr="00434C0B">
        <w:rPr>
          <w:rFonts w:ascii="Times New Roman" w:hAnsi="Times New Roman" w:cs="Times New Roman"/>
          <w:sz w:val="24"/>
          <w:szCs w:val="24"/>
        </w:rPr>
        <w:t xml:space="preserve"> профессоров ВНИИОК и </w:t>
      </w:r>
      <w:proofErr w:type="spellStart"/>
      <w:r w:rsidR="00710D44" w:rsidRPr="00434C0B">
        <w:rPr>
          <w:rFonts w:ascii="Times New Roman" w:hAnsi="Times New Roman" w:cs="Times New Roman"/>
          <w:sz w:val="24"/>
          <w:szCs w:val="24"/>
        </w:rPr>
        <w:t>ВНИИПлем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(уточняется)</w:t>
      </w:r>
      <w:r w:rsidR="001A104E" w:rsidRPr="00434C0B">
        <w:rPr>
          <w:rFonts w:ascii="Times New Roman" w:hAnsi="Times New Roman" w:cs="Times New Roman"/>
          <w:sz w:val="24"/>
          <w:szCs w:val="24"/>
        </w:rPr>
        <w:t>,</w:t>
      </w:r>
      <w:r w:rsidR="00710D44" w:rsidRPr="00434C0B">
        <w:rPr>
          <w:rFonts w:ascii="Times New Roman" w:hAnsi="Times New Roman" w:cs="Times New Roman"/>
          <w:sz w:val="24"/>
          <w:szCs w:val="24"/>
        </w:rPr>
        <w:t xml:space="preserve"> </w:t>
      </w:r>
      <w:r w:rsidR="001A104E" w:rsidRPr="00434C0B">
        <w:rPr>
          <w:rFonts w:ascii="Times New Roman" w:hAnsi="Times New Roman" w:cs="Times New Roman"/>
          <w:sz w:val="24"/>
          <w:szCs w:val="24"/>
        </w:rPr>
        <w:t>овцеводов</w:t>
      </w:r>
      <w:r>
        <w:rPr>
          <w:rFonts w:ascii="Times New Roman" w:hAnsi="Times New Roman" w:cs="Times New Roman"/>
          <w:sz w:val="24"/>
          <w:szCs w:val="24"/>
        </w:rPr>
        <w:t>-практиков</w:t>
      </w:r>
      <w:r w:rsidR="00710D44" w:rsidRPr="0043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СЗФО</w:t>
      </w:r>
      <w:r w:rsidR="00C67310" w:rsidRPr="00434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Сыроварня </w:t>
      </w:r>
      <w:r w:rsidR="00C67310" w:rsidRPr="00434C0B">
        <w:rPr>
          <w:rFonts w:ascii="Times New Roman" w:hAnsi="Times New Roman" w:cs="Times New Roman"/>
          <w:sz w:val="24"/>
          <w:szCs w:val="24"/>
        </w:rPr>
        <w:t>Галановых, Сыроварня Деревня</w:t>
      </w:r>
      <w:r w:rsidR="00710D44" w:rsidRPr="00434C0B">
        <w:rPr>
          <w:rFonts w:ascii="Times New Roman" w:hAnsi="Times New Roman" w:cs="Times New Roman"/>
          <w:sz w:val="24"/>
          <w:szCs w:val="24"/>
        </w:rPr>
        <w:t>, представителей осн</w:t>
      </w:r>
      <w:r w:rsidR="00434C0B" w:rsidRPr="00434C0B">
        <w:rPr>
          <w:rFonts w:ascii="Times New Roman" w:hAnsi="Times New Roman" w:cs="Times New Roman"/>
          <w:sz w:val="24"/>
          <w:szCs w:val="24"/>
        </w:rPr>
        <w:t>овных игроков рынка баранины и мяса ягненка в Санкт-Петербурге, представи</w:t>
      </w:r>
      <w:r>
        <w:rPr>
          <w:rFonts w:ascii="Times New Roman" w:hAnsi="Times New Roman" w:cs="Times New Roman"/>
          <w:sz w:val="24"/>
          <w:szCs w:val="24"/>
        </w:rPr>
        <w:t>телей</w:t>
      </w:r>
      <w:r w:rsidR="00544C35">
        <w:rPr>
          <w:rFonts w:ascii="Times New Roman" w:hAnsi="Times New Roman" w:cs="Times New Roman"/>
          <w:sz w:val="24"/>
          <w:szCs w:val="24"/>
        </w:rPr>
        <w:t xml:space="preserve"> организаций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C35">
        <w:rPr>
          <w:rFonts w:ascii="Times New Roman" w:hAnsi="Times New Roman" w:cs="Times New Roman"/>
          <w:sz w:val="24"/>
          <w:szCs w:val="24"/>
        </w:rPr>
        <w:t xml:space="preserve"> убою</w:t>
      </w:r>
      <w:r w:rsidR="00434C0B" w:rsidRPr="00434C0B">
        <w:rPr>
          <w:rFonts w:ascii="Times New Roman" w:hAnsi="Times New Roman" w:cs="Times New Roman"/>
          <w:sz w:val="24"/>
          <w:szCs w:val="24"/>
        </w:rPr>
        <w:t>.</w:t>
      </w:r>
      <w:r w:rsidRPr="007E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07" w:rsidRPr="00434C0B" w:rsidRDefault="007E6C07" w:rsidP="007E6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C0B">
        <w:rPr>
          <w:rFonts w:ascii="Times New Roman" w:hAnsi="Times New Roman" w:cs="Times New Roman"/>
          <w:sz w:val="24"/>
          <w:szCs w:val="24"/>
        </w:rPr>
        <w:t>ПРОГРАММА (ПРОЕКТ)</w:t>
      </w:r>
    </w:p>
    <w:p w:rsidR="00710D44" w:rsidRPr="00544C35" w:rsidRDefault="00710D44" w:rsidP="00544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C35">
        <w:rPr>
          <w:rFonts w:ascii="Times New Roman" w:hAnsi="Times New Roman" w:cs="Times New Roman"/>
          <w:sz w:val="24"/>
          <w:szCs w:val="24"/>
        </w:rPr>
        <w:t>Продукция овцеводства в РФ и за</w:t>
      </w:r>
      <w:r w:rsidR="00807DCE" w:rsidRPr="00544C35">
        <w:rPr>
          <w:rFonts w:ascii="Times New Roman" w:hAnsi="Times New Roman" w:cs="Times New Roman"/>
          <w:sz w:val="24"/>
          <w:szCs w:val="24"/>
        </w:rPr>
        <w:t xml:space="preserve"> </w:t>
      </w:r>
      <w:r w:rsidRPr="00544C35">
        <w:rPr>
          <w:rFonts w:ascii="Times New Roman" w:hAnsi="Times New Roman" w:cs="Times New Roman"/>
          <w:sz w:val="24"/>
          <w:szCs w:val="24"/>
        </w:rPr>
        <w:t>рубежом</w:t>
      </w:r>
      <w:r w:rsidR="00807DCE" w:rsidRPr="00544C35">
        <w:rPr>
          <w:rFonts w:ascii="Times New Roman" w:hAnsi="Times New Roman" w:cs="Times New Roman"/>
          <w:sz w:val="24"/>
          <w:szCs w:val="24"/>
        </w:rPr>
        <w:t xml:space="preserve">: национальные и международные стандарты, </w:t>
      </w:r>
      <w:r w:rsidR="00093BC6">
        <w:rPr>
          <w:rFonts w:ascii="Times New Roman" w:hAnsi="Times New Roman" w:cs="Times New Roman"/>
          <w:sz w:val="24"/>
          <w:szCs w:val="24"/>
        </w:rPr>
        <w:t>потребительские стандарты и предпочтения</w:t>
      </w:r>
      <w:r w:rsidR="007E6C07">
        <w:rPr>
          <w:rFonts w:ascii="Times New Roman" w:hAnsi="Times New Roman" w:cs="Times New Roman"/>
          <w:sz w:val="24"/>
          <w:szCs w:val="24"/>
        </w:rPr>
        <w:t>. Перспективы овцеводства в мире (представитель ВНИИОК/</w:t>
      </w:r>
      <w:proofErr w:type="spellStart"/>
      <w:r w:rsidR="007E6C07">
        <w:rPr>
          <w:rFonts w:ascii="Times New Roman" w:hAnsi="Times New Roman" w:cs="Times New Roman"/>
          <w:sz w:val="24"/>
          <w:szCs w:val="24"/>
        </w:rPr>
        <w:t>ВНИИПлем</w:t>
      </w:r>
      <w:proofErr w:type="spellEnd"/>
      <w:r w:rsidR="007E6C07">
        <w:rPr>
          <w:rFonts w:ascii="Times New Roman" w:hAnsi="Times New Roman" w:cs="Times New Roman"/>
          <w:sz w:val="24"/>
          <w:szCs w:val="24"/>
        </w:rPr>
        <w:t>)</w:t>
      </w:r>
    </w:p>
    <w:p w:rsidR="001A104E" w:rsidRPr="00C761B7" w:rsidRDefault="00211741" w:rsidP="00544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1B7">
        <w:rPr>
          <w:rFonts w:ascii="Times New Roman" w:hAnsi="Times New Roman" w:cs="Times New Roman"/>
          <w:sz w:val="24"/>
          <w:szCs w:val="24"/>
        </w:rPr>
        <w:t>Экономические основы функционирования товарной</w:t>
      </w:r>
      <w:r w:rsidR="00710D44" w:rsidRPr="00C761B7">
        <w:rPr>
          <w:rFonts w:ascii="Times New Roman" w:hAnsi="Times New Roman" w:cs="Times New Roman"/>
          <w:sz w:val="24"/>
          <w:szCs w:val="24"/>
        </w:rPr>
        <w:t xml:space="preserve"> овцеводческой</w:t>
      </w:r>
      <w:r w:rsidRPr="00C761B7">
        <w:rPr>
          <w:rFonts w:ascii="Times New Roman" w:hAnsi="Times New Roman" w:cs="Times New Roman"/>
          <w:sz w:val="24"/>
          <w:szCs w:val="24"/>
        </w:rPr>
        <w:t xml:space="preserve"> фермы</w:t>
      </w:r>
      <w:proofErr w:type="gramStart"/>
      <w:r w:rsidR="00C761B7" w:rsidRPr="00C761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761B7" w:rsidRPr="00C761B7">
        <w:rPr>
          <w:rFonts w:ascii="Times New Roman" w:hAnsi="Times New Roman" w:cs="Times New Roman"/>
          <w:sz w:val="24"/>
          <w:szCs w:val="24"/>
        </w:rPr>
        <w:t>Основные факторы, определяющие производственную себестоимость и экономику овцеводческой фермы</w:t>
      </w:r>
      <w:r w:rsidRPr="00C761B7">
        <w:rPr>
          <w:rFonts w:ascii="Times New Roman" w:hAnsi="Times New Roman" w:cs="Times New Roman"/>
          <w:sz w:val="24"/>
          <w:szCs w:val="24"/>
        </w:rPr>
        <w:t>:</w:t>
      </w:r>
      <w:r w:rsidR="00C761B7" w:rsidRPr="00C761B7">
        <w:rPr>
          <w:rFonts w:ascii="Times New Roman" w:hAnsi="Times New Roman" w:cs="Times New Roman"/>
          <w:sz w:val="24"/>
          <w:szCs w:val="24"/>
        </w:rPr>
        <w:t xml:space="preserve"> </w:t>
      </w:r>
      <w:r w:rsidRPr="00C761B7">
        <w:rPr>
          <w:rFonts w:ascii="Times New Roman" w:hAnsi="Times New Roman" w:cs="Times New Roman"/>
          <w:sz w:val="24"/>
          <w:szCs w:val="24"/>
        </w:rPr>
        <w:t>технологи</w:t>
      </w:r>
      <w:r w:rsidR="00C761B7" w:rsidRPr="00C761B7">
        <w:rPr>
          <w:rFonts w:ascii="Times New Roman" w:hAnsi="Times New Roman" w:cs="Times New Roman"/>
          <w:sz w:val="24"/>
          <w:szCs w:val="24"/>
        </w:rPr>
        <w:t>я</w:t>
      </w:r>
      <w:r w:rsidRPr="00C761B7">
        <w:rPr>
          <w:rFonts w:ascii="Times New Roman" w:hAnsi="Times New Roman" w:cs="Times New Roman"/>
          <w:sz w:val="24"/>
          <w:szCs w:val="24"/>
        </w:rPr>
        <w:t>,</w:t>
      </w:r>
      <w:r w:rsidR="00C761B7" w:rsidRPr="00C761B7">
        <w:rPr>
          <w:rFonts w:ascii="Times New Roman" w:hAnsi="Times New Roman" w:cs="Times New Roman"/>
          <w:sz w:val="24"/>
          <w:szCs w:val="24"/>
        </w:rPr>
        <w:t xml:space="preserve"> выбор породы, </w:t>
      </w:r>
      <w:r w:rsidRPr="00C761B7">
        <w:rPr>
          <w:rFonts w:ascii="Times New Roman" w:hAnsi="Times New Roman" w:cs="Times New Roman"/>
          <w:sz w:val="24"/>
          <w:szCs w:val="24"/>
        </w:rPr>
        <w:t>производственный цикл, с</w:t>
      </w:r>
      <w:r w:rsidR="001A104E" w:rsidRPr="00C761B7">
        <w:rPr>
          <w:rFonts w:ascii="Times New Roman" w:hAnsi="Times New Roman" w:cs="Times New Roman"/>
          <w:sz w:val="24"/>
          <w:szCs w:val="24"/>
        </w:rPr>
        <w:t>ебестоимость</w:t>
      </w:r>
      <w:r w:rsidR="00947987" w:rsidRPr="00C761B7">
        <w:rPr>
          <w:rFonts w:ascii="Times New Roman" w:hAnsi="Times New Roman" w:cs="Times New Roman"/>
          <w:sz w:val="24"/>
          <w:szCs w:val="24"/>
        </w:rPr>
        <w:t xml:space="preserve"> рациона, себестоимость полученного ягненка</w:t>
      </w:r>
      <w:r w:rsidR="00710D44" w:rsidRPr="00C761B7">
        <w:rPr>
          <w:rFonts w:ascii="Times New Roman" w:hAnsi="Times New Roman" w:cs="Times New Roman"/>
          <w:sz w:val="24"/>
          <w:szCs w:val="24"/>
        </w:rPr>
        <w:t>, сбыт и продвижение продукции</w:t>
      </w:r>
      <w:r w:rsidR="00C761B7">
        <w:rPr>
          <w:rFonts w:ascii="Times New Roman" w:hAnsi="Times New Roman" w:cs="Times New Roman"/>
          <w:sz w:val="24"/>
          <w:szCs w:val="24"/>
        </w:rPr>
        <w:t xml:space="preserve"> (Степаненко А.В.)</w:t>
      </w:r>
      <w:r w:rsidRPr="00C7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10" w:rsidRDefault="00C761B7" w:rsidP="00544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Породы, представленные в регионе и их соответствие современным требованиям рынка продукции овцеводства (ВНИИОК/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ВНИИПлем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07DCE" w:rsidRDefault="00807DCE" w:rsidP="00C67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C35">
        <w:rPr>
          <w:rFonts w:ascii="Times New Roman" w:hAnsi="Times New Roman" w:cs="Times New Roman"/>
          <w:sz w:val="24"/>
          <w:szCs w:val="24"/>
        </w:rPr>
        <w:t>В</w:t>
      </w:r>
      <w:r w:rsidR="00544C35">
        <w:rPr>
          <w:rFonts w:ascii="Times New Roman" w:hAnsi="Times New Roman" w:cs="Times New Roman"/>
          <w:sz w:val="24"/>
          <w:szCs w:val="24"/>
        </w:rPr>
        <w:t xml:space="preserve">етеринарные вопросы </w:t>
      </w:r>
      <w:r w:rsidR="00C761B7">
        <w:rPr>
          <w:rFonts w:ascii="Times New Roman" w:hAnsi="Times New Roman" w:cs="Times New Roman"/>
          <w:sz w:val="24"/>
          <w:szCs w:val="24"/>
        </w:rPr>
        <w:t xml:space="preserve">при ведении </w:t>
      </w:r>
      <w:r w:rsidR="00544C35">
        <w:rPr>
          <w:rFonts w:ascii="Times New Roman" w:hAnsi="Times New Roman" w:cs="Times New Roman"/>
          <w:sz w:val="24"/>
          <w:szCs w:val="24"/>
        </w:rPr>
        <w:t>овцеводства в регионе</w:t>
      </w:r>
      <w:r w:rsidR="00C761B7">
        <w:rPr>
          <w:rFonts w:ascii="Times New Roman" w:hAnsi="Times New Roman" w:cs="Times New Roman"/>
          <w:sz w:val="24"/>
          <w:szCs w:val="24"/>
        </w:rPr>
        <w:t xml:space="preserve"> (представитель Управления Ветеринарии)</w:t>
      </w:r>
      <w:bookmarkStart w:id="0" w:name="_GoBack"/>
      <w:bookmarkEnd w:id="0"/>
    </w:p>
    <w:p w:rsidR="00C67310" w:rsidRDefault="00C67310" w:rsidP="00C673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C35">
        <w:rPr>
          <w:rFonts w:ascii="Times New Roman" w:hAnsi="Times New Roman" w:cs="Times New Roman"/>
          <w:sz w:val="24"/>
          <w:szCs w:val="24"/>
        </w:rPr>
        <w:t xml:space="preserve">Государственная поддержка овцеводства </w:t>
      </w:r>
      <w:r w:rsidR="00C761B7">
        <w:rPr>
          <w:rFonts w:ascii="Times New Roman" w:hAnsi="Times New Roman" w:cs="Times New Roman"/>
          <w:sz w:val="24"/>
          <w:szCs w:val="24"/>
        </w:rPr>
        <w:t>в регионе (</w:t>
      </w:r>
      <w:proofErr w:type="spellStart"/>
      <w:r w:rsidR="00C761B7">
        <w:rPr>
          <w:rFonts w:ascii="Times New Roman" w:hAnsi="Times New Roman" w:cs="Times New Roman"/>
          <w:sz w:val="24"/>
          <w:szCs w:val="24"/>
        </w:rPr>
        <w:t>предствитель</w:t>
      </w:r>
      <w:proofErr w:type="spellEnd"/>
      <w:r w:rsidR="00C761B7">
        <w:rPr>
          <w:rFonts w:ascii="Times New Roman" w:hAnsi="Times New Roman" w:cs="Times New Roman"/>
          <w:sz w:val="24"/>
          <w:szCs w:val="24"/>
        </w:rPr>
        <w:t xml:space="preserve"> комитета по АПК и РК ЛО)</w:t>
      </w:r>
    </w:p>
    <w:p w:rsidR="001A104E" w:rsidRPr="00C761B7" w:rsidRDefault="00C761B7" w:rsidP="00C761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Заключением: </w:t>
      </w:r>
      <w:r w:rsidRPr="00C761B7">
        <w:rPr>
          <w:rFonts w:ascii="Times New Roman" w:hAnsi="Times New Roman" w:cs="Times New Roman"/>
          <w:sz w:val="24"/>
          <w:szCs w:val="24"/>
        </w:rPr>
        <w:t xml:space="preserve">Обмен мнениями по вопросу </w:t>
      </w:r>
      <w:r w:rsidR="00C67310" w:rsidRPr="00C761B7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C761B7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C67310" w:rsidRPr="00C761B7">
        <w:rPr>
          <w:rFonts w:ascii="Times New Roman" w:hAnsi="Times New Roman" w:cs="Times New Roman"/>
          <w:sz w:val="24"/>
          <w:szCs w:val="24"/>
        </w:rPr>
        <w:t>эффективности овцевод</w:t>
      </w:r>
      <w:r w:rsidRPr="00C761B7">
        <w:rPr>
          <w:rFonts w:ascii="Times New Roman" w:hAnsi="Times New Roman" w:cs="Times New Roman"/>
          <w:sz w:val="24"/>
          <w:szCs w:val="24"/>
        </w:rPr>
        <w:t>ства</w:t>
      </w:r>
      <w:r w:rsidR="00C67310" w:rsidRPr="00C761B7">
        <w:rPr>
          <w:rFonts w:ascii="Times New Roman" w:hAnsi="Times New Roman" w:cs="Times New Roman"/>
          <w:sz w:val="24"/>
          <w:szCs w:val="24"/>
        </w:rPr>
        <w:t xml:space="preserve"> в регионе</w:t>
      </w:r>
      <w:r w:rsidRPr="00C761B7">
        <w:rPr>
          <w:rFonts w:ascii="Times New Roman" w:hAnsi="Times New Roman" w:cs="Times New Roman"/>
          <w:sz w:val="24"/>
          <w:szCs w:val="24"/>
        </w:rPr>
        <w:t xml:space="preserve"> (производственная, сбытовая кооперация)</w:t>
      </w:r>
    </w:p>
    <w:p w:rsidR="001A104E" w:rsidRPr="00434C0B" w:rsidRDefault="001A104E">
      <w:pPr>
        <w:rPr>
          <w:rFonts w:ascii="Times New Roman" w:hAnsi="Times New Roman" w:cs="Times New Roman"/>
          <w:sz w:val="24"/>
          <w:szCs w:val="24"/>
        </w:rPr>
      </w:pPr>
    </w:p>
    <w:sectPr w:rsidR="001A104E" w:rsidRPr="0043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E52"/>
    <w:multiLevelType w:val="hybridMultilevel"/>
    <w:tmpl w:val="CB1A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E"/>
    <w:rsid w:val="00006F79"/>
    <w:rsid w:val="000077D9"/>
    <w:rsid w:val="000155DF"/>
    <w:rsid w:val="000159BA"/>
    <w:rsid w:val="00016BBB"/>
    <w:rsid w:val="00017A8F"/>
    <w:rsid w:val="0002071D"/>
    <w:rsid w:val="00023B58"/>
    <w:rsid w:val="00023E9B"/>
    <w:rsid w:val="000301AB"/>
    <w:rsid w:val="00030602"/>
    <w:rsid w:val="000356EF"/>
    <w:rsid w:val="00036512"/>
    <w:rsid w:val="000367B1"/>
    <w:rsid w:val="000370E8"/>
    <w:rsid w:val="0003714B"/>
    <w:rsid w:val="0004384D"/>
    <w:rsid w:val="00043EE2"/>
    <w:rsid w:val="00044094"/>
    <w:rsid w:val="00044AB6"/>
    <w:rsid w:val="000453A6"/>
    <w:rsid w:val="000505BA"/>
    <w:rsid w:val="00051B33"/>
    <w:rsid w:val="000529F3"/>
    <w:rsid w:val="00054DA2"/>
    <w:rsid w:val="0005658A"/>
    <w:rsid w:val="000608A6"/>
    <w:rsid w:val="00062DF7"/>
    <w:rsid w:val="0006335E"/>
    <w:rsid w:val="00066946"/>
    <w:rsid w:val="00067E6E"/>
    <w:rsid w:val="00072376"/>
    <w:rsid w:val="00072EC7"/>
    <w:rsid w:val="000745D6"/>
    <w:rsid w:val="00074AA4"/>
    <w:rsid w:val="00080957"/>
    <w:rsid w:val="0008400F"/>
    <w:rsid w:val="000843B4"/>
    <w:rsid w:val="000861F4"/>
    <w:rsid w:val="00090A0E"/>
    <w:rsid w:val="00090A8E"/>
    <w:rsid w:val="000912FB"/>
    <w:rsid w:val="00093BC6"/>
    <w:rsid w:val="00095179"/>
    <w:rsid w:val="000A2917"/>
    <w:rsid w:val="000A3B1A"/>
    <w:rsid w:val="000A527D"/>
    <w:rsid w:val="000A6099"/>
    <w:rsid w:val="000A7F7F"/>
    <w:rsid w:val="000B269F"/>
    <w:rsid w:val="000B2D74"/>
    <w:rsid w:val="000B4416"/>
    <w:rsid w:val="000B593A"/>
    <w:rsid w:val="000B682B"/>
    <w:rsid w:val="000B6F98"/>
    <w:rsid w:val="000C00B2"/>
    <w:rsid w:val="000C0FEB"/>
    <w:rsid w:val="000C176D"/>
    <w:rsid w:val="000C42A3"/>
    <w:rsid w:val="000C4E79"/>
    <w:rsid w:val="000C5EAD"/>
    <w:rsid w:val="000C7219"/>
    <w:rsid w:val="000D660B"/>
    <w:rsid w:val="000D6EE1"/>
    <w:rsid w:val="000E09BE"/>
    <w:rsid w:val="000E15A7"/>
    <w:rsid w:val="000E48DD"/>
    <w:rsid w:val="000E697C"/>
    <w:rsid w:val="000F0842"/>
    <w:rsid w:val="000F7A34"/>
    <w:rsid w:val="00103CC1"/>
    <w:rsid w:val="00104D4A"/>
    <w:rsid w:val="00107D80"/>
    <w:rsid w:val="0011106E"/>
    <w:rsid w:val="001114E4"/>
    <w:rsid w:val="0011358D"/>
    <w:rsid w:val="00115613"/>
    <w:rsid w:val="00116671"/>
    <w:rsid w:val="00116AE9"/>
    <w:rsid w:val="001173B8"/>
    <w:rsid w:val="00132F66"/>
    <w:rsid w:val="00133B35"/>
    <w:rsid w:val="00137A0F"/>
    <w:rsid w:val="00140856"/>
    <w:rsid w:val="00141CC3"/>
    <w:rsid w:val="00142D83"/>
    <w:rsid w:val="00144C96"/>
    <w:rsid w:val="00146325"/>
    <w:rsid w:val="00146463"/>
    <w:rsid w:val="00151AC1"/>
    <w:rsid w:val="001569FB"/>
    <w:rsid w:val="001623C0"/>
    <w:rsid w:val="00165225"/>
    <w:rsid w:val="0016669E"/>
    <w:rsid w:val="00171DD8"/>
    <w:rsid w:val="001722C2"/>
    <w:rsid w:val="00172A0E"/>
    <w:rsid w:val="00174D14"/>
    <w:rsid w:val="00175131"/>
    <w:rsid w:val="001753F2"/>
    <w:rsid w:val="0017700E"/>
    <w:rsid w:val="001807A9"/>
    <w:rsid w:val="0018251B"/>
    <w:rsid w:val="00182D85"/>
    <w:rsid w:val="0018432D"/>
    <w:rsid w:val="00187319"/>
    <w:rsid w:val="0019296C"/>
    <w:rsid w:val="001931E1"/>
    <w:rsid w:val="00193828"/>
    <w:rsid w:val="001950A6"/>
    <w:rsid w:val="001952BB"/>
    <w:rsid w:val="00195537"/>
    <w:rsid w:val="00195EE2"/>
    <w:rsid w:val="0019655E"/>
    <w:rsid w:val="0019707B"/>
    <w:rsid w:val="001A080F"/>
    <w:rsid w:val="001A0B45"/>
    <w:rsid w:val="001A104E"/>
    <w:rsid w:val="001A18AB"/>
    <w:rsid w:val="001A2282"/>
    <w:rsid w:val="001A387E"/>
    <w:rsid w:val="001A572B"/>
    <w:rsid w:val="001B0D45"/>
    <w:rsid w:val="001B32B5"/>
    <w:rsid w:val="001B488D"/>
    <w:rsid w:val="001C38F0"/>
    <w:rsid w:val="001C57F7"/>
    <w:rsid w:val="001C5A2A"/>
    <w:rsid w:val="001D09A4"/>
    <w:rsid w:val="001D4C91"/>
    <w:rsid w:val="001D548F"/>
    <w:rsid w:val="001D6D2C"/>
    <w:rsid w:val="001E6DFB"/>
    <w:rsid w:val="001F13E1"/>
    <w:rsid w:val="001F1796"/>
    <w:rsid w:val="001F42D3"/>
    <w:rsid w:val="001F42D8"/>
    <w:rsid w:val="001F5AF9"/>
    <w:rsid w:val="001F6B9D"/>
    <w:rsid w:val="00200250"/>
    <w:rsid w:val="00201B2A"/>
    <w:rsid w:val="002031F0"/>
    <w:rsid w:val="00203C70"/>
    <w:rsid w:val="0020463A"/>
    <w:rsid w:val="0020480F"/>
    <w:rsid w:val="002060C2"/>
    <w:rsid w:val="00206C07"/>
    <w:rsid w:val="00211741"/>
    <w:rsid w:val="002129E4"/>
    <w:rsid w:val="0021495C"/>
    <w:rsid w:val="00214EA0"/>
    <w:rsid w:val="00216337"/>
    <w:rsid w:val="00220720"/>
    <w:rsid w:val="0022281C"/>
    <w:rsid w:val="00231C23"/>
    <w:rsid w:val="00232380"/>
    <w:rsid w:val="00233D39"/>
    <w:rsid w:val="00234D78"/>
    <w:rsid w:val="00235541"/>
    <w:rsid w:val="002363B9"/>
    <w:rsid w:val="00237F51"/>
    <w:rsid w:val="00237F52"/>
    <w:rsid w:val="00240634"/>
    <w:rsid w:val="00241E87"/>
    <w:rsid w:val="002426A9"/>
    <w:rsid w:val="00246C26"/>
    <w:rsid w:val="00250E6A"/>
    <w:rsid w:val="00252482"/>
    <w:rsid w:val="00254139"/>
    <w:rsid w:val="00256FB0"/>
    <w:rsid w:val="002603FD"/>
    <w:rsid w:val="00260CC6"/>
    <w:rsid w:val="0026206D"/>
    <w:rsid w:val="002625AC"/>
    <w:rsid w:val="002635DE"/>
    <w:rsid w:val="00265380"/>
    <w:rsid w:val="00265F45"/>
    <w:rsid w:val="002661DA"/>
    <w:rsid w:val="002701BF"/>
    <w:rsid w:val="002743E3"/>
    <w:rsid w:val="0027765D"/>
    <w:rsid w:val="00280A9C"/>
    <w:rsid w:val="00282760"/>
    <w:rsid w:val="00282C6F"/>
    <w:rsid w:val="002843A7"/>
    <w:rsid w:val="002A02BC"/>
    <w:rsid w:val="002A0535"/>
    <w:rsid w:val="002A17C0"/>
    <w:rsid w:val="002A4911"/>
    <w:rsid w:val="002A6C20"/>
    <w:rsid w:val="002A71A7"/>
    <w:rsid w:val="002A748E"/>
    <w:rsid w:val="002B0423"/>
    <w:rsid w:val="002B2FA6"/>
    <w:rsid w:val="002B5263"/>
    <w:rsid w:val="002B7735"/>
    <w:rsid w:val="002B7D0C"/>
    <w:rsid w:val="002C0749"/>
    <w:rsid w:val="002C5838"/>
    <w:rsid w:val="002C5B98"/>
    <w:rsid w:val="002C71D8"/>
    <w:rsid w:val="002D1EC8"/>
    <w:rsid w:val="002D3A8C"/>
    <w:rsid w:val="002D7704"/>
    <w:rsid w:val="002E0048"/>
    <w:rsid w:val="002E0A44"/>
    <w:rsid w:val="002E3E59"/>
    <w:rsid w:val="002E4A26"/>
    <w:rsid w:val="002E5E32"/>
    <w:rsid w:val="002E6A1C"/>
    <w:rsid w:val="002E74CD"/>
    <w:rsid w:val="002E75DE"/>
    <w:rsid w:val="002E7E6E"/>
    <w:rsid w:val="002E7EDD"/>
    <w:rsid w:val="002F0C18"/>
    <w:rsid w:val="002F26F8"/>
    <w:rsid w:val="002F2FB8"/>
    <w:rsid w:val="002F7004"/>
    <w:rsid w:val="0030267F"/>
    <w:rsid w:val="0030383B"/>
    <w:rsid w:val="003074CA"/>
    <w:rsid w:val="0031040B"/>
    <w:rsid w:val="003134A5"/>
    <w:rsid w:val="003135B1"/>
    <w:rsid w:val="003164E8"/>
    <w:rsid w:val="003206BD"/>
    <w:rsid w:val="0032178B"/>
    <w:rsid w:val="00322AC9"/>
    <w:rsid w:val="003252E7"/>
    <w:rsid w:val="00325696"/>
    <w:rsid w:val="00325A9F"/>
    <w:rsid w:val="003272FE"/>
    <w:rsid w:val="0033123B"/>
    <w:rsid w:val="003316B7"/>
    <w:rsid w:val="003329BC"/>
    <w:rsid w:val="00333092"/>
    <w:rsid w:val="003338C7"/>
    <w:rsid w:val="00333CE7"/>
    <w:rsid w:val="00334AAD"/>
    <w:rsid w:val="00340ECB"/>
    <w:rsid w:val="003438AD"/>
    <w:rsid w:val="003477D8"/>
    <w:rsid w:val="00347E0C"/>
    <w:rsid w:val="0035019E"/>
    <w:rsid w:val="00351E31"/>
    <w:rsid w:val="00353B3C"/>
    <w:rsid w:val="00356376"/>
    <w:rsid w:val="00360BF2"/>
    <w:rsid w:val="0036184D"/>
    <w:rsid w:val="003653B2"/>
    <w:rsid w:val="003716C0"/>
    <w:rsid w:val="00376250"/>
    <w:rsid w:val="00376E8E"/>
    <w:rsid w:val="003816CB"/>
    <w:rsid w:val="003821DE"/>
    <w:rsid w:val="00382580"/>
    <w:rsid w:val="00384DC2"/>
    <w:rsid w:val="003869B6"/>
    <w:rsid w:val="00387D10"/>
    <w:rsid w:val="0039028F"/>
    <w:rsid w:val="00392311"/>
    <w:rsid w:val="00397C9B"/>
    <w:rsid w:val="003A1CCD"/>
    <w:rsid w:val="003A3141"/>
    <w:rsid w:val="003A61CE"/>
    <w:rsid w:val="003A69AA"/>
    <w:rsid w:val="003B08C9"/>
    <w:rsid w:val="003B261C"/>
    <w:rsid w:val="003B2F35"/>
    <w:rsid w:val="003B46C9"/>
    <w:rsid w:val="003B4D72"/>
    <w:rsid w:val="003B5502"/>
    <w:rsid w:val="003B668F"/>
    <w:rsid w:val="003B68CA"/>
    <w:rsid w:val="003C1F15"/>
    <w:rsid w:val="003C75AC"/>
    <w:rsid w:val="003C7C48"/>
    <w:rsid w:val="003D1D41"/>
    <w:rsid w:val="003D2151"/>
    <w:rsid w:val="003D39FF"/>
    <w:rsid w:val="003D55C2"/>
    <w:rsid w:val="003D58B8"/>
    <w:rsid w:val="003D5B3D"/>
    <w:rsid w:val="003E0299"/>
    <w:rsid w:val="003E04C1"/>
    <w:rsid w:val="003E274E"/>
    <w:rsid w:val="003E57FA"/>
    <w:rsid w:val="003E5A90"/>
    <w:rsid w:val="003E63F3"/>
    <w:rsid w:val="003E7270"/>
    <w:rsid w:val="003F00B9"/>
    <w:rsid w:val="003F14E9"/>
    <w:rsid w:val="003F1AD1"/>
    <w:rsid w:val="003F1AEF"/>
    <w:rsid w:val="003F1EA6"/>
    <w:rsid w:val="003F2FE1"/>
    <w:rsid w:val="003F3BDF"/>
    <w:rsid w:val="003F3EAD"/>
    <w:rsid w:val="003F72F2"/>
    <w:rsid w:val="00402A29"/>
    <w:rsid w:val="00403447"/>
    <w:rsid w:val="004042EB"/>
    <w:rsid w:val="00407BAA"/>
    <w:rsid w:val="00410ABC"/>
    <w:rsid w:val="004133B0"/>
    <w:rsid w:val="0041401C"/>
    <w:rsid w:val="0041506F"/>
    <w:rsid w:val="004153E0"/>
    <w:rsid w:val="00415A9C"/>
    <w:rsid w:val="004244AB"/>
    <w:rsid w:val="004249C0"/>
    <w:rsid w:val="00425573"/>
    <w:rsid w:val="00425BF5"/>
    <w:rsid w:val="004278EE"/>
    <w:rsid w:val="00427E7A"/>
    <w:rsid w:val="00431E36"/>
    <w:rsid w:val="00434C0B"/>
    <w:rsid w:val="00443715"/>
    <w:rsid w:val="00446E30"/>
    <w:rsid w:val="00447743"/>
    <w:rsid w:val="00460024"/>
    <w:rsid w:val="00461B33"/>
    <w:rsid w:val="00467A4D"/>
    <w:rsid w:val="004709E6"/>
    <w:rsid w:val="00471CFB"/>
    <w:rsid w:val="00472142"/>
    <w:rsid w:val="004728D7"/>
    <w:rsid w:val="00472FF5"/>
    <w:rsid w:val="00474439"/>
    <w:rsid w:val="00474B1A"/>
    <w:rsid w:val="004750A2"/>
    <w:rsid w:val="00476742"/>
    <w:rsid w:val="00477BB1"/>
    <w:rsid w:val="00480957"/>
    <w:rsid w:val="0048263A"/>
    <w:rsid w:val="00483977"/>
    <w:rsid w:val="004840FE"/>
    <w:rsid w:val="00484427"/>
    <w:rsid w:val="00484A20"/>
    <w:rsid w:val="00490718"/>
    <w:rsid w:val="00490F77"/>
    <w:rsid w:val="00491E9F"/>
    <w:rsid w:val="00495511"/>
    <w:rsid w:val="004A2ACC"/>
    <w:rsid w:val="004A5501"/>
    <w:rsid w:val="004B0BF7"/>
    <w:rsid w:val="004B1D12"/>
    <w:rsid w:val="004B267D"/>
    <w:rsid w:val="004B44F4"/>
    <w:rsid w:val="004B477D"/>
    <w:rsid w:val="004B55FB"/>
    <w:rsid w:val="004B6EE6"/>
    <w:rsid w:val="004C1DB0"/>
    <w:rsid w:val="004C40CB"/>
    <w:rsid w:val="004C42F8"/>
    <w:rsid w:val="004D291B"/>
    <w:rsid w:val="004D38E9"/>
    <w:rsid w:val="004D486F"/>
    <w:rsid w:val="004D59CD"/>
    <w:rsid w:val="004D6D62"/>
    <w:rsid w:val="004D7A25"/>
    <w:rsid w:val="004D7EDA"/>
    <w:rsid w:val="004E2CE8"/>
    <w:rsid w:val="004E5AD9"/>
    <w:rsid w:val="004E6D4C"/>
    <w:rsid w:val="004E79E6"/>
    <w:rsid w:val="004F4C53"/>
    <w:rsid w:val="004F7CCF"/>
    <w:rsid w:val="005019AE"/>
    <w:rsid w:val="00502E00"/>
    <w:rsid w:val="00502E97"/>
    <w:rsid w:val="005059A5"/>
    <w:rsid w:val="00506028"/>
    <w:rsid w:val="0051183B"/>
    <w:rsid w:val="00512E2F"/>
    <w:rsid w:val="00514C64"/>
    <w:rsid w:val="00515428"/>
    <w:rsid w:val="005161BA"/>
    <w:rsid w:val="0052038E"/>
    <w:rsid w:val="0052439B"/>
    <w:rsid w:val="00525BEA"/>
    <w:rsid w:val="005269CD"/>
    <w:rsid w:val="00530A1E"/>
    <w:rsid w:val="00532921"/>
    <w:rsid w:val="005329A6"/>
    <w:rsid w:val="005339E1"/>
    <w:rsid w:val="00534792"/>
    <w:rsid w:val="00535FC3"/>
    <w:rsid w:val="0054384F"/>
    <w:rsid w:val="00544C35"/>
    <w:rsid w:val="00545803"/>
    <w:rsid w:val="005462E8"/>
    <w:rsid w:val="005518D0"/>
    <w:rsid w:val="00552BA8"/>
    <w:rsid w:val="0055321E"/>
    <w:rsid w:val="00561B66"/>
    <w:rsid w:val="00564B5A"/>
    <w:rsid w:val="00564F93"/>
    <w:rsid w:val="00566390"/>
    <w:rsid w:val="00566AE1"/>
    <w:rsid w:val="00570DEB"/>
    <w:rsid w:val="005715F4"/>
    <w:rsid w:val="005726C1"/>
    <w:rsid w:val="00574773"/>
    <w:rsid w:val="00576A4C"/>
    <w:rsid w:val="0058158E"/>
    <w:rsid w:val="00581D4D"/>
    <w:rsid w:val="0058278E"/>
    <w:rsid w:val="005862EA"/>
    <w:rsid w:val="00587E3C"/>
    <w:rsid w:val="005919B6"/>
    <w:rsid w:val="00591A25"/>
    <w:rsid w:val="005A28A8"/>
    <w:rsid w:val="005A4DFA"/>
    <w:rsid w:val="005A5A80"/>
    <w:rsid w:val="005A5B18"/>
    <w:rsid w:val="005A6DCC"/>
    <w:rsid w:val="005A7120"/>
    <w:rsid w:val="005B6CF5"/>
    <w:rsid w:val="005C0B9E"/>
    <w:rsid w:val="005C1A91"/>
    <w:rsid w:val="005C42DF"/>
    <w:rsid w:val="005C6658"/>
    <w:rsid w:val="005D01D3"/>
    <w:rsid w:val="005D46F6"/>
    <w:rsid w:val="005E1EF3"/>
    <w:rsid w:val="005E5374"/>
    <w:rsid w:val="005E6C7A"/>
    <w:rsid w:val="005E7E74"/>
    <w:rsid w:val="005F0BD6"/>
    <w:rsid w:val="005F1EE7"/>
    <w:rsid w:val="005F6404"/>
    <w:rsid w:val="005F73A4"/>
    <w:rsid w:val="006003BA"/>
    <w:rsid w:val="00601CB4"/>
    <w:rsid w:val="00601D7E"/>
    <w:rsid w:val="00603DA6"/>
    <w:rsid w:val="00606586"/>
    <w:rsid w:val="0061092C"/>
    <w:rsid w:val="0061133F"/>
    <w:rsid w:val="0061201F"/>
    <w:rsid w:val="00612479"/>
    <w:rsid w:val="00616B77"/>
    <w:rsid w:val="0062055B"/>
    <w:rsid w:val="00625859"/>
    <w:rsid w:val="0063053B"/>
    <w:rsid w:val="00631B89"/>
    <w:rsid w:val="00633512"/>
    <w:rsid w:val="00633945"/>
    <w:rsid w:val="006341B2"/>
    <w:rsid w:val="00634B3B"/>
    <w:rsid w:val="00634E4E"/>
    <w:rsid w:val="00635C4F"/>
    <w:rsid w:val="0064086F"/>
    <w:rsid w:val="00642502"/>
    <w:rsid w:val="00642FC7"/>
    <w:rsid w:val="00644D94"/>
    <w:rsid w:val="0064510F"/>
    <w:rsid w:val="006452E3"/>
    <w:rsid w:val="006454A5"/>
    <w:rsid w:val="00646365"/>
    <w:rsid w:val="00650196"/>
    <w:rsid w:val="0065089D"/>
    <w:rsid w:val="006512BF"/>
    <w:rsid w:val="00651934"/>
    <w:rsid w:val="0065309D"/>
    <w:rsid w:val="0065347B"/>
    <w:rsid w:val="0065456F"/>
    <w:rsid w:val="00656E06"/>
    <w:rsid w:val="00657A4F"/>
    <w:rsid w:val="00661912"/>
    <w:rsid w:val="0066211E"/>
    <w:rsid w:val="00662219"/>
    <w:rsid w:val="00663FBD"/>
    <w:rsid w:val="00665EDD"/>
    <w:rsid w:val="006671AC"/>
    <w:rsid w:val="0066723B"/>
    <w:rsid w:val="006737D4"/>
    <w:rsid w:val="006746EC"/>
    <w:rsid w:val="00677939"/>
    <w:rsid w:val="006779C8"/>
    <w:rsid w:val="00677A5E"/>
    <w:rsid w:val="00681450"/>
    <w:rsid w:val="00681C15"/>
    <w:rsid w:val="00681D67"/>
    <w:rsid w:val="00683061"/>
    <w:rsid w:val="00683853"/>
    <w:rsid w:val="00684B06"/>
    <w:rsid w:val="00684E53"/>
    <w:rsid w:val="00692A1F"/>
    <w:rsid w:val="006955A1"/>
    <w:rsid w:val="006A39C7"/>
    <w:rsid w:val="006A4C53"/>
    <w:rsid w:val="006B3D65"/>
    <w:rsid w:val="006B5477"/>
    <w:rsid w:val="006C140D"/>
    <w:rsid w:val="006C1830"/>
    <w:rsid w:val="006C1D6E"/>
    <w:rsid w:val="006C1DA1"/>
    <w:rsid w:val="006C3AAE"/>
    <w:rsid w:val="006C4F67"/>
    <w:rsid w:val="006C6F4A"/>
    <w:rsid w:val="006C700E"/>
    <w:rsid w:val="006D1188"/>
    <w:rsid w:val="006E0D2B"/>
    <w:rsid w:val="006E22C9"/>
    <w:rsid w:val="006E4861"/>
    <w:rsid w:val="006E7E00"/>
    <w:rsid w:val="006F16B2"/>
    <w:rsid w:val="006F2F02"/>
    <w:rsid w:val="006F4DA0"/>
    <w:rsid w:val="006F4DC1"/>
    <w:rsid w:val="006F7C98"/>
    <w:rsid w:val="00705222"/>
    <w:rsid w:val="00710C6E"/>
    <w:rsid w:val="00710D44"/>
    <w:rsid w:val="00713186"/>
    <w:rsid w:val="0071632E"/>
    <w:rsid w:val="00722830"/>
    <w:rsid w:val="00722BB0"/>
    <w:rsid w:val="00722C3C"/>
    <w:rsid w:val="0072464C"/>
    <w:rsid w:val="007250E2"/>
    <w:rsid w:val="00726D10"/>
    <w:rsid w:val="00727788"/>
    <w:rsid w:val="00733927"/>
    <w:rsid w:val="00733E3A"/>
    <w:rsid w:val="00737BF7"/>
    <w:rsid w:val="00740A91"/>
    <w:rsid w:val="00741BCC"/>
    <w:rsid w:val="0074267D"/>
    <w:rsid w:val="00744DE5"/>
    <w:rsid w:val="00745ED7"/>
    <w:rsid w:val="007473FB"/>
    <w:rsid w:val="00747753"/>
    <w:rsid w:val="00747A8A"/>
    <w:rsid w:val="0075137F"/>
    <w:rsid w:val="00752886"/>
    <w:rsid w:val="00753018"/>
    <w:rsid w:val="00753518"/>
    <w:rsid w:val="00756F8B"/>
    <w:rsid w:val="00767047"/>
    <w:rsid w:val="0077038D"/>
    <w:rsid w:val="00770FED"/>
    <w:rsid w:val="00771DBE"/>
    <w:rsid w:val="00772284"/>
    <w:rsid w:val="0077510A"/>
    <w:rsid w:val="00783357"/>
    <w:rsid w:val="0078535D"/>
    <w:rsid w:val="00790968"/>
    <w:rsid w:val="00793605"/>
    <w:rsid w:val="00793671"/>
    <w:rsid w:val="00793D94"/>
    <w:rsid w:val="00794612"/>
    <w:rsid w:val="00794FFD"/>
    <w:rsid w:val="007955A0"/>
    <w:rsid w:val="0079593D"/>
    <w:rsid w:val="007A070E"/>
    <w:rsid w:val="007A4066"/>
    <w:rsid w:val="007A47F5"/>
    <w:rsid w:val="007A53C1"/>
    <w:rsid w:val="007B011E"/>
    <w:rsid w:val="007B1B53"/>
    <w:rsid w:val="007B5E4F"/>
    <w:rsid w:val="007B6275"/>
    <w:rsid w:val="007C11C5"/>
    <w:rsid w:val="007C122D"/>
    <w:rsid w:val="007C17CC"/>
    <w:rsid w:val="007C1B53"/>
    <w:rsid w:val="007C31D0"/>
    <w:rsid w:val="007C5646"/>
    <w:rsid w:val="007C5E27"/>
    <w:rsid w:val="007C5E4F"/>
    <w:rsid w:val="007D109D"/>
    <w:rsid w:val="007D23BC"/>
    <w:rsid w:val="007D3B27"/>
    <w:rsid w:val="007D49F4"/>
    <w:rsid w:val="007E03B8"/>
    <w:rsid w:val="007E1BAA"/>
    <w:rsid w:val="007E3D1C"/>
    <w:rsid w:val="007E5A54"/>
    <w:rsid w:val="007E6C07"/>
    <w:rsid w:val="007F155D"/>
    <w:rsid w:val="007F1E63"/>
    <w:rsid w:val="007F2FD2"/>
    <w:rsid w:val="007F6E77"/>
    <w:rsid w:val="007F70B6"/>
    <w:rsid w:val="008035F0"/>
    <w:rsid w:val="008050C8"/>
    <w:rsid w:val="00807DCE"/>
    <w:rsid w:val="0081061A"/>
    <w:rsid w:val="008159AF"/>
    <w:rsid w:val="00816F6D"/>
    <w:rsid w:val="008235E7"/>
    <w:rsid w:val="008254E0"/>
    <w:rsid w:val="00825EF8"/>
    <w:rsid w:val="00826B5B"/>
    <w:rsid w:val="00827094"/>
    <w:rsid w:val="008273B1"/>
    <w:rsid w:val="00831948"/>
    <w:rsid w:val="00833B0B"/>
    <w:rsid w:val="00840E1A"/>
    <w:rsid w:val="00842EB4"/>
    <w:rsid w:val="008434C4"/>
    <w:rsid w:val="0084531F"/>
    <w:rsid w:val="00845F93"/>
    <w:rsid w:val="00847365"/>
    <w:rsid w:val="00847649"/>
    <w:rsid w:val="00850970"/>
    <w:rsid w:val="00851B83"/>
    <w:rsid w:val="0085674D"/>
    <w:rsid w:val="00856E2B"/>
    <w:rsid w:val="00857E87"/>
    <w:rsid w:val="00860196"/>
    <w:rsid w:val="00860ED0"/>
    <w:rsid w:val="00866A62"/>
    <w:rsid w:val="00870095"/>
    <w:rsid w:val="00871D46"/>
    <w:rsid w:val="008734F0"/>
    <w:rsid w:val="00873998"/>
    <w:rsid w:val="00874E09"/>
    <w:rsid w:val="008755D0"/>
    <w:rsid w:val="008764CA"/>
    <w:rsid w:val="008816D0"/>
    <w:rsid w:val="00881E86"/>
    <w:rsid w:val="00885298"/>
    <w:rsid w:val="008852AA"/>
    <w:rsid w:val="00890DDC"/>
    <w:rsid w:val="0089127B"/>
    <w:rsid w:val="00892F7B"/>
    <w:rsid w:val="00893C3B"/>
    <w:rsid w:val="00897B0C"/>
    <w:rsid w:val="008A1F45"/>
    <w:rsid w:val="008A35F8"/>
    <w:rsid w:val="008A3DF1"/>
    <w:rsid w:val="008A6D31"/>
    <w:rsid w:val="008B1471"/>
    <w:rsid w:val="008B30DB"/>
    <w:rsid w:val="008B5EF2"/>
    <w:rsid w:val="008C02F6"/>
    <w:rsid w:val="008C0CBE"/>
    <w:rsid w:val="008C2823"/>
    <w:rsid w:val="008C2BA7"/>
    <w:rsid w:val="008C3792"/>
    <w:rsid w:val="008D0142"/>
    <w:rsid w:val="008D1246"/>
    <w:rsid w:val="008D3BF5"/>
    <w:rsid w:val="008D472D"/>
    <w:rsid w:val="008D7148"/>
    <w:rsid w:val="008D79B2"/>
    <w:rsid w:val="008D7E0A"/>
    <w:rsid w:val="008E0792"/>
    <w:rsid w:val="008E1AEA"/>
    <w:rsid w:val="008F57FE"/>
    <w:rsid w:val="008F6D2A"/>
    <w:rsid w:val="008F75DC"/>
    <w:rsid w:val="00902726"/>
    <w:rsid w:val="00902DE4"/>
    <w:rsid w:val="00907C83"/>
    <w:rsid w:val="00914BB5"/>
    <w:rsid w:val="00914D1C"/>
    <w:rsid w:val="00914FA3"/>
    <w:rsid w:val="009154F1"/>
    <w:rsid w:val="00916D68"/>
    <w:rsid w:val="00917E79"/>
    <w:rsid w:val="009208FE"/>
    <w:rsid w:val="00922515"/>
    <w:rsid w:val="00923540"/>
    <w:rsid w:val="009252EE"/>
    <w:rsid w:val="0092668C"/>
    <w:rsid w:val="00930EE0"/>
    <w:rsid w:val="00934478"/>
    <w:rsid w:val="00936E7F"/>
    <w:rsid w:val="009375E5"/>
    <w:rsid w:val="00944C1D"/>
    <w:rsid w:val="00947987"/>
    <w:rsid w:val="00950575"/>
    <w:rsid w:val="00950878"/>
    <w:rsid w:val="00952DE1"/>
    <w:rsid w:val="00953E47"/>
    <w:rsid w:val="00956F9F"/>
    <w:rsid w:val="00960D04"/>
    <w:rsid w:val="009617A3"/>
    <w:rsid w:val="0096364C"/>
    <w:rsid w:val="009664B7"/>
    <w:rsid w:val="0097213C"/>
    <w:rsid w:val="00972425"/>
    <w:rsid w:val="00973E5E"/>
    <w:rsid w:val="00973FE8"/>
    <w:rsid w:val="00977B37"/>
    <w:rsid w:val="0098459B"/>
    <w:rsid w:val="00985798"/>
    <w:rsid w:val="00987432"/>
    <w:rsid w:val="009906E9"/>
    <w:rsid w:val="009919DD"/>
    <w:rsid w:val="00993EC8"/>
    <w:rsid w:val="0099443E"/>
    <w:rsid w:val="00996739"/>
    <w:rsid w:val="009A26AD"/>
    <w:rsid w:val="009A4334"/>
    <w:rsid w:val="009A576C"/>
    <w:rsid w:val="009A6702"/>
    <w:rsid w:val="009A793B"/>
    <w:rsid w:val="009B3849"/>
    <w:rsid w:val="009B3A10"/>
    <w:rsid w:val="009B7D06"/>
    <w:rsid w:val="009C5F46"/>
    <w:rsid w:val="009C7782"/>
    <w:rsid w:val="009D0447"/>
    <w:rsid w:val="009D164A"/>
    <w:rsid w:val="009D1AF2"/>
    <w:rsid w:val="009D44A9"/>
    <w:rsid w:val="009D5EE1"/>
    <w:rsid w:val="009D6097"/>
    <w:rsid w:val="009D61B5"/>
    <w:rsid w:val="009E0A2B"/>
    <w:rsid w:val="009E3688"/>
    <w:rsid w:val="009E516A"/>
    <w:rsid w:val="009E62CB"/>
    <w:rsid w:val="009F24D2"/>
    <w:rsid w:val="009F72F4"/>
    <w:rsid w:val="00A0077F"/>
    <w:rsid w:val="00A01EF3"/>
    <w:rsid w:val="00A0259D"/>
    <w:rsid w:val="00A05751"/>
    <w:rsid w:val="00A05EAD"/>
    <w:rsid w:val="00A05FBA"/>
    <w:rsid w:val="00A0614C"/>
    <w:rsid w:val="00A06C77"/>
    <w:rsid w:val="00A13AA2"/>
    <w:rsid w:val="00A1509D"/>
    <w:rsid w:val="00A17D39"/>
    <w:rsid w:val="00A21546"/>
    <w:rsid w:val="00A22047"/>
    <w:rsid w:val="00A24009"/>
    <w:rsid w:val="00A255E7"/>
    <w:rsid w:val="00A26807"/>
    <w:rsid w:val="00A30395"/>
    <w:rsid w:val="00A30581"/>
    <w:rsid w:val="00A317BF"/>
    <w:rsid w:val="00A36794"/>
    <w:rsid w:val="00A40972"/>
    <w:rsid w:val="00A41A48"/>
    <w:rsid w:val="00A46353"/>
    <w:rsid w:val="00A51C3B"/>
    <w:rsid w:val="00A52306"/>
    <w:rsid w:val="00A55D6E"/>
    <w:rsid w:val="00A60FB4"/>
    <w:rsid w:val="00A61542"/>
    <w:rsid w:val="00A62A35"/>
    <w:rsid w:val="00A67E16"/>
    <w:rsid w:val="00A70084"/>
    <w:rsid w:val="00A72112"/>
    <w:rsid w:val="00A72A8F"/>
    <w:rsid w:val="00A73B55"/>
    <w:rsid w:val="00A75DBA"/>
    <w:rsid w:val="00A76002"/>
    <w:rsid w:val="00A77176"/>
    <w:rsid w:val="00A819E8"/>
    <w:rsid w:val="00A826C6"/>
    <w:rsid w:val="00A83D46"/>
    <w:rsid w:val="00A83F29"/>
    <w:rsid w:val="00A86178"/>
    <w:rsid w:val="00A9180E"/>
    <w:rsid w:val="00A92699"/>
    <w:rsid w:val="00A930B6"/>
    <w:rsid w:val="00A960FD"/>
    <w:rsid w:val="00AA1843"/>
    <w:rsid w:val="00AA1B30"/>
    <w:rsid w:val="00AA3BE9"/>
    <w:rsid w:val="00AA41A2"/>
    <w:rsid w:val="00AA7180"/>
    <w:rsid w:val="00AA77B3"/>
    <w:rsid w:val="00AB064F"/>
    <w:rsid w:val="00AB16E9"/>
    <w:rsid w:val="00AB6DC8"/>
    <w:rsid w:val="00AC0408"/>
    <w:rsid w:val="00AC08C1"/>
    <w:rsid w:val="00AC24D2"/>
    <w:rsid w:val="00AC25E2"/>
    <w:rsid w:val="00AC2AA9"/>
    <w:rsid w:val="00AC2F56"/>
    <w:rsid w:val="00AC393C"/>
    <w:rsid w:val="00AC4DA9"/>
    <w:rsid w:val="00AC7524"/>
    <w:rsid w:val="00AD0DAD"/>
    <w:rsid w:val="00AD47C9"/>
    <w:rsid w:val="00AE033C"/>
    <w:rsid w:val="00AE0D6B"/>
    <w:rsid w:val="00AE1AD6"/>
    <w:rsid w:val="00AE3D52"/>
    <w:rsid w:val="00AE720B"/>
    <w:rsid w:val="00AF2EBD"/>
    <w:rsid w:val="00AF7165"/>
    <w:rsid w:val="00B01E3E"/>
    <w:rsid w:val="00B056DB"/>
    <w:rsid w:val="00B14B0A"/>
    <w:rsid w:val="00B17E71"/>
    <w:rsid w:val="00B22F72"/>
    <w:rsid w:val="00B24F19"/>
    <w:rsid w:val="00B25055"/>
    <w:rsid w:val="00B25E56"/>
    <w:rsid w:val="00B27722"/>
    <w:rsid w:val="00B37B1D"/>
    <w:rsid w:val="00B404F4"/>
    <w:rsid w:val="00B40CB0"/>
    <w:rsid w:val="00B42AA5"/>
    <w:rsid w:val="00B44151"/>
    <w:rsid w:val="00B45B0C"/>
    <w:rsid w:val="00B45C54"/>
    <w:rsid w:val="00B461F6"/>
    <w:rsid w:val="00B46B27"/>
    <w:rsid w:val="00B47DF7"/>
    <w:rsid w:val="00B47E7C"/>
    <w:rsid w:val="00B51AB1"/>
    <w:rsid w:val="00B51FF6"/>
    <w:rsid w:val="00B54D9A"/>
    <w:rsid w:val="00B56140"/>
    <w:rsid w:val="00B5633C"/>
    <w:rsid w:val="00B60D1C"/>
    <w:rsid w:val="00B65F57"/>
    <w:rsid w:val="00B72D09"/>
    <w:rsid w:val="00B76179"/>
    <w:rsid w:val="00B81D50"/>
    <w:rsid w:val="00B81E60"/>
    <w:rsid w:val="00B829F1"/>
    <w:rsid w:val="00B82BD5"/>
    <w:rsid w:val="00B8373E"/>
    <w:rsid w:val="00B83925"/>
    <w:rsid w:val="00B90795"/>
    <w:rsid w:val="00B909A0"/>
    <w:rsid w:val="00B90CC9"/>
    <w:rsid w:val="00B92196"/>
    <w:rsid w:val="00B963F3"/>
    <w:rsid w:val="00B96EE9"/>
    <w:rsid w:val="00B97077"/>
    <w:rsid w:val="00B97433"/>
    <w:rsid w:val="00BA0A34"/>
    <w:rsid w:val="00BA21FC"/>
    <w:rsid w:val="00BA642E"/>
    <w:rsid w:val="00BA7DD9"/>
    <w:rsid w:val="00BA7E09"/>
    <w:rsid w:val="00BB04C4"/>
    <w:rsid w:val="00BB0C40"/>
    <w:rsid w:val="00BB2453"/>
    <w:rsid w:val="00BB4C6D"/>
    <w:rsid w:val="00BB7620"/>
    <w:rsid w:val="00BC12B1"/>
    <w:rsid w:val="00BC2793"/>
    <w:rsid w:val="00BC2CB9"/>
    <w:rsid w:val="00BC412F"/>
    <w:rsid w:val="00BD4960"/>
    <w:rsid w:val="00BD566D"/>
    <w:rsid w:val="00BD5F90"/>
    <w:rsid w:val="00BD689A"/>
    <w:rsid w:val="00BD6B8A"/>
    <w:rsid w:val="00BD7792"/>
    <w:rsid w:val="00BE00F6"/>
    <w:rsid w:val="00BE0689"/>
    <w:rsid w:val="00BE0A08"/>
    <w:rsid w:val="00BE46E4"/>
    <w:rsid w:val="00BE47C7"/>
    <w:rsid w:val="00BE4B0D"/>
    <w:rsid w:val="00BE7A12"/>
    <w:rsid w:val="00BF04C0"/>
    <w:rsid w:val="00BF323C"/>
    <w:rsid w:val="00BF5C3D"/>
    <w:rsid w:val="00BF7105"/>
    <w:rsid w:val="00BF7884"/>
    <w:rsid w:val="00C00CC2"/>
    <w:rsid w:val="00C01B32"/>
    <w:rsid w:val="00C0456E"/>
    <w:rsid w:val="00C06C05"/>
    <w:rsid w:val="00C12F65"/>
    <w:rsid w:val="00C22A9A"/>
    <w:rsid w:val="00C22CC4"/>
    <w:rsid w:val="00C24058"/>
    <w:rsid w:val="00C24568"/>
    <w:rsid w:val="00C24FF5"/>
    <w:rsid w:val="00C27567"/>
    <w:rsid w:val="00C304E3"/>
    <w:rsid w:val="00C307F9"/>
    <w:rsid w:val="00C31B61"/>
    <w:rsid w:val="00C31C48"/>
    <w:rsid w:val="00C32633"/>
    <w:rsid w:val="00C355DD"/>
    <w:rsid w:val="00C366E3"/>
    <w:rsid w:val="00C36F49"/>
    <w:rsid w:val="00C407D4"/>
    <w:rsid w:val="00C414E4"/>
    <w:rsid w:val="00C461FF"/>
    <w:rsid w:val="00C46F35"/>
    <w:rsid w:val="00C536A6"/>
    <w:rsid w:val="00C57466"/>
    <w:rsid w:val="00C63B1E"/>
    <w:rsid w:val="00C6627B"/>
    <w:rsid w:val="00C66A7C"/>
    <w:rsid w:val="00C67310"/>
    <w:rsid w:val="00C7058F"/>
    <w:rsid w:val="00C714BC"/>
    <w:rsid w:val="00C74AB3"/>
    <w:rsid w:val="00C761B7"/>
    <w:rsid w:val="00C77A08"/>
    <w:rsid w:val="00C834DB"/>
    <w:rsid w:val="00C84A33"/>
    <w:rsid w:val="00C937D8"/>
    <w:rsid w:val="00C94B5C"/>
    <w:rsid w:val="00C97D73"/>
    <w:rsid w:val="00CA2F15"/>
    <w:rsid w:val="00CA3D86"/>
    <w:rsid w:val="00CA4462"/>
    <w:rsid w:val="00CA6E4A"/>
    <w:rsid w:val="00CA774E"/>
    <w:rsid w:val="00CA7B18"/>
    <w:rsid w:val="00CB0747"/>
    <w:rsid w:val="00CB1840"/>
    <w:rsid w:val="00CB244C"/>
    <w:rsid w:val="00CB473D"/>
    <w:rsid w:val="00CB74F5"/>
    <w:rsid w:val="00CC00BF"/>
    <w:rsid w:val="00CC1B74"/>
    <w:rsid w:val="00CC2692"/>
    <w:rsid w:val="00CC2CEF"/>
    <w:rsid w:val="00CC5491"/>
    <w:rsid w:val="00CC7418"/>
    <w:rsid w:val="00CD0DD5"/>
    <w:rsid w:val="00CD2FC5"/>
    <w:rsid w:val="00CD31F1"/>
    <w:rsid w:val="00CD3B94"/>
    <w:rsid w:val="00CD3C5E"/>
    <w:rsid w:val="00CD7707"/>
    <w:rsid w:val="00CE3553"/>
    <w:rsid w:val="00CE665B"/>
    <w:rsid w:val="00CE7DE6"/>
    <w:rsid w:val="00CF17E9"/>
    <w:rsid w:val="00CF6362"/>
    <w:rsid w:val="00D01E7A"/>
    <w:rsid w:val="00D02720"/>
    <w:rsid w:val="00D03C30"/>
    <w:rsid w:val="00D064BF"/>
    <w:rsid w:val="00D06EC6"/>
    <w:rsid w:val="00D07614"/>
    <w:rsid w:val="00D1036E"/>
    <w:rsid w:val="00D10FEF"/>
    <w:rsid w:val="00D11009"/>
    <w:rsid w:val="00D120C9"/>
    <w:rsid w:val="00D1285E"/>
    <w:rsid w:val="00D12A7D"/>
    <w:rsid w:val="00D14047"/>
    <w:rsid w:val="00D14B01"/>
    <w:rsid w:val="00D15FB8"/>
    <w:rsid w:val="00D21806"/>
    <w:rsid w:val="00D23FDD"/>
    <w:rsid w:val="00D25285"/>
    <w:rsid w:val="00D256C5"/>
    <w:rsid w:val="00D310A4"/>
    <w:rsid w:val="00D34B16"/>
    <w:rsid w:val="00D34D8D"/>
    <w:rsid w:val="00D3618F"/>
    <w:rsid w:val="00D377A1"/>
    <w:rsid w:val="00D442FB"/>
    <w:rsid w:val="00D44F52"/>
    <w:rsid w:val="00D471DE"/>
    <w:rsid w:val="00D47997"/>
    <w:rsid w:val="00D51E9E"/>
    <w:rsid w:val="00D5384C"/>
    <w:rsid w:val="00D55875"/>
    <w:rsid w:val="00D5713D"/>
    <w:rsid w:val="00D6077D"/>
    <w:rsid w:val="00D619A8"/>
    <w:rsid w:val="00D63AD7"/>
    <w:rsid w:val="00D67A64"/>
    <w:rsid w:val="00D70171"/>
    <w:rsid w:val="00D70FD2"/>
    <w:rsid w:val="00D711E3"/>
    <w:rsid w:val="00D72EC7"/>
    <w:rsid w:val="00D73F11"/>
    <w:rsid w:val="00D73F4F"/>
    <w:rsid w:val="00D74E92"/>
    <w:rsid w:val="00D773D4"/>
    <w:rsid w:val="00D81DD1"/>
    <w:rsid w:val="00D82002"/>
    <w:rsid w:val="00D828CC"/>
    <w:rsid w:val="00D82DD8"/>
    <w:rsid w:val="00D86B31"/>
    <w:rsid w:val="00D904FC"/>
    <w:rsid w:val="00D928D7"/>
    <w:rsid w:val="00D93E9B"/>
    <w:rsid w:val="00D94B3F"/>
    <w:rsid w:val="00D94D16"/>
    <w:rsid w:val="00D96E55"/>
    <w:rsid w:val="00D97EFC"/>
    <w:rsid w:val="00DA0A20"/>
    <w:rsid w:val="00DA1D98"/>
    <w:rsid w:val="00DA7A7F"/>
    <w:rsid w:val="00DA7D46"/>
    <w:rsid w:val="00DB11A0"/>
    <w:rsid w:val="00DB170B"/>
    <w:rsid w:val="00DB4CC7"/>
    <w:rsid w:val="00DC3B3D"/>
    <w:rsid w:val="00DC5E98"/>
    <w:rsid w:val="00DC7E9A"/>
    <w:rsid w:val="00DD346F"/>
    <w:rsid w:val="00DD5102"/>
    <w:rsid w:val="00DD6427"/>
    <w:rsid w:val="00DE03AE"/>
    <w:rsid w:val="00DE15C1"/>
    <w:rsid w:val="00DE3CA3"/>
    <w:rsid w:val="00DE4EF8"/>
    <w:rsid w:val="00DE7143"/>
    <w:rsid w:val="00DF0945"/>
    <w:rsid w:val="00DF2536"/>
    <w:rsid w:val="00DF67A6"/>
    <w:rsid w:val="00DF70D9"/>
    <w:rsid w:val="00DF76DC"/>
    <w:rsid w:val="00E03391"/>
    <w:rsid w:val="00E06980"/>
    <w:rsid w:val="00E14171"/>
    <w:rsid w:val="00E16172"/>
    <w:rsid w:val="00E17ED2"/>
    <w:rsid w:val="00E2049E"/>
    <w:rsid w:val="00E23070"/>
    <w:rsid w:val="00E32081"/>
    <w:rsid w:val="00E32BF7"/>
    <w:rsid w:val="00E32DC7"/>
    <w:rsid w:val="00E33652"/>
    <w:rsid w:val="00E34398"/>
    <w:rsid w:val="00E345D4"/>
    <w:rsid w:val="00E47A59"/>
    <w:rsid w:val="00E50815"/>
    <w:rsid w:val="00E5206A"/>
    <w:rsid w:val="00E52ED3"/>
    <w:rsid w:val="00E60119"/>
    <w:rsid w:val="00E61CD6"/>
    <w:rsid w:val="00E62878"/>
    <w:rsid w:val="00E6386D"/>
    <w:rsid w:val="00E67BC7"/>
    <w:rsid w:val="00E726EE"/>
    <w:rsid w:val="00E734FF"/>
    <w:rsid w:val="00E8026D"/>
    <w:rsid w:val="00E80563"/>
    <w:rsid w:val="00E81441"/>
    <w:rsid w:val="00E81517"/>
    <w:rsid w:val="00E82D03"/>
    <w:rsid w:val="00E848E2"/>
    <w:rsid w:val="00E85682"/>
    <w:rsid w:val="00E86870"/>
    <w:rsid w:val="00E86FE6"/>
    <w:rsid w:val="00E90B77"/>
    <w:rsid w:val="00E93462"/>
    <w:rsid w:val="00E94660"/>
    <w:rsid w:val="00EA06AA"/>
    <w:rsid w:val="00EA0A96"/>
    <w:rsid w:val="00EA296B"/>
    <w:rsid w:val="00EA3917"/>
    <w:rsid w:val="00EA5ED4"/>
    <w:rsid w:val="00EB09D6"/>
    <w:rsid w:val="00EB16C8"/>
    <w:rsid w:val="00EB290A"/>
    <w:rsid w:val="00EB373F"/>
    <w:rsid w:val="00EB51A6"/>
    <w:rsid w:val="00EC186C"/>
    <w:rsid w:val="00EC3C2B"/>
    <w:rsid w:val="00EC6168"/>
    <w:rsid w:val="00ED1C15"/>
    <w:rsid w:val="00ED541A"/>
    <w:rsid w:val="00ED57E3"/>
    <w:rsid w:val="00EE37E6"/>
    <w:rsid w:val="00EE3FFE"/>
    <w:rsid w:val="00EE4B84"/>
    <w:rsid w:val="00EE52AA"/>
    <w:rsid w:val="00EE7FF8"/>
    <w:rsid w:val="00EF08CB"/>
    <w:rsid w:val="00EF08DC"/>
    <w:rsid w:val="00EF09F7"/>
    <w:rsid w:val="00EF1EE6"/>
    <w:rsid w:val="00EF2C89"/>
    <w:rsid w:val="00EF69A6"/>
    <w:rsid w:val="00F00A53"/>
    <w:rsid w:val="00F03385"/>
    <w:rsid w:val="00F05220"/>
    <w:rsid w:val="00F070BF"/>
    <w:rsid w:val="00F07B3E"/>
    <w:rsid w:val="00F07E25"/>
    <w:rsid w:val="00F10555"/>
    <w:rsid w:val="00F10A9F"/>
    <w:rsid w:val="00F11BEF"/>
    <w:rsid w:val="00F1789E"/>
    <w:rsid w:val="00F17B92"/>
    <w:rsid w:val="00F23291"/>
    <w:rsid w:val="00F23821"/>
    <w:rsid w:val="00F24345"/>
    <w:rsid w:val="00F25770"/>
    <w:rsid w:val="00F276E1"/>
    <w:rsid w:val="00F320DE"/>
    <w:rsid w:val="00F32D5A"/>
    <w:rsid w:val="00F3426E"/>
    <w:rsid w:val="00F346D4"/>
    <w:rsid w:val="00F43B19"/>
    <w:rsid w:val="00F45A02"/>
    <w:rsid w:val="00F47C5F"/>
    <w:rsid w:val="00F5273D"/>
    <w:rsid w:val="00F52870"/>
    <w:rsid w:val="00F5580D"/>
    <w:rsid w:val="00F567F2"/>
    <w:rsid w:val="00F628B7"/>
    <w:rsid w:val="00F65E76"/>
    <w:rsid w:val="00F70D4A"/>
    <w:rsid w:val="00F76749"/>
    <w:rsid w:val="00F76F9D"/>
    <w:rsid w:val="00F81EB5"/>
    <w:rsid w:val="00F81FA0"/>
    <w:rsid w:val="00F82B72"/>
    <w:rsid w:val="00F839A8"/>
    <w:rsid w:val="00F867B4"/>
    <w:rsid w:val="00F87ED3"/>
    <w:rsid w:val="00F901CD"/>
    <w:rsid w:val="00F9055C"/>
    <w:rsid w:val="00F9205C"/>
    <w:rsid w:val="00F92EA4"/>
    <w:rsid w:val="00F96BED"/>
    <w:rsid w:val="00F97DEC"/>
    <w:rsid w:val="00FA0A32"/>
    <w:rsid w:val="00FA1791"/>
    <w:rsid w:val="00FA2057"/>
    <w:rsid w:val="00FA32BC"/>
    <w:rsid w:val="00FA5D6B"/>
    <w:rsid w:val="00FB08F9"/>
    <w:rsid w:val="00FB4761"/>
    <w:rsid w:val="00FB4D3D"/>
    <w:rsid w:val="00FB5590"/>
    <w:rsid w:val="00FB5E51"/>
    <w:rsid w:val="00FC06FC"/>
    <w:rsid w:val="00FC5668"/>
    <w:rsid w:val="00FC595C"/>
    <w:rsid w:val="00FC7642"/>
    <w:rsid w:val="00FC786A"/>
    <w:rsid w:val="00FD13B1"/>
    <w:rsid w:val="00FD173F"/>
    <w:rsid w:val="00FD1D03"/>
    <w:rsid w:val="00FD41AA"/>
    <w:rsid w:val="00FD4E1B"/>
    <w:rsid w:val="00FD6A3A"/>
    <w:rsid w:val="00FE677F"/>
    <w:rsid w:val="00FF1E3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2019-05-21T16:57:00Z</dcterms:created>
  <dcterms:modified xsi:type="dcterms:W3CDTF">2019-05-21T16:57:00Z</dcterms:modified>
</cp:coreProperties>
</file>