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C4" w:rsidRPr="00664192" w:rsidRDefault="00D875F9" w:rsidP="00C857C4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727373"/>
          <w:sz w:val="28"/>
          <w:szCs w:val="28"/>
          <w:lang w:eastAsia="ru-RU"/>
        </w:rPr>
      </w:pPr>
      <w:r w:rsidRPr="00D875F9">
        <w:rPr>
          <w:rFonts w:ascii="Arial" w:eastAsia="Times New Roman" w:hAnsi="Arial" w:cs="Arial"/>
          <w:b/>
          <w:bCs/>
          <w:color w:val="727373"/>
          <w:sz w:val="28"/>
          <w:szCs w:val="28"/>
          <w:lang w:eastAsia="ru-RU"/>
        </w:rPr>
        <w:t xml:space="preserve">           </w:t>
      </w:r>
      <w:r>
        <w:rPr>
          <w:rFonts w:ascii="Arial" w:eastAsia="Times New Roman" w:hAnsi="Arial" w:cs="Arial"/>
          <w:b/>
          <w:bCs/>
          <w:color w:val="727373"/>
          <w:sz w:val="28"/>
          <w:szCs w:val="28"/>
          <w:lang w:eastAsia="ru-RU"/>
        </w:rPr>
        <w:t xml:space="preserve">       </w:t>
      </w:r>
      <w:r w:rsidRPr="00D875F9">
        <w:rPr>
          <w:rFonts w:ascii="Arial" w:eastAsia="Times New Roman" w:hAnsi="Arial" w:cs="Arial"/>
          <w:b/>
          <w:bCs/>
          <w:color w:val="727373"/>
          <w:sz w:val="28"/>
          <w:szCs w:val="28"/>
          <w:lang w:eastAsia="ru-RU"/>
        </w:rPr>
        <w:t xml:space="preserve">  </w:t>
      </w:r>
      <w:r w:rsidR="00C857C4" w:rsidRPr="00C857C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Цены на двигатели ЯМЗ</w:t>
      </w:r>
      <w:r w:rsidRPr="0066419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индивидуальной сборки</w:t>
      </w:r>
    </w:p>
    <w:p w:rsidR="00D875F9" w:rsidRPr="00C857C4" w:rsidRDefault="00D875F9" w:rsidP="00C857C4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727373"/>
          <w:sz w:val="28"/>
          <w:szCs w:val="28"/>
          <w:lang w:eastAsia="ru-RU"/>
        </w:rPr>
      </w:pPr>
    </w:p>
    <w:tbl>
      <w:tblPr>
        <w:tblW w:w="106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"/>
        <w:gridCol w:w="1803"/>
        <w:gridCol w:w="2349"/>
        <w:gridCol w:w="2835"/>
        <w:gridCol w:w="3200"/>
      </w:tblGrid>
      <w:tr w:rsidR="001D16A7" w:rsidRPr="00C857C4" w:rsidTr="001D16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 w:rsidRPr="00C857C4">
              <w:rPr>
                <w:rFonts w:ascii="Arial" w:eastAsia="Times New Roman" w:hAnsi="Arial" w:cs="Arial"/>
                <w:b/>
                <w:bCs/>
                <w:color w:val="727373"/>
                <w:sz w:val="18"/>
                <w:szCs w:val="18"/>
                <w:bdr w:val="none" w:sz="0" w:space="0" w:color="auto" w:frame="1"/>
                <w:lang w:eastAsia="ru-RU"/>
              </w:rPr>
              <w:t>Двигатель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727373"/>
                <w:sz w:val="18"/>
                <w:szCs w:val="18"/>
                <w:bdr w:val="none" w:sz="0" w:space="0" w:color="auto" w:frame="1"/>
                <w:lang w:eastAsia="ru-RU"/>
              </w:rPr>
              <w:t>На новом блоке с эл. обор.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 w:rsidRPr="00C857C4">
              <w:rPr>
                <w:rFonts w:ascii="Arial" w:eastAsia="Times New Roman" w:hAnsi="Arial" w:cs="Arial"/>
                <w:b/>
                <w:bCs/>
                <w:color w:val="727373"/>
                <w:sz w:val="18"/>
                <w:szCs w:val="18"/>
                <w:bdr w:val="none" w:sz="0" w:space="0" w:color="auto" w:frame="1"/>
                <w:lang w:eastAsia="ru-RU"/>
              </w:rPr>
              <w:t>Без зам</w:t>
            </w:r>
            <w:r>
              <w:rPr>
                <w:rFonts w:ascii="Arial" w:eastAsia="Times New Roman" w:hAnsi="Arial" w:cs="Arial"/>
                <w:b/>
                <w:bCs/>
                <w:color w:val="727373"/>
                <w:sz w:val="18"/>
                <w:szCs w:val="18"/>
                <w:bdr w:val="none" w:sz="0" w:space="0" w:color="auto" w:frame="1"/>
                <w:lang w:eastAsia="ru-RU"/>
              </w:rPr>
              <w:t>ены блока с эл. обор.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2737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727373"/>
                <w:sz w:val="18"/>
                <w:szCs w:val="18"/>
                <w:bdr w:val="none" w:sz="0" w:space="0" w:color="auto" w:frame="1"/>
                <w:lang w:eastAsia="ru-RU"/>
              </w:rPr>
              <w:t>Двигатели производства                        ПАО «Автодизель»</w:t>
            </w:r>
          </w:p>
        </w:tc>
      </w:tr>
      <w:tr w:rsidR="001D16A7" w:rsidRPr="00C857C4" w:rsidTr="001D16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FF4B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236 М</w:t>
            </w:r>
            <w:proofErr w:type="gramStart"/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2</w:t>
            </w:r>
            <w:proofErr w:type="gramEnd"/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,</w:t>
            </w: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br/>
              <w:t>236 М2-1,</w:t>
            </w: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br/>
              <w:t>236 М2-2,</w:t>
            </w: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br/>
              <w:t>236 М2-4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440</w:t>
            </w: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.000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EB5E09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EB5E0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325.000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16A7" w:rsidRPr="00FF4BC4" w:rsidRDefault="002C0314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520</w:t>
            </w:r>
            <w:r w:rsidR="00933F90"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.00</w:t>
            </w: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1D16A7" w:rsidRPr="00C857C4" w:rsidTr="001D16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FF4BC4" w:rsidRDefault="006F34C3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236</w:t>
            </w:r>
            <w:proofErr w:type="gramStart"/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 xml:space="preserve"> Д</w:t>
            </w:r>
            <w:proofErr w:type="gramEnd"/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2C0314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430</w:t>
            </w:r>
            <w:r w:rsidR="001D16A7"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.000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EB5E09" w:rsidRDefault="006F34C3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365</w:t>
            </w:r>
            <w:r w:rsidR="001D16A7" w:rsidRPr="00EB5E0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.000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16A7" w:rsidRPr="00FF4BC4" w:rsidRDefault="006F34C3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457</w:t>
            </w:r>
            <w:r w:rsidR="00933F90"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.00</w:t>
            </w:r>
            <w:r w:rsidR="002C0314"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1D16A7" w:rsidRPr="00C857C4" w:rsidTr="001D16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FF4BC4" w:rsidRDefault="006F34C3" w:rsidP="00AB5F0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7511 для К-700</w:t>
            </w:r>
            <w:r w:rsidR="001D16A7"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br/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EB5E09" w:rsidRDefault="006F34C3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535</w:t>
            </w:r>
            <w:r w:rsidR="001D16A7" w:rsidRPr="00EB5E0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.000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16A7" w:rsidRPr="00FF4B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1D16A7" w:rsidRPr="00C857C4" w:rsidTr="001D16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FF4BC4" w:rsidRDefault="00AB5F0A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238БЛ-1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AB5F0A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530.000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EB5E09" w:rsidRDefault="00AB5F0A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EB5E0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400</w:t>
            </w:r>
            <w:r w:rsidR="001D16A7" w:rsidRPr="00EB5E0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.000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16A7" w:rsidRPr="00FF4BC4" w:rsidRDefault="00AB5F0A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737</w:t>
            </w:r>
            <w:r w:rsidR="002C0314"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.000</w:t>
            </w:r>
          </w:p>
        </w:tc>
      </w:tr>
      <w:tr w:rsidR="001D16A7" w:rsidRPr="00C857C4" w:rsidTr="001D16A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FF4B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238 М</w:t>
            </w:r>
            <w:proofErr w:type="gramStart"/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495</w:t>
            </w: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.000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EB5E09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EB5E0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365.000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16A7" w:rsidRPr="00FF4BC4" w:rsidRDefault="002C0314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560.000</w:t>
            </w:r>
          </w:p>
        </w:tc>
      </w:tr>
      <w:tr w:rsidR="001D16A7" w:rsidRPr="00C857C4" w:rsidTr="001D16A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FF4B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238 М2-11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500</w:t>
            </w: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.000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EB5E09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EB5E0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370.000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16A7" w:rsidRPr="00FF4BC4" w:rsidRDefault="002C0314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565.000</w:t>
            </w:r>
          </w:p>
        </w:tc>
      </w:tr>
      <w:tr w:rsidR="001D16A7" w:rsidRPr="00C857C4" w:rsidTr="001D16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FF4B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238 Б-1,</w:t>
            </w: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br/>
              <w:t>238</w:t>
            </w:r>
            <w:proofErr w:type="gramStart"/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,</w:t>
            </w: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br/>
              <w:t>238 Д-1,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530</w:t>
            </w: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.000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EB5E09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EB5E0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400.000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16A7" w:rsidRPr="00FF4BC4" w:rsidRDefault="002C0314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698.000</w:t>
            </w:r>
          </w:p>
        </w:tc>
      </w:tr>
      <w:tr w:rsidR="001D16A7" w:rsidRPr="00C857C4" w:rsidTr="001D16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FF4B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238 НД 3,</w:t>
            </w: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br/>
              <w:t>238 НД 4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515</w:t>
            </w: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.000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EB5E09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EB5E0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385.000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16A7" w:rsidRPr="00FF4BC4" w:rsidRDefault="002C0314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710.000</w:t>
            </w:r>
          </w:p>
        </w:tc>
      </w:tr>
      <w:tr w:rsidR="001D16A7" w:rsidRPr="00C857C4" w:rsidTr="001D16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FF4B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238 НД 5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550</w:t>
            </w: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.000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EB5E09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EB5E0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420.000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16A7" w:rsidRPr="00FF4BC4" w:rsidRDefault="002C0314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825.000</w:t>
            </w:r>
          </w:p>
        </w:tc>
      </w:tr>
      <w:tr w:rsidR="001D16A7" w:rsidRPr="00C857C4" w:rsidTr="001D16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FF4B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240 БМ2-4</w:t>
            </w: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br/>
              <w:t xml:space="preserve">(без </w:t>
            </w:r>
            <w:proofErr w:type="spellStart"/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г.</w:t>
            </w:r>
            <w:proofErr w:type="gramStart"/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м</w:t>
            </w:r>
            <w:proofErr w:type="spellEnd"/>
            <w:proofErr w:type="gramEnd"/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845</w:t>
            </w: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.000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EB5E09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EB5E0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585.000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16A7" w:rsidRPr="00FF4BC4" w:rsidRDefault="003531E5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1.083.000</w:t>
            </w:r>
          </w:p>
        </w:tc>
      </w:tr>
      <w:tr w:rsidR="001D16A7" w:rsidRPr="00C857C4" w:rsidTr="001D16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FF4B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240 М</w:t>
            </w:r>
            <w:proofErr w:type="gramStart"/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870</w:t>
            </w: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.000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EB5E09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EB5E0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610.000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16A7" w:rsidRPr="00FF4BC4" w:rsidRDefault="003531E5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1.059.000</w:t>
            </w:r>
          </w:p>
        </w:tc>
      </w:tr>
      <w:tr w:rsidR="001D16A7" w:rsidRPr="00C857C4" w:rsidTr="001D16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FF4B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240 НМ</w:t>
            </w:r>
            <w:proofErr w:type="gramStart"/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2</w:t>
            </w:r>
            <w:proofErr w:type="gramEnd"/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br/>
              <w:t>240 ПМ2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1000</w:t>
            </w: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.000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EB5E09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EB5E0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745.000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16A7" w:rsidRPr="00FF4BC4" w:rsidRDefault="003531E5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1.159.000</w:t>
            </w:r>
          </w:p>
        </w:tc>
      </w:tr>
      <w:tr w:rsidR="001D16A7" w:rsidRPr="00C857C4" w:rsidTr="001D16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FF4BC4" w:rsidRDefault="001D16A7" w:rsidP="00C857C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7511</w:t>
            </w:r>
          </w:p>
          <w:p w:rsidR="001D16A7" w:rsidRPr="00FF4BC4" w:rsidRDefault="001D16A7" w:rsidP="00C857C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238ДЕ2 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FF4B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640</w:t>
            </w: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.000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EB5E09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EB5E0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495.000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16A7" w:rsidRPr="00FF4BC4" w:rsidRDefault="003531E5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883.000</w:t>
            </w:r>
          </w:p>
        </w:tc>
      </w:tr>
      <w:tr w:rsidR="001D16A7" w:rsidRPr="00C857C4" w:rsidTr="001D16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FF4BC4" w:rsidRDefault="001D16A7" w:rsidP="00C857C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236НЕ2</w:t>
            </w:r>
          </w:p>
          <w:p w:rsidR="001D16A7" w:rsidRPr="00FF4BC4" w:rsidRDefault="001D16A7" w:rsidP="00C857C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236БЕ2 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520</w:t>
            </w: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.000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EB5E09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EB5E0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400.000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16A7" w:rsidRPr="00FF4BC4" w:rsidRDefault="003531E5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690.000</w:t>
            </w:r>
          </w:p>
        </w:tc>
      </w:tr>
      <w:tr w:rsidR="001D16A7" w:rsidRPr="00C857C4" w:rsidTr="001D16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FF4BC4" w:rsidRDefault="001D16A7" w:rsidP="00C857C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236НЕ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500</w:t>
            </w: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.000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EB5E09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EB5E0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380.000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16A7" w:rsidRPr="00FF4BC4" w:rsidRDefault="003531E5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560.000</w:t>
            </w:r>
          </w:p>
        </w:tc>
      </w:tr>
      <w:tr w:rsidR="001D16A7" w:rsidRPr="00C857C4" w:rsidTr="001D16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FF4BC4" w:rsidRDefault="001D16A7" w:rsidP="00C857C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236НЕ2-3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570</w:t>
            </w: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.000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EB5E09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EB5E0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450.000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16A7" w:rsidRPr="00FF4BC4" w:rsidRDefault="003531E5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753.000</w:t>
            </w:r>
          </w:p>
        </w:tc>
      </w:tr>
      <w:tr w:rsidR="001D16A7" w:rsidRPr="00C857C4" w:rsidTr="001D16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FF4B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238ДЕ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575</w:t>
            </w: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.000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EB5E09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EB5E0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445.000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16A7" w:rsidRPr="00FF4BC4" w:rsidRDefault="003531E5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697.000</w:t>
            </w:r>
          </w:p>
        </w:tc>
      </w:tr>
      <w:tr w:rsidR="001D16A7" w:rsidRPr="00C857C4" w:rsidTr="001D16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FF4B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240БМ2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договорная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EB5E09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EB5E0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 договорная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16A7" w:rsidRPr="00FF4B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D16A7" w:rsidRPr="00C857C4" w:rsidTr="001D16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FF4B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6581, 6582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735</w:t>
            </w: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.000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EB5E09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EB5E0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590.000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16A7" w:rsidRPr="00FF4BC4" w:rsidRDefault="00505184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793.000</w:t>
            </w:r>
          </w:p>
        </w:tc>
      </w:tr>
      <w:tr w:rsidR="001D16A7" w:rsidRPr="00C857C4" w:rsidTr="001D16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FF4B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238БК-3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655</w:t>
            </w: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.000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EB5E09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EB5E0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520.000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16A7" w:rsidRPr="00FF4BC4" w:rsidRDefault="00505184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736.000</w:t>
            </w:r>
          </w:p>
        </w:tc>
      </w:tr>
      <w:tr w:rsidR="001D16A7" w:rsidRPr="00C857C4" w:rsidTr="001D16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FF4B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8401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договорная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EB5E09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EB5E0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договорная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16A7" w:rsidRPr="00FF4BC4" w:rsidRDefault="00505184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2.330.000</w:t>
            </w:r>
          </w:p>
        </w:tc>
      </w:tr>
      <w:tr w:rsidR="001D16A7" w:rsidRPr="00C857C4" w:rsidTr="001D16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 w:rsidRPr="00C857C4"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FF4B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8501,8502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C857C4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727373"/>
                <w:sz w:val="18"/>
                <w:szCs w:val="18"/>
                <w:lang w:eastAsia="ru-RU"/>
              </w:rPr>
              <w:t>договорная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16A7" w:rsidRPr="00EB5E09" w:rsidRDefault="001D16A7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EB5E0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договорная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16A7" w:rsidRPr="00FF4BC4" w:rsidRDefault="00505184" w:rsidP="00C857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F4BC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2.400.000</w:t>
            </w:r>
          </w:p>
        </w:tc>
      </w:tr>
    </w:tbl>
    <w:p w:rsidR="00BC45C2" w:rsidRPr="00664192" w:rsidRDefault="00942EF2" w:rsidP="00C857C4">
      <w:pPr>
        <w:rPr>
          <w:b/>
          <w:color w:val="FF0000"/>
        </w:rPr>
      </w:pPr>
      <w:r w:rsidRPr="00664192">
        <w:rPr>
          <w:b/>
          <w:color w:val="FF0000"/>
        </w:rPr>
        <w:t>Новые блоки для двигателей получены со сбыта ПАО « Автодизель»</w:t>
      </w:r>
      <w:r w:rsidR="00664192" w:rsidRPr="00664192">
        <w:rPr>
          <w:b/>
          <w:color w:val="FF0000"/>
        </w:rPr>
        <w:t>. П</w:t>
      </w:r>
      <w:r w:rsidRPr="00664192">
        <w:rPr>
          <w:b/>
          <w:color w:val="FF0000"/>
        </w:rPr>
        <w:t>риветствуется проверка подлинности продукции ЯМЗ</w:t>
      </w:r>
      <w:r w:rsidR="00664192" w:rsidRPr="00664192">
        <w:rPr>
          <w:b/>
          <w:color w:val="FF0000"/>
        </w:rPr>
        <w:t>. Двигатели комплектуются поршневой группой « ЭКСПЕРТ»  АО « КЗМД»</w:t>
      </w:r>
    </w:p>
    <w:sectPr w:rsidR="00BC45C2" w:rsidRPr="00664192" w:rsidSect="00C85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CD"/>
    <w:rsid w:val="001D16A7"/>
    <w:rsid w:val="002C0314"/>
    <w:rsid w:val="003531E5"/>
    <w:rsid w:val="00505184"/>
    <w:rsid w:val="0066259B"/>
    <w:rsid w:val="00664192"/>
    <w:rsid w:val="006F34C3"/>
    <w:rsid w:val="00933F90"/>
    <w:rsid w:val="00942EF2"/>
    <w:rsid w:val="00AB5F0A"/>
    <w:rsid w:val="00BC45C2"/>
    <w:rsid w:val="00C857C4"/>
    <w:rsid w:val="00D850F0"/>
    <w:rsid w:val="00D875F9"/>
    <w:rsid w:val="00EB5E09"/>
    <w:rsid w:val="00F504AB"/>
    <w:rsid w:val="00F701CD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Ресурс</dc:creator>
  <cp:keywords/>
  <dc:description/>
  <cp:lastModifiedBy>Ресурс</cp:lastModifiedBy>
  <cp:revision>11</cp:revision>
  <cp:lastPrinted>2018-10-19T12:12:00Z</cp:lastPrinted>
  <dcterms:created xsi:type="dcterms:W3CDTF">2018-10-19T12:09:00Z</dcterms:created>
  <dcterms:modified xsi:type="dcterms:W3CDTF">2018-10-22T09:34:00Z</dcterms:modified>
</cp:coreProperties>
</file>