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page" w:horzAnchor="margin" w:tblpXSpec="center" w:tblpY="348"/>
        <w:tblW w:w="0" w:type="auto"/>
        <w:tblLayout w:type="fixed"/>
        <w:tblLook w:val="04A0" w:firstRow="1" w:lastRow="0" w:firstColumn="1" w:lastColumn="0" w:noHBand="0" w:noVBand="1"/>
      </w:tblPr>
      <w:tblGrid>
        <w:gridCol w:w="354"/>
        <w:gridCol w:w="638"/>
        <w:gridCol w:w="382"/>
        <w:gridCol w:w="638"/>
        <w:gridCol w:w="896"/>
        <w:gridCol w:w="767"/>
        <w:gridCol w:w="812"/>
        <w:gridCol w:w="852"/>
        <w:gridCol w:w="638"/>
        <w:gridCol w:w="638"/>
        <w:gridCol w:w="638"/>
        <w:gridCol w:w="3214"/>
      </w:tblGrid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BE7C0A" w:rsidRDefault="00024753" w:rsidP="0002475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</w:rPr>
              <w:t>Дата рождения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BE7C0A" w:rsidRDefault="00024753" w:rsidP="00024753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4" w:type="dxa"/>
            <w:gridSpan w:val="2"/>
            <w:tcBorders>
              <w:lef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b/>
                <w:sz w:val="28"/>
                <w:szCs w:val="28"/>
              </w:rPr>
            </w:pPr>
            <w:r w:rsidRPr="00BE7C0A">
              <w:rPr>
                <w:b/>
                <w:sz w:val="28"/>
                <w:szCs w:val="28"/>
              </w:rPr>
              <w:t>СЛУЧКА</w:t>
            </w:r>
          </w:p>
        </w:tc>
        <w:tc>
          <w:tcPr>
            <w:tcW w:w="2430" w:type="dxa"/>
            <w:gridSpan w:val="3"/>
          </w:tcPr>
          <w:p w:rsidR="00024753" w:rsidRDefault="00024753" w:rsidP="00024753">
            <w:pPr>
              <w:jc w:val="center"/>
            </w:pPr>
            <w:r>
              <w:rPr>
                <w:b/>
                <w:sz w:val="28"/>
                <w:szCs w:val="28"/>
              </w:rPr>
              <w:t>ОКРОЛ</w:t>
            </w:r>
          </w:p>
        </w:tc>
        <w:tc>
          <w:tcPr>
            <w:tcW w:w="5128" w:type="dxa"/>
            <w:gridSpan w:val="4"/>
          </w:tcPr>
          <w:p w:rsidR="00024753" w:rsidRDefault="00024753" w:rsidP="00024753">
            <w:r w:rsidRPr="00BE7C0A">
              <w:rPr>
                <w:b/>
                <w:sz w:val="28"/>
                <w:szCs w:val="28"/>
              </w:rPr>
              <w:t>ОТСАДКА</w:t>
            </w:r>
          </w:p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BE7C0A" w:rsidRDefault="00024753" w:rsidP="0002475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sz w:val="24"/>
                <w:szCs w:val="24"/>
              </w:rPr>
            </w:pPr>
            <w:r w:rsidRPr="00BE7C0A">
              <w:rPr>
                <w:sz w:val="24"/>
                <w:szCs w:val="24"/>
              </w:rPr>
              <w:t>дата</w:t>
            </w:r>
          </w:p>
        </w:tc>
        <w:tc>
          <w:tcPr>
            <w:tcW w:w="896" w:type="dxa"/>
          </w:tcPr>
          <w:p w:rsidR="00024753" w:rsidRPr="00BE7C0A" w:rsidRDefault="00024753" w:rsidP="0002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самец</w:t>
            </w:r>
          </w:p>
        </w:tc>
        <w:tc>
          <w:tcPr>
            <w:tcW w:w="767" w:type="dxa"/>
          </w:tcPr>
          <w:p w:rsidR="0002475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12" w:type="dxa"/>
          </w:tcPr>
          <w:p w:rsidR="00024753" w:rsidRPr="00BE7C0A" w:rsidRDefault="00D04083" w:rsidP="0002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024753" w:rsidRPr="00BE7C0A" w:rsidRDefault="00D04083" w:rsidP="0002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живых</w:t>
            </w:r>
          </w:p>
        </w:tc>
        <w:tc>
          <w:tcPr>
            <w:tcW w:w="638" w:type="dxa"/>
          </w:tcPr>
          <w:p w:rsidR="00024753" w:rsidRPr="00937A91" w:rsidRDefault="00024753" w:rsidP="0002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38" w:type="dxa"/>
          </w:tcPr>
          <w:p w:rsidR="00024753" w:rsidRPr="00937A91" w:rsidRDefault="00024753" w:rsidP="0002475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Шт.</w:t>
            </w:r>
          </w:p>
        </w:tc>
        <w:tc>
          <w:tcPr>
            <w:tcW w:w="638" w:type="dxa"/>
          </w:tcPr>
          <w:p w:rsidR="00024753" w:rsidRPr="00937A91" w:rsidRDefault="00024753" w:rsidP="0002475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вес</w:t>
            </w:r>
          </w:p>
        </w:tc>
        <w:tc>
          <w:tcPr>
            <w:tcW w:w="3214" w:type="dxa"/>
          </w:tcPr>
          <w:p w:rsidR="00024753" w:rsidRPr="00937A91" w:rsidRDefault="00024753" w:rsidP="0002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  <w:jc w:val="center"/>
            </w:pPr>
            <w:r w:rsidRPr="006B7DC9">
              <w:rPr>
                <w:b/>
              </w:rPr>
              <w:t>САМКА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024753" w:rsidTr="008B6320">
        <w:trPr>
          <w:cantSplit/>
          <w:trHeight w:hRule="exact" w:val="297"/>
        </w:trPr>
        <w:tc>
          <w:tcPr>
            <w:tcW w:w="10467" w:type="dxa"/>
            <w:gridSpan w:val="12"/>
          </w:tcPr>
          <w:p w:rsidR="00024753" w:rsidRDefault="00024753" w:rsidP="00024753"/>
        </w:tc>
      </w:tr>
      <w:tr w:rsidR="00024753" w:rsidTr="008B6320">
        <w:trPr>
          <w:cantSplit/>
          <w:trHeight w:hRule="exact" w:val="297"/>
        </w:trPr>
        <w:tc>
          <w:tcPr>
            <w:tcW w:w="10467" w:type="dxa"/>
            <w:gridSpan w:val="12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BE7C0A" w:rsidRDefault="00024753" w:rsidP="0002475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BE7C0A" w:rsidRDefault="00024753" w:rsidP="00024753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4" w:type="dxa"/>
            <w:gridSpan w:val="2"/>
            <w:tcBorders>
              <w:lef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b/>
                <w:sz w:val="28"/>
                <w:szCs w:val="28"/>
              </w:rPr>
            </w:pPr>
            <w:r w:rsidRPr="00BE7C0A">
              <w:rPr>
                <w:b/>
                <w:sz w:val="28"/>
                <w:szCs w:val="28"/>
              </w:rPr>
              <w:t>СЛУЧКА</w:t>
            </w:r>
          </w:p>
        </w:tc>
        <w:tc>
          <w:tcPr>
            <w:tcW w:w="2430" w:type="dxa"/>
            <w:gridSpan w:val="3"/>
          </w:tcPr>
          <w:p w:rsidR="00024753" w:rsidRDefault="00024753" w:rsidP="00024753">
            <w:pPr>
              <w:jc w:val="center"/>
            </w:pPr>
            <w:r>
              <w:rPr>
                <w:b/>
                <w:sz w:val="28"/>
                <w:szCs w:val="28"/>
              </w:rPr>
              <w:t>ОКРОЛ</w:t>
            </w:r>
          </w:p>
        </w:tc>
        <w:tc>
          <w:tcPr>
            <w:tcW w:w="5128" w:type="dxa"/>
            <w:gridSpan w:val="4"/>
          </w:tcPr>
          <w:p w:rsidR="00024753" w:rsidRDefault="00024753" w:rsidP="00024753">
            <w:r w:rsidRPr="00BE7C0A">
              <w:rPr>
                <w:b/>
                <w:sz w:val="28"/>
                <w:szCs w:val="28"/>
              </w:rPr>
              <w:t>ОТСАДКА</w:t>
            </w:r>
          </w:p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4083" w:rsidRPr="00BE7C0A" w:rsidRDefault="00D04083" w:rsidP="00D040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 w:rsidRPr="00BE7C0A">
              <w:rPr>
                <w:sz w:val="24"/>
                <w:szCs w:val="24"/>
              </w:rPr>
              <w:t>дата</w:t>
            </w:r>
          </w:p>
        </w:tc>
        <w:tc>
          <w:tcPr>
            <w:tcW w:w="896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самец</w:t>
            </w:r>
          </w:p>
        </w:tc>
        <w:tc>
          <w:tcPr>
            <w:tcW w:w="767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12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живых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Шт.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вес</w:t>
            </w:r>
          </w:p>
        </w:tc>
        <w:tc>
          <w:tcPr>
            <w:tcW w:w="3214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  <w:jc w:val="center"/>
            </w:pPr>
            <w:r w:rsidRPr="006B7DC9">
              <w:rPr>
                <w:b/>
              </w:rPr>
              <w:t>САМКА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024753" w:rsidTr="008B6320">
        <w:trPr>
          <w:cantSplit/>
          <w:trHeight w:hRule="exact" w:val="297"/>
        </w:trPr>
        <w:tc>
          <w:tcPr>
            <w:tcW w:w="10467" w:type="dxa"/>
            <w:gridSpan w:val="12"/>
          </w:tcPr>
          <w:p w:rsidR="00024753" w:rsidRDefault="00024753" w:rsidP="00024753"/>
        </w:tc>
      </w:tr>
      <w:tr w:rsidR="00024753" w:rsidTr="008B6320">
        <w:trPr>
          <w:cantSplit/>
          <w:trHeight w:hRule="exact" w:val="297"/>
        </w:trPr>
        <w:tc>
          <w:tcPr>
            <w:tcW w:w="10467" w:type="dxa"/>
            <w:gridSpan w:val="12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6B7DC9" w:rsidRDefault="00024753" w:rsidP="000247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BE7C0A" w:rsidRDefault="00024753" w:rsidP="00024753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4" w:type="dxa"/>
            <w:gridSpan w:val="2"/>
            <w:tcBorders>
              <w:left w:val="single" w:sz="18" w:space="0" w:color="auto"/>
            </w:tcBorders>
          </w:tcPr>
          <w:p w:rsidR="00024753" w:rsidRPr="00BE7C0A" w:rsidRDefault="00024753" w:rsidP="00024753">
            <w:pPr>
              <w:jc w:val="center"/>
              <w:rPr>
                <w:b/>
                <w:sz w:val="28"/>
                <w:szCs w:val="28"/>
              </w:rPr>
            </w:pPr>
            <w:r w:rsidRPr="00BE7C0A">
              <w:rPr>
                <w:b/>
                <w:sz w:val="28"/>
                <w:szCs w:val="28"/>
              </w:rPr>
              <w:t>СЛУЧКА</w:t>
            </w:r>
          </w:p>
        </w:tc>
        <w:tc>
          <w:tcPr>
            <w:tcW w:w="2430" w:type="dxa"/>
            <w:gridSpan w:val="3"/>
          </w:tcPr>
          <w:p w:rsidR="00024753" w:rsidRDefault="00024753" w:rsidP="00024753">
            <w:pPr>
              <w:jc w:val="center"/>
            </w:pPr>
            <w:r>
              <w:rPr>
                <w:b/>
                <w:sz w:val="28"/>
                <w:szCs w:val="28"/>
              </w:rPr>
              <w:t>ОКРОЛ</w:t>
            </w:r>
          </w:p>
        </w:tc>
        <w:tc>
          <w:tcPr>
            <w:tcW w:w="5128" w:type="dxa"/>
            <w:gridSpan w:val="4"/>
          </w:tcPr>
          <w:p w:rsidR="00024753" w:rsidRDefault="00024753" w:rsidP="00024753">
            <w:r w:rsidRPr="00BE7C0A">
              <w:rPr>
                <w:b/>
                <w:sz w:val="28"/>
                <w:szCs w:val="28"/>
              </w:rPr>
              <w:t>ОТСАДКА</w:t>
            </w:r>
          </w:p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4083" w:rsidRPr="00BE7C0A" w:rsidRDefault="00D04083" w:rsidP="00D040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 w:rsidRPr="00BE7C0A">
              <w:rPr>
                <w:sz w:val="24"/>
                <w:szCs w:val="24"/>
              </w:rPr>
              <w:t>дата</w:t>
            </w:r>
          </w:p>
        </w:tc>
        <w:tc>
          <w:tcPr>
            <w:tcW w:w="896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самец</w:t>
            </w:r>
          </w:p>
        </w:tc>
        <w:tc>
          <w:tcPr>
            <w:tcW w:w="767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12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живых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Шт.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вес</w:t>
            </w:r>
          </w:p>
        </w:tc>
        <w:tc>
          <w:tcPr>
            <w:tcW w:w="3214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Default="00024753" w:rsidP="00024753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6B7DC9" w:rsidRDefault="00024753" w:rsidP="00024753">
            <w:pPr>
              <w:ind w:left="113" w:right="113"/>
              <w:jc w:val="center"/>
              <w:rPr>
                <w:b/>
              </w:rPr>
            </w:pPr>
            <w:r w:rsidRPr="006B7DC9">
              <w:rPr>
                <w:b/>
              </w:rPr>
              <w:t>САМКА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4753" w:rsidRPr="006B7DC9" w:rsidRDefault="00024753" w:rsidP="00024753">
            <w:pPr>
              <w:ind w:left="113" w:right="113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753" w:rsidRDefault="00024753" w:rsidP="00024753"/>
        </w:tc>
        <w:tc>
          <w:tcPr>
            <w:tcW w:w="638" w:type="dxa"/>
            <w:tcBorders>
              <w:left w:val="single" w:sz="18" w:space="0" w:color="auto"/>
            </w:tcBorders>
          </w:tcPr>
          <w:p w:rsidR="00024753" w:rsidRDefault="00024753" w:rsidP="00024753"/>
        </w:tc>
        <w:tc>
          <w:tcPr>
            <w:tcW w:w="896" w:type="dxa"/>
          </w:tcPr>
          <w:p w:rsidR="00024753" w:rsidRDefault="00024753" w:rsidP="00024753"/>
        </w:tc>
        <w:tc>
          <w:tcPr>
            <w:tcW w:w="767" w:type="dxa"/>
          </w:tcPr>
          <w:p w:rsidR="00024753" w:rsidRDefault="00024753" w:rsidP="00024753"/>
        </w:tc>
        <w:tc>
          <w:tcPr>
            <w:tcW w:w="812" w:type="dxa"/>
          </w:tcPr>
          <w:p w:rsidR="00024753" w:rsidRDefault="00024753" w:rsidP="00024753"/>
        </w:tc>
        <w:tc>
          <w:tcPr>
            <w:tcW w:w="852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638" w:type="dxa"/>
          </w:tcPr>
          <w:p w:rsidR="00024753" w:rsidRDefault="00024753" w:rsidP="00024753"/>
        </w:tc>
        <w:tc>
          <w:tcPr>
            <w:tcW w:w="3214" w:type="dxa"/>
          </w:tcPr>
          <w:p w:rsidR="00024753" w:rsidRDefault="00024753" w:rsidP="00024753"/>
        </w:tc>
      </w:tr>
      <w:tr w:rsidR="00024753" w:rsidTr="008B6320">
        <w:trPr>
          <w:trHeight w:hRule="exact" w:val="297"/>
        </w:trPr>
        <w:tc>
          <w:tcPr>
            <w:tcW w:w="10467" w:type="dxa"/>
            <w:gridSpan w:val="12"/>
          </w:tcPr>
          <w:p w:rsidR="00024753" w:rsidRDefault="00024753" w:rsidP="00024753"/>
        </w:tc>
      </w:tr>
      <w:tr w:rsidR="00DC5410" w:rsidTr="008B6320">
        <w:trPr>
          <w:trHeight w:hRule="exact" w:val="297"/>
        </w:trPr>
        <w:tc>
          <w:tcPr>
            <w:tcW w:w="10467" w:type="dxa"/>
            <w:gridSpan w:val="12"/>
          </w:tcPr>
          <w:p w:rsidR="00DC5410" w:rsidRDefault="00DC5410" w:rsidP="00024753"/>
        </w:tc>
      </w:tr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Pr="006B7DC9" w:rsidRDefault="00DC5410" w:rsidP="008D24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Pr="00BE7C0A" w:rsidRDefault="00DC5410" w:rsidP="008D2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Pr="00BE7C0A" w:rsidRDefault="00DC5410" w:rsidP="008D2426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4" w:type="dxa"/>
            <w:gridSpan w:val="2"/>
            <w:tcBorders>
              <w:left w:val="single" w:sz="18" w:space="0" w:color="auto"/>
            </w:tcBorders>
          </w:tcPr>
          <w:p w:rsidR="00DC5410" w:rsidRPr="00BE7C0A" w:rsidRDefault="00DC5410" w:rsidP="008D2426">
            <w:pPr>
              <w:jc w:val="center"/>
              <w:rPr>
                <w:b/>
                <w:sz w:val="28"/>
                <w:szCs w:val="28"/>
              </w:rPr>
            </w:pPr>
            <w:r w:rsidRPr="00BE7C0A">
              <w:rPr>
                <w:b/>
                <w:sz w:val="28"/>
                <w:szCs w:val="28"/>
              </w:rPr>
              <w:t>СЛУЧКА</w:t>
            </w:r>
          </w:p>
        </w:tc>
        <w:tc>
          <w:tcPr>
            <w:tcW w:w="2430" w:type="dxa"/>
            <w:gridSpan w:val="3"/>
          </w:tcPr>
          <w:p w:rsidR="00DC5410" w:rsidRDefault="00DC5410" w:rsidP="008D2426">
            <w:pPr>
              <w:jc w:val="center"/>
            </w:pPr>
            <w:r>
              <w:rPr>
                <w:b/>
                <w:sz w:val="28"/>
                <w:szCs w:val="28"/>
              </w:rPr>
              <w:t>ОКРОЛ</w:t>
            </w:r>
          </w:p>
        </w:tc>
        <w:tc>
          <w:tcPr>
            <w:tcW w:w="5128" w:type="dxa"/>
            <w:gridSpan w:val="4"/>
          </w:tcPr>
          <w:p w:rsidR="00DC5410" w:rsidRDefault="00DC5410" w:rsidP="008D2426">
            <w:r w:rsidRPr="00BE7C0A">
              <w:rPr>
                <w:b/>
                <w:sz w:val="28"/>
                <w:szCs w:val="28"/>
              </w:rPr>
              <w:t>ОТСАДКА</w:t>
            </w:r>
          </w:p>
        </w:tc>
      </w:tr>
      <w:tr w:rsidR="008B6320" w:rsidRPr="00937A91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4083" w:rsidRPr="00BE7C0A" w:rsidRDefault="00D04083" w:rsidP="00D040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 w:rsidRPr="00BE7C0A">
              <w:rPr>
                <w:sz w:val="24"/>
                <w:szCs w:val="24"/>
              </w:rPr>
              <w:t>дата</w:t>
            </w:r>
          </w:p>
        </w:tc>
        <w:tc>
          <w:tcPr>
            <w:tcW w:w="896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самец</w:t>
            </w:r>
          </w:p>
        </w:tc>
        <w:tc>
          <w:tcPr>
            <w:tcW w:w="767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12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D04083" w:rsidRPr="00BE7C0A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живых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Шт.</w:t>
            </w:r>
          </w:p>
        </w:tc>
        <w:tc>
          <w:tcPr>
            <w:tcW w:w="638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 w:rsidRPr="00937A91">
              <w:rPr>
                <w:sz w:val="24"/>
                <w:szCs w:val="24"/>
              </w:rPr>
              <w:t>вес</w:t>
            </w:r>
          </w:p>
        </w:tc>
        <w:tc>
          <w:tcPr>
            <w:tcW w:w="3214" w:type="dxa"/>
          </w:tcPr>
          <w:p w:rsidR="00D04083" w:rsidRPr="00937A91" w:rsidRDefault="00D04083" w:rsidP="00D0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Default="00DC5410" w:rsidP="008D2426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Default="00DC5410" w:rsidP="008D2426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Default="00DC5410" w:rsidP="008D2426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Default="00DC5410" w:rsidP="008D2426">
            <w:pPr>
              <w:ind w:left="113" w:right="113"/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Pr="006B7DC9" w:rsidRDefault="00DC5410" w:rsidP="008D2426">
            <w:pPr>
              <w:ind w:left="113" w:right="113"/>
              <w:jc w:val="center"/>
              <w:rPr>
                <w:b/>
              </w:rPr>
            </w:pPr>
            <w:r w:rsidRPr="006B7DC9">
              <w:rPr>
                <w:b/>
              </w:rPr>
              <w:t>САМКА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C5410" w:rsidRPr="006B7DC9" w:rsidRDefault="00DC5410" w:rsidP="008D2426">
            <w:pPr>
              <w:ind w:left="113" w:right="113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  <w:tr w:rsidR="008B6320" w:rsidTr="008B6320">
        <w:trPr>
          <w:trHeight w:hRule="exact" w:val="297"/>
        </w:trPr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3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410" w:rsidRDefault="00DC5410" w:rsidP="008D2426"/>
        </w:tc>
        <w:tc>
          <w:tcPr>
            <w:tcW w:w="638" w:type="dxa"/>
            <w:tcBorders>
              <w:left w:val="single" w:sz="18" w:space="0" w:color="auto"/>
            </w:tcBorders>
          </w:tcPr>
          <w:p w:rsidR="00DC5410" w:rsidRDefault="00DC5410" w:rsidP="008D2426"/>
        </w:tc>
        <w:tc>
          <w:tcPr>
            <w:tcW w:w="896" w:type="dxa"/>
          </w:tcPr>
          <w:p w:rsidR="00DC5410" w:rsidRDefault="00DC5410" w:rsidP="008D2426"/>
        </w:tc>
        <w:tc>
          <w:tcPr>
            <w:tcW w:w="767" w:type="dxa"/>
          </w:tcPr>
          <w:p w:rsidR="00DC5410" w:rsidRDefault="00DC5410" w:rsidP="008D2426"/>
        </w:tc>
        <w:tc>
          <w:tcPr>
            <w:tcW w:w="812" w:type="dxa"/>
          </w:tcPr>
          <w:p w:rsidR="00DC5410" w:rsidRDefault="00DC5410" w:rsidP="008D2426"/>
        </w:tc>
        <w:tc>
          <w:tcPr>
            <w:tcW w:w="852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638" w:type="dxa"/>
          </w:tcPr>
          <w:p w:rsidR="00DC5410" w:rsidRDefault="00DC5410" w:rsidP="008D2426"/>
        </w:tc>
        <w:tc>
          <w:tcPr>
            <w:tcW w:w="3214" w:type="dxa"/>
          </w:tcPr>
          <w:p w:rsidR="00DC5410" w:rsidRDefault="00DC5410" w:rsidP="008D2426"/>
        </w:tc>
      </w:tr>
    </w:tbl>
    <w:p w:rsidR="0098731F" w:rsidRDefault="0098731F" w:rsidP="00CC44D5"/>
    <w:sectPr w:rsidR="0098731F" w:rsidSect="00CC44D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2"/>
    <w:rsid w:val="00024753"/>
    <w:rsid w:val="005C4079"/>
    <w:rsid w:val="00607604"/>
    <w:rsid w:val="006B7DC9"/>
    <w:rsid w:val="006F0322"/>
    <w:rsid w:val="00822388"/>
    <w:rsid w:val="008B6320"/>
    <w:rsid w:val="00937A91"/>
    <w:rsid w:val="0098731F"/>
    <w:rsid w:val="009F7D18"/>
    <w:rsid w:val="00BE7C0A"/>
    <w:rsid w:val="00CC44D5"/>
    <w:rsid w:val="00D04083"/>
    <w:rsid w:val="00DC5410"/>
    <w:rsid w:val="00E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MEV</cp:lastModifiedBy>
  <cp:revision>5</cp:revision>
  <cp:lastPrinted>2014-07-25T09:15:00Z</cp:lastPrinted>
  <dcterms:created xsi:type="dcterms:W3CDTF">2014-07-23T12:12:00Z</dcterms:created>
  <dcterms:modified xsi:type="dcterms:W3CDTF">2014-07-25T09:15:00Z</dcterms:modified>
</cp:coreProperties>
</file>