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DB" w:rsidRPr="001F6BDB" w:rsidRDefault="001F6BDB" w:rsidP="001F6BDB">
      <w:pPr>
        <w:shd w:val="clear" w:color="auto" w:fill="FAFAFA"/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1F6BDB">
        <w:rPr>
          <w:rFonts w:ascii="Arial" w:eastAsia="Times New Roman" w:hAnsi="Arial" w:cs="Arial"/>
          <w:color w:val="646464"/>
          <w:sz w:val="18"/>
          <w:szCs w:val="18"/>
          <w:lang w:eastAsia="ru-RU"/>
        </w:rPr>
        <w:t>ГОСТ Р 52254-2004 Код ОКП: 92 9613</w:t>
      </w:r>
    </w:p>
    <w:p w:rsidR="001F6BDB" w:rsidRPr="001F6BDB" w:rsidRDefault="001F6BDB" w:rsidP="001F6BDB">
      <w:pPr>
        <w:shd w:val="clear" w:color="auto" w:fill="FAFAFA"/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1F6BDB">
        <w:rPr>
          <w:rFonts w:ascii="Arial" w:eastAsia="Times New Roman" w:hAnsi="Arial" w:cs="Arial"/>
          <w:color w:val="646464"/>
          <w:sz w:val="18"/>
          <w:szCs w:val="18"/>
          <w:lang w:eastAsia="ru-RU"/>
        </w:rPr>
        <w:t>Вид комбикорма: ГРАНУЛЫ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2010"/>
        <w:gridCol w:w="750"/>
        <w:gridCol w:w="840"/>
        <w:gridCol w:w="1320"/>
        <w:gridCol w:w="481"/>
        <w:gridCol w:w="201"/>
        <w:gridCol w:w="675"/>
      </w:tblGrid>
      <w:tr w:rsidR="001F6BDB" w:rsidRPr="001F6BDB" w:rsidTr="001F6BDB">
        <w:trPr>
          <w:tblCellSpacing w:w="0" w:type="dxa"/>
        </w:trPr>
        <w:tc>
          <w:tcPr>
            <w:tcW w:w="5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Состав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В рецепте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5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ОВЕС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10,0 %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5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ПШЕНИЦА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20,0 %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5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ЯЧМЕНЬ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20,3 %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5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ОТРУБИ ПШЕНИЧНЫЕ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20,0 %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5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СОЛЬ ПОВАРЕННАЯ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1,02 %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5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МОНОКАЛЬЦИЙФОСФАТ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0,68 %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5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ИЗВЕСТНЯКОВАЯ МУКА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2,00 %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5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ШРОТ ПОДСОЛНЕЧНЫЙ СП 36% С.КЛ.19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25,0 %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5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П60-3 ВЫСОКОПРОДУКТИВНЫХ КОРОВ, БЫКОВ В СТОЙЛОВЫЙ ПЕРИОД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1,0 %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61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 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Показатели качества</w:t>
            </w:r>
          </w:p>
        </w:tc>
        <w:tc>
          <w:tcPr>
            <w:tcW w:w="25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Дополнительно введено БАВ в 1кг. комбикорма, не менее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изм</w:t>
            </w:r>
            <w:proofErr w:type="spellEnd"/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Расчет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изм</w:t>
            </w:r>
            <w:proofErr w:type="spellEnd"/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Знач.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ОБМЕННАЯ ЭНЕРГИЯ КРС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МДж/Кг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9,61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ВИТАМИН A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тыс.МЕ</w:t>
            </w:r>
            <w:proofErr w:type="spell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25,00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КОРМОВЫЕ ЕДИНИЦЫ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в 100 кг.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96,54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ВИТАМИН E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20,00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СЫРОЙ ПРОТЕИН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17,08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ВИТАМИН D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тыс.МЕ</w:t>
            </w:r>
            <w:proofErr w:type="spell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2,50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lastRenderedPageBreak/>
              <w:t>СЫРОЙ ЖИР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2,59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Mg</w:t>
            </w:r>
            <w:proofErr w:type="spellEnd"/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200,00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СЫРАЯ КЛЕТЧАТКА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9,26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Mn</w:t>
            </w:r>
            <w:proofErr w:type="spellEnd"/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15,00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САХАР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1,57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Zn</w:t>
            </w:r>
            <w:proofErr w:type="spellEnd"/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30,00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ЛИЗИН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0,57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Cu</w:t>
            </w:r>
            <w:proofErr w:type="spellEnd"/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4,50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МЕТИОНИН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0,31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Co</w:t>
            </w:r>
            <w:proofErr w:type="spellEnd"/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1,50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МЕТИОНИН+ЦИСТИН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0,60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Se</w:t>
            </w:r>
            <w:proofErr w:type="spellEnd"/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0,20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Ca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0,95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J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2,00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P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0,70</w:t>
            </w:r>
          </w:p>
        </w:tc>
        <w:tc>
          <w:tcPr>
            <w:tcW w:w="259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 </w:t>
            </w: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proofErr w:type="spellStart"/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Na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0,43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F6BDB" w:rsidRPr="001F6BDB" w:rsidRDefault="001F6BDB" w:rsidP="001F6BDB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NACL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1,07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F6BDB" w:rsidRPr="001F6BDB" w:rsidRDefault="001F6BDB" w:rsidP="001F6BDB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</w:tr>
      <w:tr w:rsidR="001F6BDB" w:rsidRPr="001F6BDB" w:rsidTr="001F6BD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BDB" w:rsidRPr="001F6BDB" w:rsidRDefault="001F6BDB" w:rsidP="001F6BDB">
            <w:pPr>
              <w:spacing w:before="150" w:after="225" w:line="270" w:lineRule="atLeas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b/>
                <w:bCs/>
                <w:color w:val="646464"/>
                <w:sz w:val="18"/>
                <w:lang w:eastAsia="ru-RU"/>
              </w:rPr>
              <w:t>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1F6BDB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г/т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BDB" w:rsidRPr="001F6BDB" w:rsidRDefault="001F6BDB" w:rsidP="001F6BDB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F6BDB" w:rsidRPr="001F6BDB" w:rsidRDefault="001F6BDB" w:rsidP="001F6BDB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</w:tr>
    </w:tbl>
    <w:p w:rsidR="00F076BE" w:rsidRDefault="00F076BE"/>
    <w:sectPr w:rsidR="00F076BE" w:rsidSect="00F0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6BDB"/>
    <w:rsid w:val="001F6BDB"/>
    <w:rsid w:val="00F0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B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2016-07-28T08:38:00Z</dcterms:created>
  <dcterms:modified xsi:type="dcterms:W3CDTF">2016-07-28T08:40:00Z</dcterms:modified>
</cp:coreProperties>
</file>