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C7" w:rsidRDefault="001F1CC7" w:rsidP="001F1CC7">
      <w:pPr>
        <w:rPr>
          <w:sz w:val="32"/>
          <w:szCs w:val="32"/>
        </w:rPr>
      </w:pPr>
      <w:bookmarkStart w:id="0" w:name="_GoBack"/>
    </w:p>
    <w:p w:rsidR="001F1CC7" w:rsidRDefault="001F1CC7" w:rsidP="001F1CC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Лактируюшие</w:t>
      </w:r>
      <w:proofErr w:type="spellEnd"/>
      <w:r>
        <w:rPr>
          <w:sz w:val="32"/>
          <w:szCs w:val="32"/>
        </w:rPr>
        <w:t xml:space="preserve"> свиноматки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614"/>
        <w:gridCol w:w="788"/>
        <w:gridCol w:w="850"/>
        <w:gridCol w:w="992"/>
        <w:gridCol w:w="1287"/>
        <w:gridCol w:w="992"/>
      </w:tblGrid>
      <w:tr w:rsidR="001F1CC7" w:rsidTr="001F1CC7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/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бщ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F1CC7" w:rsidTr="001F1CC7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1F1CC7" w:rsidTr="001F1CC7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1F1CC7" w:rsidTr="001F1CC7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жмых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1CC7" w:rsidTr="001F1CC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чечевица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1CC7" w:rsidTr="001F1CC7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F1CC7" w:rsidTr="001F1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соевая мука </w:t>
            </w:r>
            <w:proofErr w:type="spellStart"/>
            <w:r>
              <w:rPr>
                <w:sz w:val="24"/>
                <w:szCs w:val="24"/>
              </w:rPr>
              <w:t>полножир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</w:t>
            </w:r>
          </w:p>
        </w:tc>
      </w:tr>
      <w:tr w:rsidR="001F1CC7" w:rsidTr="001F1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премикс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</w:tr>
      <w:tr w:rsidR="001F1CC7" w:rsidTr="001F1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</w:tr>
      <w:tr w:rsidR="001F1CC7" w:rsidTr="001F1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</w:tr>
      <w:tr w:rsidR="001F1CC7" w:rsidTr="001F1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</w:tr>
      <w:tr w:rsidR="001F1CC7" w:rsidTr="001F1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16,95</w:t>
            </w:r>
          </w:p>
        </w:tc>
      </w:tr>
    </w:tbl>
    <w:p w:rsidR="001F1CC7" w:rsidRDefault="001F1CC7" w:rsidP="001F1CC7"/>
    <w:p w:rsidR="001F1CC7" w:rsidRDefault="001F1CC7" w:rsidP="001F1CC7"/>
    <w:p w:rsidR="001F1CC7" w:rsidRDefault="001F1CC7" w:rsidP="001F1CC7">
      <w:pPr>
        <w:rPr>
          <w:sz w:val="32"/>
          <w:szCs w:val="32"/>
        </w:rPr>
      </w:pPr>
      <w:r>
        <w:rPr>
          <w:sz w:val="32"/>
          <w:szCs w:val="32"/>
        </w:rPr>
        <w:t>СУПОРОСНЫЕ СВИНОМАТКИ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614"/>
        <w:gridCol w:w="788"/>
        <w:gridCol w:w="850"/>
        <w:gridCol w:w="992"/>
        <w:gridCol w:w="1287"/>
        <w:gridCol w:w="992"/>
      </w:tblGrid>
      <w:tr w:rsidR="001F1CC7" w:rsidTr="001F1CC7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/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бщ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F1CC7" w:rsidTr="001F1CC7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</w:t>
            </w:r>
          </w:p>
        </w:tc>
      </w:tr>
      <w:tr w:rsidR="001F1CC7" w:rsidTr="001F1CC7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</w:tr>
      <w:tr w:rsidR="001F1CC7" w:rsidTr="001F1CC7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жмых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1F1CC7" w:rsidTr="001F1CC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чечевица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1F1CC7" w:rsidTr="001F1CC7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F1CC7" w:rsidTr="001F1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отруби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</w:tr>
      <w:tr w:rsidR="001F1CC7" w:rsidTr="001F1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премикс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</w:tr>
      <w:tr w:rsidR="001F1CC7" w:rsidTr="001F1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</w:tr>
      <w:tr w:rsidR="001F1CC7" w:rsidTr="001F1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</w:tr>
      <w:tr w:rsidR="001F1CC7" w:rsidTr="001F1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мука соевая </w:t>
            </w:r>
            <w:proofErr w:type="spellStart"/>
            <w:r>
              <w:rPr>
                <w:sz w:val="24"/>
                <w:szCs w:val="24"/>
              </w:rPr>
              <w:t>полножир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</w:t>
            </w:r>
          </w:p>
        </w:tc>
      </w:tr>
      <w:tr w:rsidR="001F1CC7" w:rsidTr="001F1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16,88</w:t>
            </w:r>
          </w:p>
        </w:tc>
      </w:tr>
    </w:tbl>
    <w:p w:rsidR="001F1CC7" w:rsidRDefault="001F1CC7" w:rsidP="001F1CC7"/>
    <w:p w:rsidR="001F1CC7" w:rsidRDefault="001F1CC7" w:rsidP="001F1CC7"/>
    <w:p w:rsidR="001F1CC7" w:rsidRDefault="001F1CC7" w:rsidP="001F1CC7"/>
    <w:p w:rsidR="001F1CC7" w:rsidRDefault="001F1CC7" w:rsidP="001F1CC7"/>
    <w:p w:rsidR="001F1CC7" w:rsidRDefault="001F1CC7" w:rsidP="001F1CC7"/>
    <w:p w:rsidR="001F1CC7" w:rsidRDefault="001F1CC7" w:rsidP="001F1CC7"/>
    <w:p w:rsidR="001F1CC7" w:rsidRDefault="001F1CC7" w:rsidP="001F1CC7"/>
    <w:p w:rsidR="001F1CC7" w:rsidRDefault="001F1CC7" w:rsidP="001F1CC7"/>
    <w:p w:rsidR="001F1CC7" w:rsidRDefault="001F1CC7" w:rsidP="001F1CC7"/>
    <w:p w:rsidR="001F1CC7" w:rsidRDefault="001F1CC7" w:rsidP="001F1CC7"/>
    <w:p w:rsidR="001F1CC7" w:rsidRDefault="001F1CC7" w:rsidP="001F1CC7">
      <w:pPr>
        <w:rPr>
          <w:sz w:val="40"/>
          <w:szCs w:val="40"/>
        </w:rPr>
      </w:pPr>
      <w:r>
        <w:rPr>
          <w:sz w:val="40"/>
          <w:szCs w:val="40"/>
        </w:rPr>
        <w:t>ГРОУЭР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614"/>
        <w:gridCol w:w="788"/>
        <w:gridCol w:w="850"/>
        <w:gridCol w:w="992"/>
        <w:gridCol w:w="1287"/>
        <w:gridCol w:w="992"/>
      </w:tblGrid>
      <w:tr w:rsidR="001F1CC7" w:rsidTr="00F85717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 w:rsidP="00F85717"/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бщ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F1CC7" w:rsidTr="00F85717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4,55</w:t>
            </w:r>
          </w:p>
        </w:tc>
      </w:tr>
      <w:tr w:rsidR="001F1CC7" w:rsidTr="00F85717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1F1CC7" w:rsidTr="00F85717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жмых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F1CC7" w:rsidTr="00F8571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чечевица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1F1CC7" w:rsidTr="00F85717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F1CC7" w:rsidTr="00F857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</w:tr>
      <w:tr w:rsidR="001F1CC7" w:rsidTr="00F857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премикс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 w:rsidP="00F85717">
            <w:pPr>
              <w:rPr>
                <w:sz w:val="24"/>
                <w:szCs w:val="24"/>
              </w:rPr>
            </w:pPr>
          </w:p>
        </w:tc>
      </w:tr>
      <w:tr w:rsidR="001F1CC7" w:rsidTr="00F857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 w:rsidP="00F85717">
            <w:pPr>
              <w:rPr>
                <w:sz w:val="24"/>
                <w:szCs w:val="24"/>
              </w:rPr>
            </w:pPr>
          </w:p>
        </w:tc>
      </w:tr>
      <w:tr w:rsidR="001F1CC7" w:rsidTr="00F857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 w:rsidP="00F85717">
            <w:pPr>
              <w:rPr>
                <w:sz w:val="24"/>
                <w:szCs w:val="24"/>
              </w:rPr>
            </w:pPr>
          </w:p>
        </w:tc>
      </w:tr>
      <w:tr w:rsidR="001F1CC7" w:rsidTr="00F857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мука соевая </w:t>
            </w:r>
            <w:proofErr w:type="spellStart"/>
            <w:r>
              <w:rPr>
                <w:sz w:val="24"/>
                <w:szCs w:val="24"/>
              </w:rPr>
              <w:t>полножир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1F1CC7" w:rsidTr="00F857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 w:rsidP="00F8571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 w:rsidP="00F85717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BA6D72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 w:rsidP="00F8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</w:tr>
    </w:tbl>
    <w:p w:rsidR="001F1CC7" w:rsidRDefault="001F1CC7" w:rsidP="001F1CC7"/>
    <w:p w:rsidR="001F1CC7" w:rsidRDefault="001F1CC7" w:rsidP="001F1CC7"/>
    <w:p w:rsidR="001F1CC7" w:rsidRDefault="001F1CC7" w:rsidP="001F1CC7"/>
    <w:p w:rsidR="001F1CC7" w:rsidRDefault="001F1CC7" w:rsidP="001F1CC7"/>
    <w:p w:rsidR="001F1CC7" w:rsidRDefault="001F1CC7" w:rsidP="001F1CC7"/>
    <w:p w:rsidR="001F1CC7" w:rsidRDefault="001F1CC7" w:rsidP="001F1CC7">
      <w:pPr>
        <w:rPr>
          <w:sz w:val="40"/>
          <w:szCs w:val="40"/>
        </w:rPr>
      </w:pPr>
      <w:r>
        <w:rPr>
          <w:sz w:val="40"/>
          <w:szCs w:val="40"/>
        </w:rPr>
        <w:t>ФИНИШЕР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614"/>
        <w:gridCol w:w="788"/>
        <w:gridCol w:w="850"/>
        <w:gridCol w:w="992"/>
        <w:gridCol w:w="1287"/>
        <w:gridCol w:w="992"/>
      </w:tblGrid>
      <w:tr w:rsidR="001F1CC7" w:rsidTr="001F1CC7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/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бщ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F1CC7" w:rsidTr="001F1CC7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4,55</w:t>
            </w:r>
          </w:p>
        </w:tc>
      </w:tr>
      <w:tr w:rsidR="001F1CC7" w:rsidTr="001F1CC7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1F1CC7" w:rsidTr="001F1CC7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жмых подсолнечник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F1CC7" w:rsidTr="001F1CC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чечевица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1CC7" w:rsidTr="001F1CC7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отруби пшеничные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</w:tr>
      <w:tr w:rsidR="001F1CC7" w:rsidTr="001F1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</w:tr>
      <w:tr w:rsidR="001F1CC7" w:rsidTr="001F1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премикс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</w:tr>
      <w:tr w:rsidR="001F1CC7" w:rsidTr="001F1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</w:tr>
      <w:tr w:rsidR="001F1CC7" w:rsidTr="001F1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</w:tr>
      <w:tr w:rsidR="001F1CC7" w:rsidTr="001F1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мука соевая </w:t>
            </w:r>
            <w:proofErr w:type="spellStart"/>
            <w:r>
              <w:rPr>
                <w:sz w:val="24"/>
                <w:szCs w:val="24"/>
              </w:rPr>
              <w:t>полножир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</w:t>
            </w:r>
          </w:p>
        </w:tc>
      </w:tr>
      <w:tr w:rsidR="001F1CC7" w:rsidTr="001F1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7" w:rsidRDefault="001F1CC7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C7" w:rsidRDefault="001F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15,71</w:t>
            </w:r>
          </w:p>
        </w:tc>
      </w:tr>
    </w:tbl>
    <w:p w:rsidR="001F1CC7" w:rsidRDefault="001F1CC7" w:rsidP="001F1CC7"/>
    <w:bookmarkEnd w:id="0"/>
    <w:p w:rsidR="001F1CC7" w:rsidRDefault="001F1CC7" w:rsidP="001F1CC7"/>
    <w:p w:rsidR="001F1CC7" w:rsidRDefault="001F1CC7" w:rsidP="001F1CC7"/>
    <w:p w:rsidR="001F1CC7" w:rsidRDefault="001F1CC7" w:rsidP="001F1CC7"/>
    <w:p w:rsidR="001F1CC7" w:rsidRDefault="001F1CC7" w:rsidP="001F1CC7"/>
    <w:p w:rsidR="00412D39" w:rsidRDefault="00412D39"/>
    <w:sectPr w:rsidR="00412D39" w:rsidSect="003B594B">
      <w:type w:val="continuous"/>
      <w:pgSz w:w="12180" w:h="16820"/>
      <w:pgMar w:top="1134" w:right="244" w:bottom="1134" w:left="567" w:header="720" w:footer="720" w:gutter="56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71"/>
    <w:rsid w:val="001F1CC7"/>
    <w:rsid w:val="003B594B"/>
    <w:rsid w:val="00412D39"/>
    <w:rsid w:val="00BA6D72"/>
    <w:rsid w:val="00DD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C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C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2019-03-12T10:03:00Z</dcterms:created>
  <dcterms:modified xsi:type="dcterms:W3CDTF">2019-03-12T10:33:00Z</dcterms:modified>
</cp:coreProperties>
</file>