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D" w:rsidRPr="00B666FA" w:rsidRDefault="00AD018E">
      <w:pPr>
        <w:rPr>
          <w:sz w:val="28"/>
        </w:rPr>
      </w:pPr>
      <w:r w:rsidRPr="00B666FA">
        <w:rPr>
          <w:sz w:val="28"/>
        </w:rPr>
        <w:t>Снимай рычаг КПП, потом крышку</w:t>
      </w:r>
      <w:r w:rsidR="00C45A16">
        <w:rPr>
          <w:sz w:val="28"/>
        </w:rPr>
        <w:t xml:space="preserve">. </w:t>
      </w:r>
      <w:r w:rsidR="00511F97">
        <w:rPr>
          <w:sz w:val="28"/>
        </w:rPr>
        <w:t>Вилки до</w:t>
      </w:r>
      <w:r w:rsidR="00787271">
        <w:rPr>
          <w:sz w:val="28"/>
        </w:rPr>
        <w:t>л</w:t>
      </w:r>
      <w:r w:rsidR="00511F97">
        <w:rPr>
          <w:sz w:val="28"/>
        </w:rPr>
        <w:t>жны быть надежно зафиксированы</w:t>
      </w:r>
      <w:r w:rsidR="00787271">
        <w:rPr>
          <w:sz w:val="28"/>
        </w:rPr>
        <w:t xml:space="preserve"> стопорными болтами. Валы переключения при отпущенной педали нельзя сдвинуть</w:t>
      </w:r>
      <w:r w:rsidR="0007408F">
        <w:rPr>
          <w:sz w:val="28"/>
        </w:rPr>
        <w:t xml:space="preserve"> (их должен держать валик блокировки)</w:t>
      </w:r>
    </w:p>
    <w:p w:rsidR="000A7121" w:rsidRDefault="00B666FA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75pt;margin-top:352.9pt;width:93.5pt;height:90pt;z-index:251659264" adj="3165,-49368">
            <v:textbox>
              <w:txbxContent>
                <w:p w:rsidR="00B666FA" w:rsidRDefault="00B666FA" w:rsidP="00B666FA">
                  <w:pPr>
                    <w:ind w:firstLine="0"/>
                  </w:pPr>
                  <w:r>
                    <w:t xml:space="preserve">Болты должны быть закручены </w:t>
                  </w:r>
                  <w:proofErr w:type="gramStart"/>
                  <w:r>
                    <w:t>м</w:t>
                  </w:r>
                  <w:proofErr w:type="gramEnd"/>
                  <w:r>
                    <w:t xml:space="preserve"> законтрены проволокой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367030</wp:posOffset>
            </wp:positionV>
            <wp:extent cx="5894705" cy="3858895"/>
            <wp:effectExtent l="19050" t="0" r="0" b="0"/>
            <wp:wrapSquare wrapText="bothSides"/>
            <wp:docPr id="1" name="Рисунок 1" descr="D:\Т-16\Ремонт 2015\Разборка КПП\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-16\Ремонт 2015\Разборка КПП\IMG_8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B0555C" w:rsidP="000A7121">
      <w:r>
        <w:rPr>
          <w:noProof/>
        </w:rPr>
        <w:pict>
          <v:shape id="_x0000_s1027" type="#_x0000_t61" style="position:absolute;left:0;text-align:left;margin-left:-319.55pt;margin-top:-.45pt;width:93.5pt;height:117pt;flip:x;z-index:251660288" adj="11077,-38493">
            <v:textbox>
              <w:txbxContent>
                <w:p w:rsidR="00C45A16" w:rsidRDefault="001B43DA" w:rsidP="00B666FA">
                  <w:pPr>
                    <w:ind w:firstLine="0"/>
                  </w:pPr>
                  <w:r>
                    <w:t xml:space="preserve">Здесь находятся шарики, которые входят </w:t>
                  </w:r>
                  <w:r w:rsidR="00B0555C">
                    <w:t xml:space="preserve">в </w:t>
                  </w:r>
                  <w:r w:rsidR="00853C83">
                    <w:t>проточки</w:t>
                  </w:r>
                  <w:r w:rsidR="00B0555C">
                    <w:t xml:space="preserve"> валиков переключения</w:t>
                  </w:r>
                </w:p>
              </w:txbxContent>
            </v:textbox>
          </v:shape>
        </w:pict>
      </w:r>
    </w:p>
    <w:p w:rsidR="000A7121" w:rsidRPr="000A7121" w:rsidRDefault="000A7121" w:rsidP="000A7121">
      <w:r>
        <w:rPr>
          <w:noProof/>
        </w:rPr>
        <w:pict>
          <v:shape id="_x0000_s1028" type="#_x0000_t61" style="position:absolute;left:0;text-align:left;margin-left:-99.55pt;margin-top:3.75pt;width:99pt;height:117pt;z-index:251661312" adj="-5695,-38668">
            <v:textbox>
              <w:txbxContent>
                <w:p w:rsidR="000A7121" w:rsidRDefault="000A7121" w:rsidP="00B666FA">
                  <w:pPr>
                    <w:ind w:firstLine="0"/>
                  </w:pPr>
                  <w:r>
                    <w:t>Это валик блокировки</w:t>
                  </w:r>
                  <w:r w:rsidR="00427AF8">
                    <w:t xml:space="preserve">, который при отпущенной педали </w:t>
                  </w:r>
                  <w:r w:rsidR="00B0555C">
                    <w:t>не дает валикам двигаться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Pr="000A7121" w:rsidRDefault="000A7121" w:rsidP="000A7121"/>
    <w:p w:rsidR="000A7121" w:rsidRDefault="000A7121" w:rsidP="000A7121"/>
    <w:p w:rsidR="000A7121" w:rsidRPr="000A7121" w:rsidRDefault="000A7121" w:rsidP="000A7121"/>
    <w:p w:rsidR="000A7121" w:rsidRDefault="000A7121" w:rsidP="000A7121"/>
    <w:p w:rsidR="00293562" w:rsidRDefault="000A7121" w:rsidP="000A712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464375</wp:posOffset>
            </wp:positionH>
            <wp:positionV relativeFrom="paragraph">
              <wp:posOffset>3686</wp:posOffset>
            </wp:positionV>
            <wp:extent cx="6227370" cy="2125683"/>
            <wp:effectExtent l="19050" t="0" r="19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70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Pr="00293562" w:rsidRDefault="00293562" w:rsidP="00293562"/>
    <w:p w:rsidR="00293562" w:rsidRDefault="007806C6" w:rsidP="00293562">
      <w:r>
        <w:rPr>
          <w:noProof/>
        </w:rPr>
        <w:pict>
          <v:shape id="_x0000_s1031" type="#_x0000_t61" style="position:absolute;left:0;text-align:left;margin-left:357.5pt;margin-top:10.95pt;width:159.5pt;height:99pt;z-index:251665408" adj="-982,-17105">
            <v:textbox>
              <w:txbxContent>
                <w:p w:rsidR="007806C6" w:rsidRDefault="007806C6" w:rsidP="007806C6">
                  <w:pPr>
                    <w:ind w:firstLine="0"/>
                  </w:pPr>
                  <w:r>
                    <w:t xml:space="preserve">Валик </w:t>
                  </w:r>
                  <w:r w:rsidR="007C2AFE">
                    <w:t xml:space="preserve">113 </w:t>
                  </w:r>
                  <w:r>
                    <w:t xml:space="preserve">блокировки. </w:t>
                  </w:r>
                  <w:proofErr w:type="gramStart"/>
                  <w:r>
                    <w:t>Связан</w:t>
                  </w:r>
                  <w:proofErr w:type="gramEnd"/>
                  <w:r>
                    <w:t xml:space="preserve"> тягой с педалью муфты</w:t>
                  </w:r>
                  <w:r w:rsidR="007C2AFE">
                    <w:t>. Не</w:t>
                  </w:r>
                  <w:r w:rsidR="00523DCA">
                    <w:t xml:space="preserve"> </w:t>
                  </w:r>
                  <w:r w:rsidR="007C2AFE">
                    <w:t>д</w:t>
                  </w:r>
                  <w:r w:rsidR="00523DCA">
                    <w:t>ает</w:t>
                  </w:r>
                  <w:r w:rsidR="007C2AFE">
                    <w:t xml:space="preserve"> </w:t>
                  </w:r>
                  <w:r w:rsidR="00523DCA">
                    <w:t xml:space="preserve"> </w:t>
                  </w:r>
                  <w:r w:rsidR="007C2AFE">
                    <w:t>валам переключения двигаться, когда педаль отпущена</w:t>
                  </w:r>
                </w:p>
              </w:txbxContent>
            </v:textbox>
          </v:shape>
        </w:pict>
      </w:r>
    </w:p>
    <w:p w:rsidR="00293562" w:rsidRDefault="00293562" w:rsidP="00293562"/>
    <w:p w:rsidR="00293562" w:rsidRDefault="00293562">
      <w:pPr>
        <w:spacing w:after="200" w:line="276" w:lineRule="auto"/>
        <w:ind w:firstLine="0"/>
        <w:contextualSpacing w:val="0"/>
      </w:pPr>
      <w:r>
        <w:br w:type="page"/>
      </w:r>
    </w:p>
    <w:p w:rsidR="00853C83" w:rsidRDefault="00293562" w:rsidP="00293562">
      <w:r>
        <w:rPr>
          <w:noProof/>
        </w:rPr>
        <w:lastRenderedPageBreak/>
        <w:drawing>
          <wp:inline distT="0" distB="0" distL="0" distR="0">
            <wp:extent cx="5961825" cy="2492799"/>
            <wp:effectExtent l="19050" t="0" r="8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32" cy="24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83" w:rsidRDefault="00853C83" w:rsidP="00853C83"/>
    <w:p w:rsidR="00853C83" w:rsidRDefault="00853C83" w:rsidP="00853C83"/>
    <w:p w:rsidR="00AD018E" w:rsidRPr="00853C83" w:rsidRDefault="00723697" w:rsidP="00853C83">
      <w:r>
        <w:rPr>
          <w:noProof/>
        </w:rPr>
        <w:pict>
          <v:shape id="_x0000_s1030" type="#_x0000_t61" style="position:absolute;left:0;text-align:left;margin-left:-5.5pt;margin-top:244.1pt;width:121pt;height:54pt;z-index:251664384" adj="21207,-83620">
            <v:textbox>
              <w:txbxContent>
                <w:p w:rsidR="00723697" w:rsidRDefault="00723697" w:rsidP="00BD76E6">
                  <w:pPr>
                    <w:ind w:firstLine="0"/>
                  </w:pPr>
                  <w:r>
                    <w:t>Здесь крепится вилка (</w:t>
                  </w:r>
                  <w:proofErr w:type="spellStart"/>
                  <w:r>
                    <w:t>засверловка</w:t>
                  </w:r>
                  <w:proofErr w:type="spellEnd"/>
                  <w:r>
                    <w:t xml:space="preserve"> для стопора)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left:0;text-align:left;margin-left:236.5pt;margin-top:235.1pt;width:137.5pt;height:45pt;flip:x;z-index:251663360" adj="20036,-58152">
            <v:textbox>
              <w:txbxContent>
                <w:p w:rsidR="00BD76E6" w:rsidRDefault="00BD76E6" w:rsidP="00BD76E6">
                  <w:pPr>
                    <w:ind w:firstLine="0"/>
                  </w:pPr>
                  <w:r>
                    <w:t>Проточки</w:t>
                  </w:r>
                  <w:r w:rsidR="007806C6">
                    <w:t xml:space="preserve"> 3 </w:t>
                  </w:r>
                  <w:proofErr w:type="spellStart"/>
                  <w:proofErr w:type="gramStart"/>
                  <w:r w:rsidR="007806C6">
                    <w:t>шт</w:t>
                  </w:r>
                  <w:proofErr w:type="spellEnd"/>
                  <w:proofErr w:type="gramEnd"/>
                  <w:r>
                    <w:t>, куда входят шарики</w:t>
                  </w:r>
                </w:p>
              </w:txbxContent>
            </v:textbox>
          </v:shape>
        </w:pict>
      </w:r>
      <w:r w:rsidR="00853C83">
        <w:rPr>
          <w:noProof/>
        </w:rPr>
        <w:drawing>
          <wp:inline distT="0" distB="0" distL="0" distR="0">
            <wp:extent cx="6487046" cy="3099460"/>
            <wp:effectExtent l="19050" t="0" r="900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42" cy="309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18E" w:rsidRPr="00853C83" w:rsidSect="00027A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18E"/>
    <w:rsid w:val="00003284"/>
    <w:rsid w:val="000048EF"/>
    <w:rsid w:val="000134CE"/>
    <w:rsid w:val="00013510"/>
    <w:rsid w:val="00015801"/>
    <w:rsid w:val="00015CEF"/>
    <w:rsid w:val="000224F2"/>
    <w:rsid w:val="000240D4"/>
    <w:rsid w:val="000260EC"/>
    <w:rsid w:val="00027A50"/>
    <w:rsid w:val="00027C26"/>
    <w:rsid w:val="000307E0"/>
    <w:rsid w:val="00041459"/>
    <w:rsid w:val="00042206"/>
    <w:rsid w:val="000434DB"/>
    <w:rsid w:val="000438FA"/>
    <w:rsid w:val="000469BD"/>
    <w:rsid w:val="00047300"/>
    <w:rsid w:val="0004736D"/>
    <w:rsid w:val="0004750B"/>
    <w:rsid w:val="00055B75"/>
    <w:rsid w:val="00056902"/>
    <w:rsid w:val="00057EE9"/>
    <w:rsid w:val="0006077F"/>
    <w:rsid w:val="00061390"/>
    <w:rsid w:val="0006229E"/>
    <w:rsid w:val="00073155"/>
    <w:rsid w:val="00073D59"/>
    <w:rsid w:val="00073ED9"/>
    <w:rsid w:val="0007408F"/>
    <w:rsid w:val="00082BBA"/>
    <w:rsid w:val="000830AB"/>
    <w:rsid w:val="00085393"/>
    <w:rsid w:val="0008595B"/>
    <w:rsid w:val="00086AC1"/>
    <w:rsid w:val="0008749F"/>
    <w:rsid w:val="0009072A"/>
    <w:rsid w:val="00091081"/>
    <w:rsid w:val="00091F51"/>
    <w:rsid w:val="0009322C"/>
    <w:rsid w:val="00094624"/>
    <w:rsid w:val="000A063B"/>
    <w:rsid w:val="000A42A3"/>
    <w:rsid w:val="000A44EC"/>
    <w:rsid w:val="000A4CD4"/>
    <w:rsid w:val="000A57A2"/>
    <w:rsid w:val="000A69C8"/>
    <w:rsid w:val="000A6B9A"/>
    <w:rsid w:val="000A7121"/>
    <w:rsid w:val="000B0CD3"/>
    <w:rsid w:val="000B13D8"/>
    <w:rsid w:val="000B3F2F"/>
    <w:rsid w:val="000B4994"/>
    <w:rsid w:val="000C14F1"/>
    <w:rsid w:val="000C18B5"/>
    <w:rsid w:val="000C2688"/>
    <w:rsid w:val="000C40B0"/>
    <w:rsid w:val="000C44EA"/>
    <w:rsid w:val="000C5BA8"/>
    <w:rsid w:val="000C6080"/>
    <w:rsid w:val="000D1607"/>
    <w:rsid w:val="000D2B71"/>
    <w:rsid w:val="000D3779"/>
    <w:rsid w:val="000D48CF"/>
    <w:rsid w:val="000E3BAE"/>
    <w:rsid w:val="000E3C01"/>
    <w:rsid w:val="000E6B86"/>
    <w:rsid w:val="000F0678"/>
    <w:rsid w:val="000F1426"/>
    <w:rsid w:val="000F166F"/>
    <w:rsid w:val="000F41AD"/>
    <w:rsid w:val="000F5254"/>
    <w:rsid w:val="000F5EBE"/>
    <w:rsid w:val="000F6AD0"/>
    <w:rsid w:val="001009F1"/>
    <w:rsid w:val="00103C7F"/>
    <w:rsid w:val="00104B20"/>
    <w:rsid w:val="00104F92"/>
    <w:rsid w:val="00105EA7"/>
    <w:rsid w:val="0010667A"/>
    <w:rsid w:val="001076D7"/>
    <w:rsid w:val="00114AB5"/>
    <w:rsid w:val="001162F2"/>
    <w:rsid w:val="0011701F"/>
    <w:rsid w:val="0011765E"/>
    <w:rsid w:val="00120E73"/>
    <w:rsid w:val="001215DC"/>
    <w:rsid w:val="00122B86"/>
    <w:rsid w:val="0012747A"/>
    <w:rsid w:val="00127C0C"/>
    <w:rsid w:val="0013282C"/>
    <w:rsid w:val="00132D15"/>
    <w:rsid w:val="00134390"/>
    <w:rsid w:val="0013565B"/>
    <w:rsid w:val="00135ACC"/>
    <w:rsid w:val="00135F1D"/>
    <w:rsid w:val="00137FAE"/>
    <w:rsid w:val="00140E36"/>
    <w:rsid w:val="00140F49"/>
    <w:rsid w:val="00141098"/>
    <w:rsid w:val="00144070"/>
    <w:rsid w:val="00147106"/>
    <w:rsid w:val="00147F77"/>
    <w:rsid w:val="00150B6F"/>
    <w:rsid w:val="00150F64"/>
    <w:rsid w:val="001525C5"/>
    <w:rsid w:val="0015500C"/>
    <w:rsid w:val="0015545C"/>
    <w:rsid w:val="0016058E"/>
    <w:rsid w:val="00160990"/>
    <w:rsid w:val="001616AF"/>
    <w:rsid w:val="001616CC"/>
    <w:rsid w:val="0016270C"/>
    <w:rsid w:val="0016435B"/>
    <w:rsid w:val="0016658E"/>
    <w:rsid w:val="00167BEC"/>
    <w:rsid w:val="00173D8B"/>
    <w:rsid w:val="001740BC"/>
    <w:rsid w:val="0017685F"/>
    <w:rsid w:val="001769DA"/>
    <w:rsid w:val="001862F7"/>
    <w:rsid w:val="00196E26"/>
    <w:rsid w:val="00197A7B"/>
    <w:rsid w:val="001A2FB5"/>
    <w:rsid w:val="001A3057"/>
    <w:rsid w:val="001A497C"/>
    <w:rsid w:val="001B1CD8"/>
    <w:rsid w:val="001B387F"/>
    <w:rsid w:val="001B4016"/>
    <w:rsid w:val="001B4164"/>
    <w:rsid w:val="001B43DA"/>
    <w:rsid w:val="001B4948"/>
    <w:rsid w:val="001B748B"/>
    <w:rsid w:val="001B7B1D"/>
    <w:rsid w:val="001C015A"/>
    <w:rsid w:val="001C16A4"/>
    <w:rsid w:val="001C25D3"/>
    <w:rsid w:val="001C34BF"/>
    <w:rsid w:val="001C7B8B"/>
    <w:rsid w:val="001D0BA6"/>
    <w:rsid w:val="001D6367"/>
    <w:rsid w:val="001D7380"/>
    <w:rsid w:val="001E3D5F"/>
    <w:rsid w:val="001E59B0"/>
    <w:rsid w:val="001E5ED5"/>
    <w:rsid w:val="001F1FA9"/>
    <w:rsid w:val="001F5E0A"/>
    <w:rsid w:val="001F68C3"/>
    <w:rsid w:val="00206DE2"/>
    <w:rsid w:val="002106F7"/>
    <w:rsid w:val="00212892"/>
    <w:rsid w:val="00214CEC"/>
    <w:rsid w:val="00223D19"/>
    <w:rsid w:val="0022438A"/>
    <w:rsid w:val="00224E0C"/>
    <w:rsid w:val="0022574C"/>
    <w:rsid w:val="00226964"/>
    <w:rsid w:val="00226AA7"/>
    <w:rsid w:val="00241006"/>
    <w:rsid w:val="002474C1"/>
    <w:rsid w:val="00253B66"/>
    <w:rsid w:val="002548DB"/>
    <w:rsid w:val="00255850"/>
    <w:rsid w:val="00257A0A"/>
    <w:rsid w:val="00262ADD"/>
    <w:rsid w:val="00265D1B"/>
    <w:rsid w:val="0027798B"/>
    <w:rsid w:val="0028098B"/>
    <w:rsid w:val="0028281A"/>
    <w:rsid w:val="00283298"/>
    <w:rsid w:val="002865CA"/>
    <w:rsid w:val="00293562"/>
    <w:rsid w:val="00293A7E"/>
    <w:rsid w:val="002A0D1D"/>
    <w:rsid w:val="002A536B"/>
    <w:rsid w:val="002A7C93"/>
    <w:rsid w:val="002A7E42"/>
    <w:rsid w:val="002B369E"/>
    <w:rsid w:val="002B5FED"/>
    <w:rsid w:val="002C0003"/>
    <w:rsid w:val="002C003E"/>
    <w:rsid w:val="002C7B24"/>
    <w:rsid w:val="002D1EE3"/>
    <w:rsid w:val="002D2E0D"/>
    <w:rsid w:val="002D45C8"/>
    <w:rsid w:val="002D4780"/>
    <w:rsid w:val="002E3639"/>
    <w:rsid w:val="002E3D1E"/>
    <w:rsid w:val="002E62A3"/>
    <w:rsid w:val="002E75E5"/>
    <w:rsid w:val="002F29DD"/>
    <w:rsid w:val="002F4E33"/>
    <w:rsid w:val="0030008C"/>
    <w:rsid w:val="0030235F"/>
    <w:rsid w:val="00303F92"/>
    <w:rsid w:val="0030423F"/>
    <w:rsid w:val="003047CA"/>
    <w:rsid w:val="00311B4C"/>
    <w:rsid w:val="003128DC"/>
    <w:rsid w:val="00313BCA"/>
    <w:rsid w:val="0032341B"/>
    <w:rsid w:val="00323A48"/>
    <w:rsid w:val="00324546"/>
    <w:rsid w:val="003248A9"/>
    <w:rsid w:val="00331919"/>
    <w:rsid w:val="00336655"/>
    <w:rsid w:val="00340F85"/>
    <w:rsid w:val="003438DD"/>
    <w:rsid w:val="00347019"/>
    <w:rsid w:val="00352795"/>
    <w:rsid w:val="0035435B"/>
    <w:rsid w:val="003547C1"/>
    <w:rsid w:val="00354962"/>
    <w:rsid w:val="00361E7D"/>
    <w:rsid w:val="003627CD"/>
    <w:rsid w:val="00362A3E"/>
    <w:rsid w:val="00363D31"/>
    <w:rsid w:val="00365AFE"/>
    <w:rsid w:val="003700D4"/>
    <w:rsid w:val="00370541"/>
    <w:rsid w:val="00376F78"/>
    <w:rsid w:val="003774A8"/>
    <w:rsid w:val="003835FF"/>
    <w:rsid w:val="00383FC8"/>
    <w:rsid w:val="00385197"/>
    <w:rsid w:val="0039047E"/>
    <w:rsid w:val="0039623F"/>
    <w:rsid w:val="00397D10"/>
    <w:rsid w:val="003A2791"/>
    <w:rsid w:val="003A37F0"/>
    <w:rsid w:val="003A5A20"/>
    <w:rsid w:val="003A5F46"/>
    <w:rsid w:val="003A7506"/>
    <w:rsid w:val="003B03B0"/>
    <w:rsid w:val="003B1230"/>
    <w:rsid w:val="003B18C5"/>
    <w:rsid w:val="003C4847"/>
    <w:rsid w:val="003D6418"/>
    <w:rsid w:val="003D769D"/>
    <w:rsid w:val="003E0DFF"/>
    <w:rsid w:val="003E0EC9"/>
    <w:rsid w:val="003E7EE6"/>
    <w:rsid w:val="003F5CC2"/>
    <w:rsid w:val="0040114A"/>
    <w:rsid w:val="00402691"/>
    <w:rsid w:val="004051BD"/>
    <w:rsid w:val="00406EC4"/>
    <w:rsid w:val="00407F7F"/>
    <w:rsid w:val="00410A4A"/>
    <w:rsid w:val="00413FD9"/>
    <w:rsid w:val="00414ED5"/>
    <w:rsid w:val="004155D1"/>
    <w:rsid w:val="004163C7"/>
    <w:rsid w:val="00417DBA"/>
    <w:rsid w:val="00422A23"/>
    <w:rsid w:val="00427937"/>
    <w:rsid w:val="00427AF8"/>
    <w:rsid w:val="004314ED"/>
    <w:rsid w:val="00431B52"/>
    <w:rsid w:val="00432A35"/>
    <w:rsid w:val="00436B8E"/>
    <w:rsid w:val="00441A41"/>
    <w:rsid w:val="004463D9"/>
    <w:rsid w:val="00447C07"/>
    <w:rsid w:val="00450AC6"/>
    <w:rsid w:val="00454227"/>
    <w:rsid w:val="004556A1"/>
    <w:rsid w:val="004614E5"/>
    <w:rsid w:val="00463122"/>
    <w:rsid w:val="00463A56"/>
    <w:rsid w:val="00471E32"/>
    <w:rsid w:val="00472F2B"/>
    <w:rsid w:val="004822DD"/>
    <w:rsid w:val="00482B80"/>
    <w:rsid w:val="00487F50"/>
    <w:rsid w:val="004925FB"/>
    <w:rsid w:val="00497D51"/>
    <w:rsid w:val="004A0128"/>
    <w:rsid w:val="004A60B5"/>
    <w:rsid w:val="004B065E"/>
    <w:rsid w:val="004B1DD1"/>
    <w:rsid w:val="004B685C"/>
    <w:rsid w:val="004C1FB6"/>
    <w:rsid w:val="004C611F"/>
    <w:rsid w:val="004D1AFD"/>
    <w:rsid w:val="004D2499"/>
    <w:rsid w:val="004D2EC8"/>
    <w:rsid w:val="004D5036"/>
    <w:rsid w:val="004D6CA3"/>
    <w:rsid w:val="004E03A2"/>
    <w:rsid w:val="004E24BF"/>
    <w:rsid w:val="004E2586"/>
    <w:rsid w:val="004E2B2C"/>
    <w:rsid w:val="004E3227"/>
    <w:rsid w:val="004E4DC7"/>
    <w:rsid w:val="004E6C81"/>
    <w:rsid w:val="004F0975"/>
    <w:rsid w:val="004F118B"/>
    <w:rsid w:val="004F579E"/>
    <w:rsid w:val="00500CC7"/>
    <w:rsid w:val="00504503"/>
    <w:rsid w:val="00506904"/>
    <w:rsid w:val="0051023A"/>
    <w:rsid w:val="00511F97"/>
    <w:rsid w:val="00513F09"/>
    <w:rsid w:val="00515614"/>
    <w:rsid w:val="00516E2D"/>
    <w:rsid w:val="00517CB3"/>
    <w:rsid w:val="0052053E"/>
    <w:rsid w:val="00522A61"/>
    <w:rsid w:val="00523DCA"/>
    <w:rsid w:val="00526832"/>
    <w:rsid w:val="0053106B"/>
    <w:rsid w:val="005325E7"/>
    <w:rsid w:val="0053415A"/>
    <w:rsid w:val="00542E8B"/>
    <w:rsid w:val="00544667"/>
    <w:rsid w:val="00544B6B"/>
    <w:rsid w:val="00546A7D"/>
    <w:rsid w:val="00546F3A"/>
    <w:rsid w:val="005478E5"/>
    <w:rsid w:val="00547E11"/>
    <w:rsid w:val="00566187"/>
    <w:rsid w:val="00567BBD"/>
    <w:rsid w:val="00570438"/>
    <w:rsid w:val="00571571"/>
    <w:rsid w:val="00573854"/>
    <w:rsid w:val="00574F5A"/>
    <w:rsid w:val="00583745"/>
    <w:rsid w:val="00583C9C"/>
    <w:rsid w:val="00585EA6"/>
    <w:rsid w:val="005873A7"/>
    <w:rsid w:val="00591647"/>
    <w:rsid w:val="0059682D"/>
    <w:rsid w:val="005A1588"/>
    <w:rsid w:val="005A4328"/>
    <w:rsid w:val="005B2AD6"/>
    <w:rsid w:val="005B3C90"/>
    <w:rsid w:val="005B623D"/>
    <w:rsid w:val="005C0B78"/>
    <w:rsid w:val="005C357A"/>
    <w:rsid w:val="005D2124"/>
    <w:rsid w:val="005E3C06"/>
    <w:rsid w:val="005E6AD7"/>
    <w:rsid w:val="005F1D46"/>
    <w:rsid w:val="005F2275"/>
    <w:rsid w:val="005F66D0"/>
    <w:rsid w:val="00600E8C"/>
    <w:rsid w:val="0060298A"/>
    <w:rsid w:val="00604872"/>
    <w:rsid w:val="00605B32"/>
    <w:rsid w:val="006077EE"/>
    <w:rsid w:val="006131C4"/>
    <w:rsid w:val="006176E1"/>
    <w:rsid w:val="00621FC6"/>
    <w:rsid w:val="00622230"/>
    <w:rsid w:val="00630CCC"/>
    <w:rsid w:val="00630E38"/>
    <w:rsid w:val="00631B3C"/>
    <w:rsid w:val="00636B10"/>
    <w:rsid w:val="006378A0"/>
    <w:rsid w:val="00642054"/>
    <w:rsid w:val="00642D86"/>
    <w:rsid w:val="00643D32"/>
    <w:rsid w:val="00647240"/>
    <w:rsid w:val="00660087"/>
    <w:rsid w:val="00664529"/>
    <w:rsid w:val="00664CAF"/>
    <w:rsid w:val="00665055"/>
    <w:rsid w:val="006650D5"/>
    <w:rsid w:val="006708C4"/>
    <w:rsid w:val="00677A60"/>
    <w:rsid w:val="00681BAD"/>
    <w:rsid w:val="00682024"/>
    <w:rsid w:val="006833C1"/>
    <w:rsid w:val="00685A35"/>
    <w:rsid w:val="00685CF2"/>
    <w:rsid w:val="00690D7A"/>
    <w:rsid w:val="00690E43"/>
    <w:rsid w:val="006914BB"/>
    <w:rsid w:val="00693872"/>
    <w:rsid w:val="006A17D0"/>
    <w:rsid w:val="006A7C3C"/>
    <w:rsid w:val="006B34BA"/>
    <w:rsid w:val="006B3927"/>
    <w:rsid w:val="006B47B4"/>
    <w:rsid w:val="006B4F58"/>
    <w:rsid w:val="006B794F"/>
    <w:rsid w:val="006C27A1"/>
    <w:rsid w:val="006D5478"/>
    <w:rsid w:val="006D590D"/>
    <w:rsid w:val="006E0753"/>
    <w:rsid w:val="006E0C1F"/>
    <w:rsid w:val="006E6CA0"/>
    <w:rsid w:val="006F1251"/>
    <w:rsid w:val="006F6038"/>
    <w:rsid w:val="00701510"/>
    <w:rsid w:val="00705B31"/>
    <w:rsid w:val="0070748C"/>
    <w:rsid w:val="00710B0D"/>
    <w:rsid w:val="00711F2D"/>
    <w:rsid w:val="00712544"/>
    <w:rsid w:val="007145F2"/>
    <w:rsid w:val="0071471D"/>
    <w:rsid w:val="00714FA3"/>
    <w:rsid w:val="00715F1B"/>
    <w:rsid w:val="00716006"/>
    <w:rsid w:val="007166BE"/>
    <w:rsid w:val="00716C5C"/>
    <w:rsid w:val="00721BBF"/>
    <w:rsid w:val="0072313F"/>
    <w:rsid w:val="00723697"/>
    <w:rsid w:val="007346A2"/>
    <w:rsid w:val="00734C46"/>
    <w:rsid w:val="00735B35"/>
    <w:rsid w:val="00742930"/>
    <w:rsid w:val="00744BBA"/>
    <w:rsid w:val="00753644"/>
    <w:rsid w:val="007542AA"/>
    <w:rsid w:val="007553CF"/>
    <w:rsid w:val="00756518"/>
    <w:rsid w:val="00761428"/>
    <w:rsid w:val="00763708"/>
    <w:rsid w:val="00764C85"/>
    <w:rsid w:val="00770FF4"/>
    <w:rsid w:val="00772117"/>
    <w:rsid w:val="0077457A"/>
    <w:rsid w:val="007806C6"/>
    <w:rsid w:val="007809C5"/>
    <w:rsid w:val="00780A0E"/>
    <w:rsid w:val="00780C9E"/>
    <w:rsid w:val="007826FA"/>
    <w:rsid w:val="00783906"/>
    <w:rsid w:val="0078398C"/>
    <w:rsid w:val="00785AA6"/>
    <w:rsid w:val="00786371"/>
    <w:rsid w:val="007866EA"/>
    <w:rsid w:val="00787271"/>
    <w:rsid w:val="00787354"/>
    <w:rsid w:val="00791309"/>
    <w:rsid w:val="00791BF2"/>
    <w:rsid w:val="00791C80"/>
    <w:rsid w:val="007A6084"/>
    <w:rsid w:val="007B428B"/>
    <w:rsid w:val="007B5A1A"/>
    <w:rsid w:val="007B6B8F"/>
    <w:rsid w:val="007B7C9D"/>
    <w:rsid w:val="007C09F5"/>
    <w:rsid w:val="007C25A1"/>
    <w:rsid w:val="007C2AFE"/>
    <w:rsid w:val="007C43A7"/>
    <w:rsid w:val="007C501C"/>
    <w:rsid w:val="007D0402"/>
    <w:rsid w:val="007D0475"/>
    <w:rsid w:val="007E008D"/>
    <w:rsid w:val="007E00F6"/>
    <w:rsid w:val="007E1131"/>
    <w:rsid w:val="007E186F"/>
    <w:rsid w:val="007E448F"/>
    <w:rsid w:val="007E5B51"/>
    <w:rsid w:val="007E721E"/>
    <w:rsid w:val="007F2599"/>
    <w:rsid w:val="007F2891"/>
    <w:rsid w:val="007F6C0E"/>
    <w:rsid w:val="00804166"/>
    <w:rsid w:val="0081013E"/>
    <w:rsid w:val="0081302D"/>
    <w:rsid w:val="008150FC"/>
    <w:rsid w:val="0082066D"/>
    <w:rsid w:val="00820CDB"/>
    <w:rsid w:val="008219B5"/>
    <w:rsid w:val="008245AF"/>
    <w:rsid w:val="008252DB"/>
    <w:rsid w:val="008300CA"/>
    <w:rsid w:val="0083067D"/>
    <w:rsid w:val="00831510"/>
    <w:rsid w:val="008336B2"/>
    <w:rsid w:val="0084000D"/>
    <w:rsid w:val="00843D0F"/>
    <w:rsid w:val="008501E9"/>
    <w:rsid w:val="00853C83"/>
    <w:rsid w:val="00856914"/>
    <w:rsid w:val="00863F2B"/>
    <w:rsid w:val="00864210"/>
    <w:rsid w:val="00867E21"/>
    <w:rsid w:val="00871639"/>
    <w:rsid w:val="00871EF7"/>
    <w:rsid w:val="008725EE"/>
    <w:rsid w:val="00875E51"/>
    <w:rsid w:val="008773DA"/>
    <w:rsid w:val="008845BE"/>
    <w:rsid w:val="00884946"/>
    <w:rsid w:val="00887A01"/>
    <w:rsid w:val="008905FE"/>
    <w:rsid w:val="00893B4E"/>
    <w:rsid w:val="00893D18"/>
    <w:rsid w:val="00895A5E"/>
    <w:rsid w:val="008A2C9A"/>
    <w:rsid w:val="008A6920"/>
    <w:rsid w:val="008B0C68"/>
    <w:rsid w:val="008B2B78"/>
    <w:rsid w:val="008B5CF4"/>
    <w:rsid w:val="008C0588"/>
    <w:rsid w:val="008C6AC8"/>
    <w:rsid w:val="008C7553"/>
    <w:rsid w:val="008D4D0B"/>
    <w:rsid w:val="008D5960"/>
    <w:rsid w:val="008E47CB"/>
    <w:rsid w:val="008E6CD8"/>
    <w:rsid w:val="008F36C3"/>
    <w:rsid w:val="009002AC"/>
    <w:rsid w:val="009012D8"/>
    <w:rsid w:val="009012EB"/>
    <w:rsid w:val="00903CBE"/>
    <w:rsid w:val="0091049A"/>
    <w:rsid w:val="00912270"/>
    <w:rsid w:val="0091296D"/>
    <w:rsid w:val="00912DF6"/>
    <w:rsid w:val="009143FA"/>
    <w:rsid w:val="00914EF2"/>
    <w:rsid w:val="009169ED"/>
    <w:rsid w:val="00922022"/>
    <w:rsid w:val="009221CE"/>
    <w:rsid w:val="009236B2"/>
    <w:rsid w:val="00925C8A"/>
    <w:rsid w:val="00925CAF"/>
    <w:rsid w:val="0092602E"/>
    <w:rsid w:val="00931623"/>
    <w:rsid w:val="00931E9A"/>
    <w:rsid w:val="00936983"/>
    <w:rsid w:val="00941B07"/>
    <w:rsid w:val="00941BF0"/>
    <w:rsid w:val="00943AC2"/>
    <w:rsid w:val="00944573"/>
    <w:rsid w:val="0094516B"/>
    <w:rsid w:val="00945E1B"/>
    <w:rsid w:val="009527AA"/>
    <w:rsid w:val="00953729"/>
    <w:rsid w:val="00960C4A"/>
    <w:rsid w:val="00960D95"/>
    <w:rsid w:val="0096382F"/>
    <w:rsid w:val="009641BF"/>
    <w:rsid w:val="00967633"/>
    <w:rsid w:val="0097163F"/>
    <w:rsid w:val="00976C4D"/>
    <w:rsid w:val="00981695"/>
    <w:rsid w:val="009835D0"/>
    <w:rsid w:val="009877CA"/>
    <w:rsid w:val="00991837"/>
    <w:rsid w:val="00994A2A"/>
    <w:rsid w:val="009965E0"/>
    <w:rsid w:val="009A032D"/>
    <w:rsid w:val="009A1031"/>
    <w:rsid w:val="009A439F"/>
    <w:rsid w:val="009A5363"/>
    <w:rsid w:val="009B2846"/>
    <w:rsid w:val="009B2D48"/>
    <w:rsid w:val="009B5053"/>
    <w:rsid w:val="009B7805"/>
    <w:rsid w:val="009C1524"/>
    <w:rsid w:val="009C4A2A"/>
    <w:rsid w:val="009D0C3C"/>
    <w:rsid w:val="009D3EE9"/>
    <w:rsid w:val="009D6042"/>
    <w:rsid w:val="009D7832"/>
    <w:rsid w:val="009E0E10"/>
    <w:rsid w:val="009E7C19"/>
    <w:rsid w:val="009F0DFD"/>
    <w:rsid w:val="009F3DC0"/>
    <w:rsid w:val="009F6F2D"/>
    <w:rsid w:val="009F75A5"/>
    <w:rsid w:val="00A003CF"/>
    <w:rsid w:val="00A011F2"/>
    <w:rsid w:val="00A01D47"/>
    <w:rsid w:val="00A03163"/>
    <w:rsid w:val="00A10229"/>
    <w:rsid w:val="00A102D2"/>
    <w:rsid w:val="00A13BE9"/>
    <w:rsid w:val="00A1799F"/>
    <w:rsid w:val="00A22194"/>
    <w:rsid w:val="00A238B5"/>
    <w:rsid w:val="00A23A76"/>
    <w:rsid w:val="00A30EB1"/>
    <w:rsid w:val="00A31A32"/>
    <w:rsid w:val="00A40DF2"/>
    <w:rsid w:val="00A42C08"/>
    <w:rsid w:val="00A45859"/>
    <w:rsid w:val="00A460E8"/>
    <w:rsid w:val="00A53EF6"/>
    <w:rsid w:val="00A57A74"/>
    <w:rsid w:val="00A63F40"/>
    <w:rsid w:val="00A665E8"/>
    <w:rsid w:val="00A66FB8"/>
    <w:rsid w:val="00A717F2"/>
    <w:rsid w:val="00A71B9B"/>
    <w:rsid w:val="00A72576"/>
    <w:rsid w:val="00A77AAC"/>
    <w:rsid w:val="00A77E5A"/>
    <w:rsid w:val="00A80FC0"/>
    <w:rsid w:val="00A83FF6"/>
    <w:rsid w:val="00A8413A"/>
    <w:rsid w:val="00A84368"/>
    <w:rsid w:val="00A8779B"/>
    <w:rsid w:val="00A91706"/>
    <w:rsid w:val="00A9459B"/>
    <w:rsid w:val="00A97F19"/>
    <w:rsid w:val="00AA1AE4"/>
    <w:rsid w:val="00AA3EC8"/>
    <w:rsid w:val="00AA52BD"/>
    <w:rsid w:val="00AA6843"/>
    <w:rsid w:val="00AB0145"/>
    <w:rsid w:val="00AB04D4"/>
    <w:rsid w:val="00AB115E"/>
    <w:rsid w:val="00AB2C27"/>
    <w:rsid w:val="00AB5B7E"/>
    <w:rsid w:val="00AC0313"/>
    <w:rsid w:val="00AC1387"/>
    <w:rsid w:val="00AC3C1B"/>
    <w:rsid w:val="00AC59A6"/>
    <w:rsid w:val="00AC6DE8"/>
    <w:rsid w:val="00AD018E"/>
    <w:rsid w:val="00AD2B2A"/>
    <w:rsid w:val="00AD31EC"/>
    <w:rsid w:val="00AD3379"/>
    <w:rsid w:val="00AD5E7D"/>
    <w:rsid w:val="00AD633B"/>
    <w:rsid w:val="00AE0CC3"/>
    <w:rsid w:val="00AE27E8"/>
    <w:rsid w:val="00AE2BE1"/>
    <w:rsid w:val="00AE384D"/>
    <w:rsid w:val="00AE4664"/>
    <w:rsid w:val="00AE5AAE"/>
    <w:rsid w:val="00AF4722"/>
    <w:rsid w:val="00AF4910"/>
    <w:rsid w:val="00AF518F"/>
    <w:rsid w:val="00AF768C"/>
    <w:rsid w:val="00B01041"/>
    <w:rsid w:val="00B01136"/>
    <w:rsid w:val="00B02276"/>
    <w:rsid w:val="00B04D50"/>
    <w:rsid w:val="00B0555C"/>
    <w:rsid w:val="00B07EBB"/>
    <w:rsid w:val="00B11E3D"/>
    <w:rsid w:val="00B13119"/>
    <w:rsid w:val="00B14B0E"/>
    <w:rsid w:val="00B2011F"/>
    <w:rsid w:val="00B219A3"/>
    <w:rsid w:val="00B2443E"/>
    <w:rsid w:val="00B2532B"/>
    <w:rsid w:val="00B2681D"/>
    <w:rsid w:val="00B313FF"/>
    <w:rsid w:val="00B36096"/>
    <w:rsid w:val="00B37981"/>
    <w:rsid w:val="00B403FE"/>
    <w:rsid w:val="00B41CBC"/>
    <w:rsid w:val="00B41DA4"/>
    <w:rsid w:val="00B41EFC"/>
    <w:rsid w:val="00B56AD9"/>
    <w:rsid w:val="00B6017C"/>
    <w:rsid w:val="00B602AB"/>
    <w:rsid w:val="00B638D2"/>
    <w:rsid w:val="00B665EB"/>
    <w:rsid w:val="00B666FA"/>
    <w:rsid w:val="00B66C2F"/>
    <w:rsid w:val="00B66CD3"/>
    <w:rsid w:val="00B71F4B"/>
    <w:rsid w:val="00B72396"/>
    <w:rsid w:val="00B76B75"/>
    <w:rsid w:val="00B8257D"/>
    <w:rsid w:val="00B8608A"/>
    <w:rsid w:val="00B87722"/>
    <w:rsid w:val="00B87972"/>
    <w:rsid w:val="00B94824"/>
    <w:rsid w:val="00B96141"/>
    <w:rsid w:val="00B973ED"/>
    <w:rsid w:val="00B975C8"/>
    <w:rsid w:val="00B97C71"/>
    <w:rsid w:val="00BA6426"/>
    <w:rsid w:val="00BA6A80"/>
    <w:rsid w:val="00BB30B9"/>
    <w:rsid w:val="00BB772D"/>
    <w:rsid w:val="00BC1888"/>
    <w:rsid w:val="00BC3D81"/>
    <w:rsid w:val="00BC4A36"/>
    <w:rsid w:val="00BC4CA3"/>
    <w:rsid w:val="00BC4E83"/>
    <w:rsid w:val="00BC62A7"/>
    <w:rsid w:val="00BC6B38"/>
    <w:rsid w:val="00BC7CED"/>
    <w:rsid w:val="00BD53EF"/>
    <w:rsid w:val="00BD76E6"/>
    <w:rsid w:val="00BE11D8"/>
    <w:rsid w:val="00BE2B7A"/>
    <w:rsid w:val="00BE3C67"/>
    <w:rsid w:val="00BF147B"/>
    <w:rsid w:val="00BF2122"/>
    <w:rsid w:val="00BF2942"/>
    <w:rsid w:val="00BF35D5"/>
    <w:rsid w:val="00BF6279"/>
    <w:rsid w:val="00BF6FE8"/>
    <w:rsid w:val="00C00250"/>
    <w:rsid w:val="00C05E22"/>
    <w:rsid w:val="00C265F8"/>
    <w:rsid w:val="00C30E1B"/>
    <w:rsid w:val="00C35A2A"/>
    <w:rsid w:val="00C45A16"/>
    <w:rsid w:val="00C523AD"/>
    <w:rsid w:val="00C54B7B"/>
    <w:rsid w:val="00C55C4A"/>
    <w:rsid w:val="00C62756"/>
    <w:rsid w:val="00C6413A"/>
    <w:rsid w:val="00C64D6D"/>
    <w:rsid w:val="00C67D0D"/>
    <w:rsid w:val="00C71D71"/>
    <w:rsid w:val="00C71FB8"/>
    <w:rsid w:val="00C77175"/>
    <w:rsid w:val="00C83060"/>
    <w:rsid w:val="00C831C0"/>
    <w:rsid w:val="00C8674F"/>
    <w:rsid w:val="00C901A0"/>
    <w:rsid w:val="00C909A4"/>
    <w:rsid w:val="00C90A11"/>
    <w:rsid w:val="00C90B1F"/>
    <w:rsid w:val="00C948F7"/>
    <w:rsid w:val="00C96C5B"/>
    <w:rsid w:val="00CA2737"/>
    <w:rsid w:val="00CA3558"/>
    <w:rsid w:val="00CA680B"/>
    <w:rsid w:val="00CA75C2"/>
    <w:rsid w:val="00CB17C1"/>
    <w:rsid w:val="00CB2D96"/>
    <w:rsid w:val="00CB7F25"/>
    <w:rsid w:val="00CC1394"/>
    <w:rsid w:val="00CC219E"/>
    <w:rsid w:val="00CC46D6"/>
    <w:rsid w:val="00CD2507"/>
    <w:rsid w:val="00CD5B8E"/>
    <w:rsid w:val="00CE0928"/>
    <w:rsid w:val="00CF61EC"/>
    <w:rsid w:val="00CF6D7C"/>
    <w:rsid w:val="00D03498"/>
    <w:rsid w:val="00D04CD2"/>
    <w:rsid w:val="00D0530C"/>
    <w:rsid w:val="00D072B2"/>
    <w:rsid w:val="00D15BEA"/>
    <w:rsid w:val="00D16F45"/>
    <w:rsid w:val="00D17FF0"/>
    <w:rsid w:val="00D201B7"/>
    <w:rsid w:val="00D21113"/>
    <w:rsid w:val="00D2193C"/>
    <w:rsid w:val="00D2288D"/>
    <w:rsid w:val="00D22CA9"/>
    <w:rsid w:val="00D255C0"/>
    <w:rsid w:val="00D30FCE"/>
    <w:rsid w:val="00D34C61"/>
    <w:rsid w:val="00D36C1C"/>
    <w:rsid w:val="00D40D85"/>
    <w:rsid w:val="00D47346"/>
    <w:rsid w:val="00D51566"/>
    <w:rsid w:val="00D527FF"/>
    <w:rsid w:val="00D52838"/>
    <w:rsid w:val="00D536D9"/>
    <w:rsid w:val="00D54D52"/>
    <w:rsid w:val="00D56424"/>
    <w:rsid w:val="00D57287"/>
    <w:rsid w:val="00D57333"/>
    <w:rsid w:val="00D6138D"/>
    <w:rsid w:val="00D62BF0"/>
    <w:rsid w:val="00D65523"/>
    <w:rsid w:val="00D67AAC"/>
    <w:rsid w:val="00D72C4B"/>
    <w:rsid w:val="00D73534"/>
    <w:rsid w:val="00D73981"/>
    <w:rsid w:val="00D80FA1"/>
    <w:rsid w:val="00D82751"/>
    <w:rsid w:val="00D82E39"/>
    <w:rsid w:val="00D95AEB"/>
    <w:rsid w:val="00D97E23"/>
    <w:rsid w:val="00DA2647"/>
    <w:rsid w:val="00DA6997"/>
    <w:rsid w:val="00DA69AD"/>
    <w:rsid w:val="00DA7A95"/>
    <w:rsid w:val="00DA7BAE"/>
    <w:rsid w:val="00DB7C38"/>
    <w:rsid w:val="00DC1A4B"/>
    <w:rsid w:val="00DC1AAA"/>
    <w:rsid w:val="00DC35E5"/>
    <w:rsid w:val="00DC56E1"/>
    <w:rsid w:val="00DD3A61"/>
    <w:rsid w:val="00DE31D1"/>
    <w:rsid w:val="00DE3676"/>
    <w:rsid w:val="00DE3A2E"/>
    <w:rsid w:val="00DE70C5"/>
    <w:rsid w:val="00E0282E"/>
    <w:rsid w:val="00E03A88"/>
    <w:rsid w:val="00E05BEA"/>
    <w:rsid w:val="00E06534"/>
    <w:rsid w:val="00E17501"/>
    <w:rsid w:val="00E20EA4"/>
    <w:rsid w:val="00E22276"/>
    <w:rsid w:val="00E24B0B"/>
    <w:rsid w:val="00E25EB8"/>
    <w:rsid w:val="00E26DB0"/>
    <w:rsid w:val="00E31811"/>
    <w:rsid w:val="00E32350"/>
    <w:rsid w:val="00E32782"/>
    <w:rsid w:val="00E348A8"/>
    <w:rsid w:val="00E357DD"/>
    <w:rsid w:val="00E42FAB"/>
    <w:rsid w:val="00E463E2"/>
    <w:rsid w:val="00E50D90"/>
    <w:rsid w:val="00E5450F"/>
    <w:rsid w:val="00E55B78"/>
    <w:rsid w:val="00E61028"/>
    <w:rsid w:val="00E71394"/>
    <w:rsid w:val="00E7173B"/>
    <w:rsid w:val="00E759C7"/>
    <w:rsid w:val="00E75A94"/>
    <w:rsid w:val="00E86B2D"/>
    <w:rsid w:val="00E86D65"/>
    <w:rsid w:val="00E86E01"/>
    <w:rsid w:val="00E86F40"/>
    <w:rsid w:val="00E92821"/>
    <w:rsid w:val="00E92CC1"/>
    <w:rsid w:val="00E93AB4"/>
    <w:rsid w:val="00E9547D"/>
    <w:rsid w:val="00E961B5"/>
    <w:rsid w:val="00E965F6"/>
    <w:rsid w:val="00E96B1D"/>
    <w:rsid w:val="00EA112D"/>
    <w:rsid w:val="00EA2EC2"/>
    <w:rsid w:val="00EA3474"/>
    <w:rsid w:val="00EA4DBF"/>
    <w:rsid w:val="00EA696A"/>
    <w:rsid w:val="00EA76BB"/>
    <w:rsid w:val="00EB331E"/>
    <w:rsid w:val="00EB36B9"/>
    <w:rsid w:val="00EB4693"/>
    <w:rsid w:val="00EC0CB5"/>
    <w:rsid w:val="00EC20BC"/>
    <w:rsid w:val="00ED0712"/>
    <w:rsid w:val="00ED330D"/>
    <w:rsid w:val="00ED3D2F"/>
    <w:rsid w:val="00EE02B3"/>
    <w:rsid w:val="00EE20C4"/>
    <w:rsid w:val="00EE2B06"/>
    <w:rsid w:val="00EE4FDF"/>
    <w:rsid w:val="00EE6427"/>
    <w:rsid w:val="00EE64E4"/>
    <w:rsid w:val="00EE7266"/>
    <w:rsid w:val="00EF3A50"/>
    <w:rsid w:val="00EF4C0D"/>
    <w:rsid w:val="00EF5D97"/>
    <w:rsid w:val="00EF63F7"/>
    <w:rsid w:val="00F00DB9"/>
    <w:rsid w:val="00F027A6"/>
    <w:rsid w:val="00F064B4"/>
    <w:rsid w:val="00F10B03"/>
    <w:rsid w:val="00F13C39"/>
    <w:rsid w:val="00F157CB"/>
    <w:rsid w:val="00F20186"/>
    <w:rsid w:val="00F22EDA"/>
    <w:rsid w:val="00F258FB"/>
    <w:rsid w:val="00F2627A"/>
    <w:rsid w:val="00F26451"/>
    <w:rsid w:val="00F26AD4"/>
    <w:rsid w:val="00F317B7"/>
    <w:rsid w:val="00F331F4"/>
    <w:rsid w:val="00F37F6C"/>
    <w:rsid w:val="00F42597"/>
    <w:rsid w:val="00F56DBF"/>
    <w:rsid w:val="00F61348"/>
    <w:rsid w:val="00F6192D"/>
    <w:rsid w:val="00F665D6"/>
    <w:rsid w:val="00F709A8"/>
    <w:rsid w:val="00F92CEE"/>
    <w:rsid w:val="00F94349"/>
    <w:rsid w:val="00F9558E"/>
    <w:rsid w:val="00FA0AA3"/>
    <w:rsid w:val="00FA0BF6"/>
    <w:rsid w:val="00FA108E"/>
    <w:rsid w:val="00FA19DF"/>
    <w:rsid w:val="00FA38F8"/>
    <w:rsid w:val="00FA583A"/>
    <w:rsid w:val="00FA5CB4"/>
    <w:rsid w:val="00FA626E"/>
    <w:rsid w:val="00FA77E2"/>
    <w:rsid w:val="00FB2BE1"/>
    <w:rsid w:val="00FB5D2A"/>
    <w:rsid w:val="00FB7DC1"/>
    <w:rsid w:val="00FB7E2D"/>
    <w:rsid w:val="00FC3653"/>
    <w:rsid w:val="00FC5887"/>
    <w:rsid w:val="00FD1983"/>
    <w:rsid w:val="00FD3B30"/>
    <w:rsid w:val="00FD4488"/>
    <w:rsid w:val="00FD7E96"/>
    <w:rsid w:val="00FE1D06"/>
    <w:rsid w:val="00FE2511"/>
    <w:rsid w:val="00FE312F"/>
    <w:rsid w:val="00FE33DA"/>
    <w:rsid w:val="00FF0358"/>
    <w:rsid w:val="00FF09F5"/>
    <w:rsid w:val="00FF403D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6" type="callout" idref="#_x0000_s1029"/>
        <o:r id="V:Rule7" type="callout" idref="#_x0000_s1030"/>
        <o:r id="V:Rule9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46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1</cp:revision>
  <dcterms:created xsi:type="dcterms:W3CDTF">2016-05-31T00:01:00Z</dcterms:created>
  <dcterms:modified xsi:type="dcterms:W3CDTF">2016-05-31T00:33:00Z</dcterms:modified>
</cp:coreProperties>
</file>