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1B" w:rsidRDefault="00F12B8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="004E0B1B" w:rsidRPr="00F12B86">
        <w:rPr>
          <w:sz w:val="20"/>
          <w:szCs w:val="20"/>
          <w:lang w:val="ru-RU"/>
        </w:rPr>
        <w:t>Таблица для сравнения скоростных</w:t>
      </w:r>
      <w:r w:rsidRPr="00F12B86">
        <w:rPr>
          <w:sz w:val="20"/>
          <w:szCs w:val="20"/>
          <w:lang w:val="ru-RU"/>
        </w:rPr>
        <w:t xml:space="preserve"> (</w:t>
      </w:r>
      <w:r w:rsidRPr="00F12B86">
        <w:rPr>
          <w:sz w:val="20"/>
          <w:szCs w:val="20"/>
        </w:rPr>
        <w:t>V</w:t>
      </w:r>
      <w:r w:rsidRPr="00F12B86">
        <w:rPr>
          <w:sz w:val="20"/>
          <w:szCs w:val="20"/>
          <w:lang w:val="ru-RU"/>
        </w:rPr>
        <w:t>а) и тяговых (</w:t>
      </w:r>
      <w:r w:rsidRPr="00F12B86">
        <w:rPr>
          <w:sz w:val="20"/>
          <w:szCs w:val="20"/>
        </w:rPr>
        <w:t>P</w:t>
      </w:r>
      <w:r w:rsidRPr="00F12B86">
        <w:rPr>
          <w:sz w:val="20"/>
          <w:szCs w:val="20"/>
          <w:lang w:val="ru-RU"/>
        </w:rPr>
        <w:t>а) показателей КПП ЯМЗ-238В.. и КАМАЗ-152</w:t>
      </w:r>
    </w:p>
    <w:p w:rsidR="00863C14" w:rsidRDefault="00F12B86">
      <w:pPr>
        <w:rPr>
          <w:sz w:val="16"/>
          <w:szCs w:val="16"/>
          <w:lang w:val="ru-RU"/>
        </w:rPr>
      </w:pPr>
      <w:r w:rsidRPr="00F12B86">
        <w:rPr>
          <w:sz w:val="16"/>
          <w:szCs w:val="16"/>
          <w:lang w:val="ru-RU"/>
        </w:rPr>
        <w:t xml:space="preserve">а.) </w:t>
      </w:r>
      <w:r w:rsidRPr="00B1235B">
        <w:rPr>
          <w:b/>
          <w:sz w:val="20"/>
          <w:szCs w:val="20"/>
          <w:lang w:val="ru-RU"/>
        </w:rPr>
        <w:t>КПП ЯМЗ-238В..</w:t>
      </w:r>
      <w:r w:rsidRPr="00F12B86">
        <w:rPr>
          <w:sz w:val="16"/>
          <w:szCs w:val="16"/>
          <w:lang w:val="ru-RU"/>
        </w:rPr>
        <w:t xml:space="preserve">  8-ступенчатая, механическая; четырехступенчатая основная коробка с двухдиапазонным планетарным демультипликатором, с синхронизаторами на всех передачах переднего хода.</w:t>
      </w:r>
      <w:r w:rsidR="00863C14">
        <w:rPr>
          <w:sz w:val="16"/>
          <w:szCs w:val="16"/>
          <w:lang w:val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572"/>
        <w:gridCol w:w="516"/>
        <w:gridCol w:w="416"/>
        <w:gridCol w:w="516"/>
        <w:gridCol w:w="566"/>
        <w:gridCol w:w="516"/>
        <w:gridCol w:w="416"/>
        <w:gridCol w:w="516"/>
        <w:gridCol w:w="616"/>
        <w:gridCol w:w="566"/>
        <w:gridCol w:w="66"/>
        <w:gridCol w:w="81"/>
      </w:tblGrid>
      <w:tr w:rsidR="00535A83" w:rsidRPr="00F970A6" w:rsidTr="00813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Номер</w:t>
            </w:r>
            <w:proofErr w:type="spellEnd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передачи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2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 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\ 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 4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C83A67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 5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535A83"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535A83"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\  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C83A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</w:t>
            </w:r>
            <w:r w:rsidR="00C83A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C83A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C83A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</w:t>
            </w:r>
            <w:r w:rsidR="00C83A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C83A67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3ХН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      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C83A67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3ХН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</w:p>
        </w:tc>
      </w:tr>
      <w:tr w:rsidR="00535A83" w:rsidRPr="00F970A6" w:rsidTr="00813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Передаточные</w:t>
            </w:r>
            <w:proofErr w:type="spellEnd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числа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3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6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5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48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C83A67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2,09</w:t>
            </w:r>
            <w:r w:rsidR="00535A83"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C83A67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1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39</w:t>
            </w:r>
            <w:r w:rsidR="00535A83"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C83A67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0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C83A67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87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 w:rsidR="00C83A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0,48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C83A67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99 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5A83" w:rsidRPr="00F970A6" w:rsidRDefault="00535A83" w:rsidP="0081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</w:p>
        </w:tc>
      </w:tr>
    </w:tbl>
    <w:p w:rsidR="00863C14" w:rsidRPr="00863C14" w:rsidRDefault="00863C14">
      <w:pPr>
        <w:rPr>
          <w:sz w:val="16"/>
          <w:szCs w:val="16"/>
          <w:lang w:val="ru-RU"/>
        </w:rPr>
      </w:pPr>
    </w:p>
    <w:p w:rsidR="007940E7" w:rsidRDefault="00AF79EC">
      <w:pPr>
        <w:rPr>
          <w:lang w:val="ru-RU"/>
        </w:rPr>
      </w:pPr>
      <w:r>
        <w:rPr>
          <w:noProof/>
          <w:lang w:eastAsia="de-DE"/>
        </w:rPr>
        <w:drawing>
          <wp:inline distT="0" distB="0" distL="0" distR="0">
            <wp:extent cx="5760720" cy="3045507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0E7">
        <w:rPr>
          <w:noProof/>
          <w:lang w:eastAsia="de-DE"/>
        </w:rPr>
        <w:drawing>
          <wp:inline distT="0" distB="0" distL="0" distR="0">
            <wp:extent cx="5760720" cy="2504609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0E7">
        <w:rPr>
          <w:noProof/>
          <w:lang w:eastAsia="de-DE"/>
        </w:rPr>
        <w:drawing>
          <wp:inline distT="0" distB="0" distL="0" distR="0">
            <wp:extent cx="5760720" cy="836258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14" w:rsidRDefault="00863C14">
      <w:pPr>
        <w:rPr>
          <w:lang w:val="ru-RU"/>
        </w:rPr>
      </w:pPr>
    </w:p>
    <w:p w:rsidR="00863C14" w:rsidRDefault="00863C14">
      <w:pPr>
        <w:rPr>
          <w:lang w:val="ru-RU"/>
        </w:rPr>
      </w:pPr>
    </w:p>
    <w:p w:rsidR="00863C14" w:rsidRDefault="00863C14">
      <w:pPr>
        <w:rPr>
          <w:lang w:val="ru-RU"/>
        </w:rPr>
      </w:pPr>
    </w:p>
    <w:p w:rsidR="00863C14" w:rsidRDefault="00863C14">
      <w:pPr>
        <w:rPr>
          <w:lang w:val="ru-RU"/>
        </w:rPr>
      </w:pPr>
    </w:p>
    <w:p w:rsidR="00863C14" w:rsidRDefault="00863C14" w:rsidP="00863C14">
      <w:pPr>
        <w:pStyle w:val="StandardWeb"/>
        <w:rPr>
          <w:rFonts w:asciiTheme="minorHAnsi" w:hAnsiTheme="minorHAnsi"/>
          <w:sz w:val="16"/>
          <w:szCs w:val="16"/>
          <w:lang w:val="ru-RU"/>
        </w:rPr>
      </w:pPr>
      <w:r w:rsidRPr="00863C14">
        <w:rPr>
          <w:rFonts w:asciiTheme="minorHAnsi" w:hAnsiTheme="minorHAnsi"/>
          <w:sz w:val="16"/>
          <w:szCs w:val="16"/>
          <w:lang w:val="ru-RU"/>
        </w:rPr>
        <w:t xml:space="preserve">б.) </w:t>
      </w:r>
      <w:r w:rsidRPr="00B1235B">
        <w:rPr>
          <w:rFonts w:asciiTheme="minorHAnsi" w:hAnsiTheme="minorHAnsi"/>
          <w:b/>
          <w:sz w:val="20"/>
          <w:szCs w:val="20"/>
          <w:lang w:val="ru-RU"/>
        </w:rPr>
        <w:t>КПП КАМАЗ-15</w:t>
      </w:r>
      <w:r w:rsidRPr="00863C14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B1235B">
        <w:rPr>
          <w:rFonts w:asciiTheme="minorHAnsi" w:hAnsiTheme="minorHAnsi"/>
          <w:sz w:val="16"/>
          <w:szCs w:val="16"/>
          <w:lang w:val="ru-RU"/>
        </w:rPr>
        <w:t>- состоит</w:t>
      </w:r>
      <w:r w:rsidRPr="00863C14">
        <w:rPr>
          <w:rFonts w:asciiTheme="minorHAnsi" w:hAnsiTheme="minorHAnsi"/>
          <w:sz w:val="16"/>
          <w:szCs w:val="16"/>
          <w:lang w:val="ru-RU"/>
        </w:rPr>
        <w:t xml:space="preserve"> из основной пятиступенчатой коробки передач и переднего двухступенчатого редуктора-делителя.</w:t>
      </w:r>
      <w:r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863C14">
        <w:rPr>
          <w:rFonts w:asciiTheme="minorHAnsi" w:hAnsiTheme="minorHAnsi"/>
          <w:sz w:val="16"/>
          <w:szCs w:val="16"/>
          <w:lang w:val="ru-RU"/>
        </w:rPr>
        <w:t>Делитель имеет высшую и низшую передачи и в сочетании с основной пятиступенчатой коробкой позволяет получать десять передач переднего хода и две заднего хода.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672"/>
        <w:gridCol w:w="516"/>
        <w:gridCol w:w="516"/>
        <w:gridCol w:w="449"/>
        <w:gridCol w:w="466"/>
        <w:gridCol w:w="516"/>
        <w:gridCol w:w="516"/>
        <w:gridCol w:w="516"/>
        <w:gridCol w:w="460"/>
        <w:gridCol w:w="616"/>
        <w:gridCol w:w="555"/>
        <w:gridCol w:w="559"/>
      </w:tblGrid>
      <w:tr w:rsidR="00535A83" w:rsidRPr="00F970A6" w:rsidTr="00F97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Номер</w:t>
            </w:r>
            <w:proofErr w:type="spellEnd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передачи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 </w:t>
            </w: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1Н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1В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2Н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 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\ 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2В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3Н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535A83"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3</w:t>
            </w: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535A83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F970A6"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535A83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F970A6"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5Н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      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535A83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</w:t>
            </w:r>
            <w:r w:rsidR="00F970A6"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3ХН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3ХВ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</w:tr>
      <w:tr w:rsidR="00535A83" w:rsidRPr="00F970A6" w:rsidTr="00F97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Передаточные</w:t>
            </w:r>
            <w:proofErr w:type="spellEnd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числа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 </w:t>
            </w: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7,82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535A83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 w:rsidR="00F970A6"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8</w:t>
            </w:r>
            <w:r w:rsidR="00F970A6"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535A83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03</w:t>
            </w:r>
            <w:r w:rsidR="00F970A6"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535A83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 w:rsidR="00F970A6"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  <w:r w:rsidR="00F970A6"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535A83" w:rsidP="0053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2,5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535A83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>04</w:t>
            </w:r>
            <w:r w:rsidRP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1,53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1,25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535A83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</w:t>
            </w:r>
            <w:r w:rsidR="00F970A6"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 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0,815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7,38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  <w:tc>
          <w:tcPr>
            <w:tcW w:w="0" w:type="auto"/>
            <w:vAlign w:val="center"/>
            <w:hideMark/>
          </w:tcPr>
          <w:p w:rsidR="00F970A6" w:rsidRPr="00F970A6" w:rsidRDefault="00F970A6" w:rsidP="00F9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</w:pPr>
            <w:r w:rsidRPr="00F970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6,02</w:t>
            </w:r>
            <w:r w:rsidR="00535A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de-DE"/>
              </w:rPr>
              <w:t xml:space="preserve"> \</w:t>
            </w:r>
          </w:p>
        </w:tc>
      </w:tr>
    </w:tbl>
    <w:p w:rsidR="00863C14" w:rsidRPr="00F12B86" w:rsidRDefault="00863C14">
      <w:pPr>
        <w:rPr>
          <w:lang w:val="ru-RU"/>
        </w:rPr>
      </w:pPr>
    </w:p>
    <w:p w:rsidR="007940E7" w:rsidRPr="00F12B86" w:rsidRDefault="007940E7">
      <w:pPr>
        <w:rPr>
          <w:lang w:val="ru-RU"/>
        </w:rPr>
      </w:pPr>
      <w:r>
        <w:rPr>
          <w:noProof/>
          <w:lang w:eastAsia="de-DE"/>
        </w:rPr>
        <w:drawing>
          <wp:inline distT="0" distB="0" distL="0" distR="0">
            <wp:extent cx="5760720" cy="3219622"/>
            <wp:effectExtent l="1905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760720" cy="2922091"/>
            <wp:effectExtent l="19050" t="0" r="0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760720" cy="1120530"/>
            <wp:effectExtent l="19050" t="0" r="0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0E7" w:rsidRPr="00F12B86" w:rsidSect="00F47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62B65"/>
    <w:rsid w:val="004E0B1B"/>
    <w:rsid w:val="00535A83"/>
    <w:rsid w:val="006B2F51"/>
    <w:rsid w:val="007940E7"/>
    <w:rsid w:val="0080499D"/>
    <w:rsid w:val="00863C14"/>
    <w:rsid w:val="00962B65"/>
    <w:rsid w:val="009C61CA"/>
    <w:rsid w:val="00AF79EC"/>
    <w:rsid w:val="00B1235B"/>
    <w:rsid w:val="00C83A67"/>
    <w:rsid w:val="00F12B86"/>
    <w:rsid w:val="00F47525"/>
    <w:rsid w:val="00F9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5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B6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6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DOM_7</dc:creator>
  <cp:lastModifiedBy>DOM_7</cp:lastModifiedBy>
  <cp:revision>2</cp:revision>
  <dcterms:created xsi:type="dcterms:W3CDTF">2015-01-07T18:16:00Z</dcterms:created>
  <dcterms:modified xsi:type="dcterms:W3CDTF">2015-01-07T19:54:00Z</dcterms:modified>
</cp:coreProperties>
</file>