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54" w:rsidRPr="00955092" w:rsidRDefault="00CC3154" w:rsidP="00CC315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5092">
        <w:rPr>
          <w:rFonts w:ascii="Times New Roman" w:hAnsi="Times New Roman"/>
          <w:b/>
          <w:sz w:val="28"/>
          <w:szCs w:val="28"/>
        </w:rPr>
        <w:t xml:space="preserve">Прайс-лист </w:t>
      </w:r>
      <w:r w:rsidR="00274CF9">
        <w:rPr>
          <w:rFonts w:ascii="Times New Roman" w:hAnsi="Times New Roman"/>
          <w:b/>
          <w:sz w:val="28"/>
          <w:szCs w:val="28"/>
        </w:rPr>
        <w:t>н</w:t>
      </w:r>
      <w:r w:rsidR="000F05CF">
        <w:rPr>
          <w:rFonts w:ascii="Times New Roman" w:hAnsi="Times New Roman"/>
          <w:b/>
          <w:sz w:val="28"/>
          <w:szCs w:val="28"/>
        </w:rPr>
        <w:t>а СУТОЧНЫЙ МОЛОДНЯК на март-август 2015</w:t>
      </w:r>
      <w:r w:rsidRPr="0095509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C3154" w:rsidRPr="00955092" w:rsidRDefault="00CC3154" w:rsidP="00CC315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55092">
        <w:rPr>
          <w:rFonts w:ascii="Times New Roman" w:hAnsi="Times New Roman"/>
          <w:b/>
          <w:sz w:val="28"/>
          <w:szCs w:val="28"/>
        </w:rPr>
        <w:t>ФГУП Загорское ЭПХ ВНИТИП и ООО «Генофонд»</w:t>
      </w:r>
    </w:p>
    <w:tbl>
      <w:tblPr>
        <w:tblW w:w="10739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7"/>
        <w:gridCol w:w="1842"/>
        <w:gridCol w:w="1842"/>
      </w:tblGrid>
      <w:tr w:rsidR="00531FBE" w:rsidRPr="00955092" w:rsidTr="00074429">
        <w:trPr>
          <w:trHeight w:val="345"/>
        </w:trPr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C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Аутосексные кроссы «СП-789», «Хайсекс белый»</w:t>
            </w:r>
          </w:p>
        </w:tc>
      </w:tr>
      <w:tr w:rsidR="00531FBE" w:rsidRPr="00955092" w:rsidTr="00FC5919">
        <w:trPr>
          <w:trHeight w:val="34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Яичное промышленное стадо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F05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31FBE" w:rsidRPr="00955092" w:rsidTr="006401C6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4CF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КОЛЛЕКЦИЯ</w:t>
            </w:r>
          </w:p>
        </w:tc>
      </w:tr>
      <w:tr w:rsidR="00531FBE" w:rsidRPr="00955092" w:rsidTr="00B4729C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CF9">
              <w:rPr>
                <w:rFonts w:ascii="Times New Roman" w:hAnsi="Times New Roman"/>
                <w:b/>
                <w:sz w:val="28"/>
                <w:szCs w:val="28"/>
              </w:rPr>
              <w:t>Цветные мясояичные и яичные</w:t>
            </w:r>
          </w:p>
        </w:tc>
      </w:tr>
      <w:tr w:rsidR="00531FBE" w:rsidRPr="00955092" w:rsidTr="00531FBE">
        <w:trPr>
          <w:trHeight w:val="31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CF9">
              <w:rPr>
                <w:rFonts w:ascii="Times New Roman" w:hAnsi="Times New Roman"/>
                <w:b/>
                <w:sz w:val="28"/>
                <w:szCs w:val="28"/>
              </w:rPr>
              <w:t>март-май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CF9">
              <w:rPr>
                <w:rFonts w:ascii="Times New Roman" w:hAnsi="Times New Roman"/>
                <w:b/>
                <w:sz w:val="28"/>
                <w:szCs w:val="28"/>
              </w:rPr>
              <w:t>июнь-июль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Default="005646B5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531FBE">
              <w:rPr>
                <w:rFonts w:ascii="Times New Roman" w:hAnsi="Times New Roman"/>
                <w:b/>
                <w:sz w:val="28"/>
                <w:szCs w:val="28"/>
              </w:rPr>
              <w:t>вгуст</w:t>
            </w:r>
          </w:p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Австралорп черный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0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rPr>
          <w:trHeight w:val="19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Адлерская</w:t>
            </w:r>
            <w:r w:rsidRPr="0095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серебристая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31F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F05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Амрок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F05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Ереванскя красная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Загорская лососевая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31FBE" w:rsidRPr="00955092" w:rsidTr="00531FBE">
        <w:trPr>
          <w:trHeight w:val="18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Итальянская куропатчатая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Киргизская серая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F0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Котляревская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Красная белохвостая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Кучинская юбилейная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31FBE" w:rsidRPr="00955092" w:rsidTr="00531FBE">
        <w:trPr>
          <w:trHeight w:val="1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 w:rsidRPr="0095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ситцевая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Мегрула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Московская черная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Панциревская черная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Первомайская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Полтавская глинистая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rPr>
          <w:trHeight w:val="1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Пушкинская</w:t>
            </w:r>
            <w:r w:rsidRPr="0095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полосато-пестрая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Род-Айленд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F05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Суссекс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Чешская золотистая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Юрловская голосистая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rPr>
          <w:trHeight w:val="14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Карлик Род-Айленд</w:t>
            </w:r>
            <w:r w:rsidRPr="0095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(П-11)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31F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1F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rPr>
          <w:trHeight w:val="14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1FBE">
              <w:rPr>
                <w:rFonts w:ascii="Times New Roman" w:hAnsi="Times New Roman"/>
                <w:sz w:val="24"/>
                <w:szCs w:val="24"/>
              </w:rPr>
              <w:t>М</w:t>
            </w:r>
            <w:r w:rsidR="00531FBE" w:rsidRPr="00955092">
              <w:rPr>
                <w:rFonts w:ascii="Times New Roman" w:hAnsi="Times New Roman"/>
                <w:sz w:val="24"/>
                <w:szCs w:val="24"/>
              </w:rPr>
              <w:t>ини</w:t>
            </w:r>
            <w:r>
              <w:rPr>
                <w:rFonts w:ascii="Times New Roman" w:hAnsi="Times New Roman"/>
                <w:sz w:val="24"/>
                <w:szCs w:val="24"/>
              </w:rPr>
              <w:t>» мясо</w:t>
            </w:r>
            <w:r w:rsidR="00531FBE" w:rsidRPr="00955092">
              <w:rPr>
                <w:rFonts w:ascii="Times New Roman" w:hAnsi="Times New Roman"/>
                <w:sz w:val="24"/>
                <w:szCs w:val="24"/>
              </w:rPr>
              <w:t>-яичная цветная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1F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1F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F05CF" w:rsidRPr="00955092" w:rsidTr="00C62B09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Pr="00136997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97">
              <w:rPr>
                <w:rFonts w:ascii="Times New Roman" w:hAnsi="Times New Roman"/>
                <w:b/>
                <w:sz w:val="28"/>
                <w:szCs w:val="28"/>
              </w:rPr>
              <w:t>Белые мясояичные и яичные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Русская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Панциревская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Карлик Леггорн (В-33)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5CF" w:rsidRPr="00955092" w:rsidTr="00BE478D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Pr="00136997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997">
              <w:rPr>
                <w:rFonts w:ascii="Times New Roman" w:hAnsi="Times New Roman"/>
                <w:b/>
                <w:sz w:val="28"/>
                <w:szCs w:val="28"/>
              </w:rPr>
              <w:t>Декоративные яичные высокой породности</w:t>
            </w:r>
          </w:p>
        </w:tc>
      </w:tr>
      <w:tr w:rsidR="00531FBE" w:rsidRPr="00955092" w:rsidTr="00531FBE">
        <w:trPr>
          <w:trHeight w:val="2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Андалузская голубая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31FB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Брекель серебристый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Легбар кремовый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Минорка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31F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5CF" w:rsidRPr="00955092" w:rsidTr="00EF3C67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Default="000F05C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F7C">
              <w:rPr>
                <w:rFonts w:ascii="Times New Roman" w:hAnsi="Times New Roman"/>
                <w:b/>
                <w:sz w:val="28"/>
                <w:szCs w:val="28"/>
              </w:rPr>
              <w:t>Отечественные редкие</w:t>
            </w:r>
          </w:p>
        </w:tc>
      </w:tr>
      <w:tr w:rsidR="000F05CF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Pr="00955092" w:rsidRDefault="000F05CF" w:rsidP="00243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Орловская ситцевая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Pr="00955092" w:rsidRDefault="000F05CF" w:rsidP="0024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F" w:rsidRPr="00955092" w:rsidRDefault="000942DF" w:rsidP="0024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05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F" w:rsidRPr="00955092" w:rsidRDefault="000942DF" w:rsidP="0024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F05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05CF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Pr="00955092" w:rsidRDefault="000F05CF" w:rsidP="00243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Русская черная бородатая (Галан)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5CF" w:rsidRPr="00955092" w:rsidRDefault="000F05CF" w:rsidP="0024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F" w:rsidRPr="00955092" w:rsidRDefault="000942DF" w:rsidP="0024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F05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F" w:rsidRPr="00955092" w:rsidRDefault="000942DF" w:rsidP="00243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F05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942DF" w:rsidRDefault="00CC3154" w:rsidP="000F05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CF9">
        <w:rPr>
          <w:rFonts w:ascii="Times New Roman" w:hAnsi="Times New Roman"/>
          <w:b/>
          <w:sz w:val="28"/>
          <w:szCs w:val="28"/>
        </w:rPr>
        <w:t xml:space="preserve">8(926)019-44-51, </w:t>
      </w:r>
      <w:r w:rsidRPr="00274CF9">
        <w:rPr>
          <w:rFonts w:ascii="Times New Roman" w:hAnsi="Times New Roman"/>
          <w:b/>
          <w:sz w:val="28"/>
          <w:szCs w:val="28"/>
          <w:lang w:val="en-US"/>
        </w:rPr>
        <w:t>a</w:t>
      </w:r>
      <w:r w:rsidRPr="00274CF9">
        <w:rPr>
          <w:rFonts w:ascii="Times New Roman" w:hAnsi="Times New Roman"/>
          <w:b/>
          <w:sz w:val="28"/>
          <w:szCs w:val="28"/>
        </w:rPr>
        <w:t>89260194451@</w:t>
      </w:r>
      <w:r w:rsidRPr="00274CF9">
        <w:rPr>
          <w:rFonts w:ascii="Times New Roman" w:hAnsi="Times New Roman"/>
          <w:b/>
          <w:sz w:val="28"/>
          <w:szCs w:val="28"/>
          <w:lang w:val="en-US"/>
        </w:rPr>
        <w:t>rambler</w:t>
      </w:r>
      <w:r w:rsidRPr="00274CF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274CF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0942DF">
        <w:rPr>
          <w:rFonts w:ascii="Times New Roman" w:hAnsi="Times New Roman"/>
          <w:b/>
          <w:sz w:val="28"/>
          <w:szCs w:val="28"/>
        </w:rPr>
        <w:t xml:space="preserve"> –</w:t>
      </w:r>
    </w:p>
    <w:p w:rsidR="00CC3154" w:rsidRPr="00274CF9" w:rsidRDefault="00CC3154" w:rsidP="000F05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CF9">
        <w:rPr>
          <w:rFonts w:ascii="Times New Roman" w:hAnsi="Times New Roman"/>
          <w:b/>
          <w:sz w:val="28"/>
          <w:szCs w:val="28"/>
        </w:rPr>
        <w:t>менеджер Анастасия Михайловна;</w:t>
      </w:r>
    </w:p>
    <w:p w:rsidR="00CC3154" w:rsidRPr="00274CF9" w:rsidRDefault="000942DF" w:rsidP="00CC3154">
      <w:pPr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8(926)800-01-41, 8(496)54</w:t>
      </w:r>
      <w:r w:rsidR="00CC3154" w:rsidRPr="00274CF9">
        <w:rPr>
          <w:rFonts w:ascii="Times New Roman" w:hAnsi="Times New Roman"/>
          <w:b/>
          <w:sz w:val="28"/>
          <w:szCs w:val="28"/>
        </w:rPr>
        <w:t>6-16-30 – о</w:t>
      </w:r>
      <w:r>
        <w:rPr>
          <w:rFonts w:ascii="Times New Roman" w:hAnsi="Times New Roman"/>
          <w:b/>
          <w:sz w:val="28"/>
          <w:szCs w:val="28"/>
        </w:rPr>
        <w:t>тдел реализации; факс: 8(496)54</w:t>
      </w:r>
      <w:r w:rsidR="00CC3154" w:rsidRPr="00274CF9">
        <w:rPr>
          <w:rFonts w:ascii="Times New Roman" w:hAnsi="Times New Roman"/>
          <w:b/>
          <w:sz w:val="28"/>
          <w:szCs w:val="28"/>
        </w:rPr>
        <w:t>6-19-20</w:t>
      </w:r>
    </w:p>
    <w:p w:rsidR="00CC3154" w:rsidRPr="00274CF9" w:rsidRDefault="004C27C3" w:rsidP="00CC3154">
      <w:pPr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genofond</w:t>
        </w:r>
        <w:proofErr w:type="spellEnd"/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sp</w:t>
        </w:r>
        <w:proofErr w:type="spellEnd"/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CC3154" w:rsidRPr="00274CF9">
          <w:rPr>
            <w:rStyle w:val="Hyperlink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tbl>
      <w:tblPr>
        <w:tblW w:w="10739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7"/>
        <w:gridCol w:w="1842"/>
        <w:gridCol w:w="1842"/>
      </w:tblGrid>
      <w:tr w:rsidR="00531FBE" w:rsidRPr="00955092" w:rsidTr="0083266D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10F7C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F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Декоративные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Австралорп черно-пестрый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Голошейная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Курчавая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Русская хохлатая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Ушанка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B3D4F" w:rsidRPr="00955092" w:rsidTr="00C27995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F" w:rsidRPr="00910F7C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F7C">
              <w:rPr>
                <w:rFonts w:ascii="Times New Roman" w:hAnsi="Times New Roman"/>
                <w:b/>
                <w:sz w:val="28"/>
                <w:szCs w:val="28"/>
              </w:rPr>
              <w:t>Бойцовые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Куланги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Малайская бойцовая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B3D4F" w:rsidRPr="00955092" w:rsidTr="007B32F1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F" w:rsidRPr="00910F7C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F7C">
              <w:rPr>
                <w:rFonts w:ascii="Times New Roman" w:hAnsi="Times New Roman"/>
                <w:b/>
                <w:sz w:val="28"/>
                <w:szCs w:val="28"/>
              </w:rPr>
              <w:t>Зарубежные редкие, лохмоногие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Араукана, Маран черно-медный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rPr>
          <w:trHeight w:val="23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Брама куропатчатая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палевая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светлая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темная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rPr>
          <w:trHeight w:val="5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Брама куропатчатая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палевая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голубоокаймленные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D4F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D4F" w:rsidRDefault="00CB3D4F" w:rsidP="00CB3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D4F" w:rsidRPr="00955092" w:rsidRDefault="000942DF" w:rsidP="00CB3D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3D4F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Вельзумер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Кохинхин белый,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черный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Кохинхин голубой*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Орпингтон палевый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Плимутрок полосатый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Ушанка лохмоногая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Фавероль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3D4F" w:rsidRPr="00955092" w:rsidTr="00BF51B5"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F" w:rsidRPr="00910F7C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0F7C">
              <w:rPr>
                <w:rFonts w:ascii="Times New Roman" w:hAnsi="Times New Roman"/>
                <w:b/>
                <w:sz w:val="28"/>
                <w:szCs w:val="28"/>
              </w:rPr>
              <w:t>Карликовые декоративные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Бентамка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Вельзумер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Виандот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Гамбургская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0942D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Голландская белохохлая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6313F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3F" w:rsidRPr="00955092" w:rsidRDefault="0066313F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Кохинхины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черн., черно-пестрые, черн. курч.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31FBE" w:rsidRPr="00955092" w:rsidTr="00531FBE">
        <w:trPr>
          <w:trHeight w:val="18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Орловская белая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Орловские махагоновая, ситцевая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Падуаны золотисто-пятнист.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, голубой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Султанка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Шабо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313F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3F" w:rsidRPr="00955092" w:rsidRDefault="0066313F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Шелковистые бел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31FBE" w:rsidRPr="00955092" w:rsidTr="00531FB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Шелковистые бел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ые,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серые, палевые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B3D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5020" w:rsidRPr="00955092" w:rsidTr="005A5580">
        <w:trPr>
          <w:trHeight w:val="367"/>
        </w:trPr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0" w:rsidRPr="00662753" w:rsidRDefault="006D5020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753">
              <w:rPr>
                <w:rFonts w:ascii="Times New Roman" w:hAnsi="Times New Roman"/>
                <w:b/>
                <w:sz w:val="28"/>
                <w:szCs w:val="28"/>
              </w:rPr>
              <w:t>Мясные «мини» куры*</w:t>
            </w:r>
          </w:p>
        </w:tc>
      </w:tr>
      <w:tr w:rsidR="00531FBE" w:rsidRPr="00955092" w:rsidTr="00531FBE">
        <w:trPr>
          <w:trHeight w:val="25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955092" w:rsidRDefault="00531FBE" w:rsidP="005D36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092">
              <w:rPr>
                <w:rFonts w:ascii="Times New Roman" w:hAnsi="Times New Roman"/>
                <w:sz w:val="24"/>
                <w:szCs w:val="24"/>
              </w:rPr>
              <w:t>Белые, красные,</w:t>
            </w:r>
            <w:r w:rsidRPr="0095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5092">
              <w:rPr>
                <w:rFonts w:ascii="Times New Roman" w:hAnsi="Times New Roman"/>
                <w:sz w:val="24"/>
                <w:szCs w:val="24"/>
              </w:rPr>
              <w:t>палевые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955092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B3D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955092" w:rsidRDefault="0066313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B3D4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D5020" w:rsidRPr="00955092" w:rsidTr="009F7BC9">
        <w:trPr>
          <w:trHeight w:val="250"/>
        </w:trPr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0" w:rsidRPr="00BD27BB" w:rsidRDefault="006D5020" w:rsidP="005D3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27BB">
              <w:rPr>
                <w:rFonts w:ascii="Times New Roman" w:hAnsi="Times New Roman"/>
                <w:b/>
                <w:sz w:val="28"/>
                <w:szCs w:val="28"/>
              </w:rPr>
              <w:t>Цесарки*</w:t>
            </w:r>
          </w:p>
        </w:tc>
      </w:tr>
      <w:tr w:rsidR="00531FBE" w:rsidRPr="00BD27BB" w:rsidTr="00531FBE">
        <w:trPr>
          <w:trHeight w:val="8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274CF9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F9">
              <w:rPr>
                <w:rFonts w:ascii="Times New Roman" w:hAnsi="Times New Roman"/>
                <w:sz w:val="24"/>
                <w:szCs w:val="24"/>
              </w:rPr>
              <w:t>Загорские белогрудые крапчатая и голубая,</w:t>
            </w:r>
          </w:p>
          <w:p w:rsidR="00531FBE" w:rsidRPr="00274CF9" w:rsidRDefault="006D5020" w:rsidP="005D3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Серо-крапчатая, Волжская белая</w:t>
            </w:r>
            <w:r w:rsidR="00531FBE" w:rsidRPr="00274C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1FBE" w:rsidRPr="00BD27BB" w:rsidRDefault="006D5020" w:rsidP="005D3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Кремовая</w:t>
            </w:r>
            <w:r w:rsidR="00531FBE" w:rsidRPr="00274CF9">
              <w:rPr>
                <w:rFonts w:ascii="Times New Roman" w:hAnsi="Times New Roman"/>
                <w:sz w:val="24"/>
                <w:szCs w:val="24"/>
              </w:rPr>
              <w:t>, Голуб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020" w:rsidRDefault="006D5020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1FBE" w:rsidRPr="00CB3D4F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3D4F">
              <w:rPr>
                <w:rFonts w:ascii="Times New Roman" w:eastAsia="Calibri" w:hAnsi="Times New Roman" w:cs="Times New Roman"/>
              </w:rPr>
              <w:t>6</w:t>
            </w:r>
            <w:r w:rsidR="0066313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020" w:rsidRDefault="006D5020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1FBE" w:rsidRPr="00CB3D4F" w:rsidRDefault="0066313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020" w:rsidRDefault="006D5020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31FBE" w:rsidRPr="00CB3D4F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B3D4F">
              <w:rPr>
                <w:rFonts w:ascii="Times New Roman" w:eastAsia="Calibri" w:hAnsi="Times New Roman" w:cs="Times New Roman"/>
              </w:rPr>
              <w:t>5</w:t>
            </w:r>
            <w:r w:rsidR="0066313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6D5020" w:rsidRPr="00955092" w:rsidTr="00B73CE9">
        <w:trPr>
          <w:trHeight w:val="250"/>
        </w:trPr>
        <w:tc>
          <w:tcPr>
            <w:tcW w:w="10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020" w:rsidRPr="00910F7C" w:rsidRDefault="006D5020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0F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Перепела</w:t>
            </w:r>
          </w:p>
        </w:tc>
      </w:tr>
      <w:tr w:rsidR="00531FBE" w:rsidRPr="00BD27BB" w:rsidTr="00A952E0">
        <w:trPr>
          <w:trHeight w:val="250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1FBE" w:rsidRPr="00BD27BB" w:rsidRDefault="00531FBE" w:rsidP="005D36E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D27BB">
              <w:rPr>
                <w:rFonts w:ascii="Times New Roman" w:hAnsi="Times New Roman"/>
                <w:b/>
                <w:u w:val="single"/>
              </w:rPr>
              <w:t xml:space="preserve">Яичные: </w:t>
            </w:r>
            <w:r w:rsidRPr="00BD27BB">
              <w:rPr>
                <w:rFonts w:ascii="Times New Roman" w:hAnsi="Times New Roman"/>
              </w:rPr>
              <w:t xml:space="preserve">английские белые и черные, </w:t>
            </w:r>
            <w:r w:rsidR="00323CD7" w:rsidRPr="00BD27BB">
              <w:rPr>
                <w:rFonts w:ascii="Times New Roman" w:hAnsi="Times New Roman"/>
              </w:rPr>
              <w:t>маньчжурские</w:t>
            </w:r>
            <w:r w:rsidRPr="00BD27BB">
              <w:rPr>
                <w:rFonts w:ascii="Times New Roman" w:hAnsi="Times New Roman"/>
              </w:rPr>
              <w:t xml:space="preserve"> золотистые, мраморные, смокинговые, японские серые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BD27BB" w:rsidRDefault="00531FBE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D27BB">
              <w:rPr>
                <w:rFonts w:ascii="Times New Roman" w:eastAsia="Calibri" w:hAnsi="Times New Roman" w:cs="Times New Roman"/>
                <w:b/>
              </w:rPr>
              <w:t xml:space="preserve">январь </w:t>
            </w:r>
            <w:r w:rsidR="0066313F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BD27BB">
              <w:rPr>
                <w:rFonts w:ascii="Times New Roman" w:eastAsia="Calibri" w:hAnsi="Times New Roman" w:cs="Times New Roman"/>
                <w:b/>
              </w:rPr>
              <w:t>декабрь</w:t>
            </w:r>
          </w:p>
        </w:tc>
      </w:tr>
      <w:tr w:rsidR="00531FBE" w:rsidRPr="00BD27BB" w:rsidTr="00E30831">
        <w:trPr>
          <w:trHeight w:val="516"/>
        </w:trPr>
        <w:tc>
          <w:tcPr>
            <w:tcW w:w="49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1FBE" w:rsidRPr="00BD27BB" w:rsidRDefault="00531FBE" w:rsidP="005D36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FBE" w:rsidRPr="00BD27BB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531FBE" w:rsidRPr="00BD27BB" w:rsidTr="004B29DE">
        <w:trPr>
          <w:trHeight w:val="25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BE" w:rsidRPr="00BD27BB" w:rsidRDefault="00531FBE" w:rsidP="005D36E8">
            <w:pPr>
              <w:spacing w:after="0" w:line="240" w:lineRule="auto"/>
              <w:rPr>
                <w:rFonts w:ascii="Times New Roman" w:hAnsi="Times New Roman"/>
              </w:rPr>
            </w:pPr>
            <w:r w:rsidRPr="00BD27BB">
              <w:rPr>
                <w:rFonts w:ascii="Times New Roman" w:hAnsi="Times New Roman"/>
                <w:b/>
                <w:u w:val="single"/>
              </w:rPr>
              <w:t>Мясные, мясояичные:</w:t>
            </w:r>
            <w:r w:rsidRPr="00BD27BB">
              <w:rPr>
                <w:rFonts w:ascii="Times New Roman" w:hAnsi="Times New Roman"/>
              </w:rPr>
              <w:t xml:space="preserve"> фараон (Франция), эстонские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BE" w:rsidRPr="00BD27BB" w:rsidRDefault="00CB3D4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66313F" w:rsidRPr="00BD27BB" w:rsidTr="004B29DE">
        <w:trPr>
          <w:trHeight w:val="25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13F" w:rsidRPr="00BD27BB" w:rsidRDefault="0066313F" w:rsidP="005D36E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Мясные утяжеленные белые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13F" w:rsidRDefault="0066313F" w:rsidP="005D3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</w:tr>
    </w:tbl>
    <w:p w:rsidR="00CC3154" w:rsidRPr="00EB17FE" w:rsidRDefault="00CC3154" w:rsidP="0066313F">
      <w:pPr>
        <w:spacing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EB17FE">
        <w:rPr>
          <w:rFonts w:ascii="Times New Roman" w:hAnsi="Times New Roman"/>
          <w:b/>
          <w:sz w:val="28"/>
          <w:szCs w:val="28"/>
        </w:rPr>
        <w:t xml:space="preserve">8(926)019-44-51, </w:t>
      </w:r>
      <w:r w:rsidRPr="00EB17FE">
        <w:rPr>
          <w:rFonts w:ascii="Times New Roman" w:hAnsi="Times New Roman"/>
          <w:b/>
          <w:sz w:val="28"/>
          <w:szCs w:val="28"/>
          <w:lang w:val="en-US"/>
        </w:rPr>
        <w:t>a</w:t>
      </w:r>
      <w:r w:rsidRPr="00EB17FE">
        <w:rPr>
          <w:rFonts w:ascii="Times New Roman" w:hAnsi="Times New Roman"/>
          <w:b/>
          <w:sz w:val="28"/>
          <w:szCs w:val="28"/>
        </w:rPr>
        <w:t>89260194451@</w:t>
      </w:r>
      <w:r w:rsidRPr="00EB17FE">
        <w:rPr>
          <w:rFonts w:ascii="Times New Roman" w:hAnsi="Times New Roman"/>
          <w:b/>
          <w:sz w:val="28"/>
          <w:szCs w:val="28"/>
          <w:lang w:val="en-US"/>
        </w:rPr>
        <w:t>rambler</w:t>
      </w:r>
      <w:r w:rsidRPr="00EB17F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EB17FE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EB17FE">
        <w:rPr>
          <w:rFonts w:ascii="Times New Roman" w:hAnsi="Times New Roman"/>
          <w:b/>
          <w:sz w:val="28"/>
          <w:szCs w:val="28"/>
        </w:rPr>
        <w:t xml:space="preserve"> –</w:t>
      </w:r>
      <w:r w:rsidR="00EB17FE">
        <w:rPr>
          <w:rFonts w:ascii="Times New Roman" w:hAnsi="Times New Roman"/>
          <w:b/>
          <w:sz w:val="28"/>
          <w:szCs w:val="28"/>
        </w:rPr>
        <w:t xml:space="preserve"> менеджер Анастасия Михайловна;</w:t>
      </w:r>
    </w:p>
    <w:p w:rsidR="00EB17FE" w:rsidRDefault="00EB17FE" w:rsidP="0066313F">
      <w:pPr>
        <w:spacing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8(926)800-01-41, 8(496)54</w:t>
      </w:r>
      <w:r w:rsidR="00CC3154" w:rsidRPr="00EB17FE">
        <w:rPr>
          <w:rFonts w:ascii="Times New Roman" w:hAnsi="Times New Roman"/>
          <w:b/>
          <w:sz w:val="24"/>
          <w:szCs w:val="24"/>
        </w:rPr>
        <w:t>6-16-30 – о</w:t>
      </w:r>
      <w:r>
        <w:rPr>
          <w:rFonts w:ascii="Times New Roman" w:hAnsi="Times New Roman"/>
          <w:b/>
          <w:sz w:val="24"/>
          <w:szCs w:val="24"/>
        </w:rPr>
        <w:t>тдел реализации; факс: 8(496)54</w:t>
      </w:r>
      <w:r w:rsidR="00CC3154" w:rsidRPr="00EB17FE">
        <w:rPr>
          <w:rFonts w:ascii="Times New Roman" w:hAnsi="Times New Roman"/>
          <w:b/>
          <w:sz w:val="24"/>
          <w:szCs w:val="24"/>
        </w:rPr>
        <w:t>6-19-20</w:t>
      </w:r>
    </w:p>
    <w:p w:rsidR="00975D0C" w:rsidRPr="00EB17FE" w:rsidRDefault="004C27C3" w:rsidP="0066313F">
      <w:pPr>
        <w:spacing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hyperlink r:id="rId5" w:history="1"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genofond</w:t>
        </w:r>
        <w:proofErr w:type="spellEnd"/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</w:rPr>
          <w:t>-</w:t>
        </w:r>
        <w:proofErr w:type="spellStart"/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sp</w:t>
        </w:r>
        <w:proofErr w:type="spellEnd"/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C3154" w:rsidRPr="00EB17FE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sectPr w:rsidR="00975D0C" w:rsidRPr="00EB17FE" w:rsidSect="00787D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54"/>
    <w:rsid w:val="000044B2"/>
    <w:rsid w:val="00006E4C"/>
    <w:rsid w:val="00045C3D"/>
    <w:rsid w:val="0007788E"/>
    <w:rsid w:val="000866CC"/>
    <w:rsid w:val="00090034"/>
    <w:rsid w:val="000942DF"/>
    <w:rsid w:val="000A4B4B"/>
    <w:rsid w:val="000A5059"/>
    <w:rsid w:val="000C73E0"/>
    <w:rsid w:val="000F05CF"/>
    <w:rsid w:val="001012DD"/>
    <w:rsid w:val="001233BC"/>
    <w:rsid w:val="00125A61"/>
    <w:rsid w:val="00132E89"/>
    <w:rsid w:val="0013386D"/>
    <w:rsid w:val="00141BB6"/>
    <w:rsid w:val="00142283"/>
    <w:rsid w:val="001524DC"/>
    <w:rsid w:val="00157089"/>
    <w:rsid w:val="00162893"/>
    <w:rsid w:val="0017047A"/>
    <w:rsid w:val="00173662"/>
    <w:rsid w:val="00176EE0"/>
    <w:rsid w:val="00177FDE"/>
    <w:rsid w:val="001921A1"/>
    <w:rsid w:val="001C0FD5"/>
    <w:rsid w:val="001C3C01"/>
    <w:rsid w:val="001D7A97"/>
    <w:rsid w:val="001E2248"/>
    <w:rsid w:val="002027E0"/>
    <w:rsid w:val="00203420"/>
    <w:rsid w:val="002138AA"/>
    <w:rsid w:val="002300F0"/>
    <w:rsid w:val="0024256D"/>
    <w:rsid w:val="00243867"/>
    <w:rsid w:val="00246B10"/>
    <w:rsid w:val="002652BD"/>
    <w:rsid w:val="00274CF9"/>
    <w:rsid w:val="002973BD"/>
    <w:rsid w:val="002B4E33"/>
    <w:rsid w:val="002D4076"/>
    <w:rsid w:val="002D46E6"/>
    <w:rsid w:val="002D5895"/>
    <w:rsid w:val="002F05E8"/>
    <w:rsid w:val="002F46D9"/>
    <w:rsid w:val="002F7B05"/>
    <w:rsid w:val="00316055"/>
    <w:rsid w:val="00323CD7"/>
    <w:rsid w:val="003637EA"/>
    <w:rsid w:val="003805BB"/>
    <w:rsid w:val="003971C8"/>
    <w:rsid w:val="00397B85"/>
    <w:rsid w:val="003A1F33"/>
    <w:rsid w:val="003A54FC"/>
    <w:rsid w:val="003B0049"/>
    <w:rsid w:val="003B6CD1"/>
    <w:rsid w:val="003C5A5A"/>
    <w:rsid w:val="003D5DA4"/>
    <w:rsid w:val="003E666D"/>
    <w:rsid w:val="004001E0"/>
    <w:rsid w:val="00420E30"/>
    <w:rsid w:val="00426864"/>
    <w:rsid w:val="00482F71"/>
    <w:rsid w:val="0048418D"/>
    <w:rsid w:val="00484ECF"/>
    <w:rsid w:val="00486881"/>
    <w:rsid w:val="004A0F29"/>
    <w:rsid w:val="004A6E42"/>
    <w:rsid w:val="004C0BB3"/>
    <w:rsid w:val="004C27C3"/>
    <w:rsid w:val="004D35C9"/>
    <w:rsid w:val="004D62A0"/>
    <w:rsid w:val="004E6904"/>
    <w:rsid w:val="004F073F"/>
    <w:rsid w:val="004F61BD"/>
    <w:rsid w:val="00503A1F"/>
    <w:rsid w:val="00504846"/>
    <w:rsid w:val="00511C09"/>
    <w:rsid w:val="0051463F"/>
    <w:rsid w:val="00515E9D"/>
    <w:rsid w:val="00531FBE"/>
    <w:rsid w:val="005403BF"/>
    <w:rsid w:val="00554CE9"/>
    <w:rsid w:val="00556AF2"/>
    <w:rsid w:val="005646B5"/>
    <w:rsid w:val="00566F2D"/>
    <w:rsid w:val="00573885"/>
    <w:rsid w:val="00594267"/>
    <w:rsid w:val="00594CA0"/>
    <w:rsid w:val="005A1796"/>
    <w:rsid w:val="005B2C74"/>
    <w:rsid w:val="005B4245"/>
    <w:rsid w:val="005C32BA"/>
    <w:rsid w:val="005E147E"/>
    <w:rsid w:val="005E69E6"/>
    <w:rsid w:val="005F1859"/>
    <w:rsid w:val="00603533"/>
    <w:rsid w:val="00611912"/>
    <w:rsid w:val="00621464"/>
    <w:rsid w:val="006301B9"/>
    <w:rsid w:val="00644B35"/>
    <w:rsid w:val="0066313F"/>
    <w:rsid w:val="00663C66"/>
    <w:rsid w:val="00683904"/>
    <w:rsid w:val="006900CB"/>
    <w:rsid w:val="00695BD8"/>
    <w:rsid w:val="006D5020"/>
    <w:rsid w:val="006F3947"/>
    <w:rsid w:val="006F403C"/>
    <w:rsid w:val="007005BE"/>
    <w:rsid w:val="00701653"/>
    <w:rsid w:val="0071050B"/>
    <w:rsid w:val="00730E55"/>
    <w:rsid w:val="00741076"/>
    <w:rsid w:val="007425BB"/>
    <w:rsid w:val="00754863"/>
    <w:rsid w:val="00763CCD"/>
    <w:rsid w:val="007736DB"/>
    <w:rsid w:val="00793210"/>
    <w:rsid w:val="00795B2D"/>
    <w:rsid w:val="007A5CC4"/>
    <w:rsid w:val="007A6ABB"/>
    <w:rsid w:val="007C34DD"/>
    <w:rsid w:val="007D6F12"/>
    <w:rsid w:val="007E2747"/>
    <w:rsid w:val="00803EA1"/>
    <w:rsid w:val="00827A60"/>
    <w:rsid w:val="00835376"/>
    <w:rsid w:val="008371AB"/>
    <w:rsid w:val="00837BBA"/>
    <w:rsid w:val="00842373"/>
    <w:rsid w:val="00875EA9"/>
    <w:rsid w:val="008903C1"/>
    <w:rsid w:val="008971C8"/>
    <w:rsid w:val="008B26DB"/>
    <w:rsid w:val="008D14F6"/>
    <w:rsid w:val="008F12D0"/>
    <w:rsid w:val="00914E16"/>
    <w:rsid w:val="0091609B"/>
    <w:rsid w:val="00916B76"/>
    <w:rsid w:val="00922FC5"/>
    <w:rsid w:val="00923337"/>
    <w:rsid w:val="009235BA"/>
    <w:rsid w:val="00933E0F"/>
    <w:rsid w:val="00942300"/>
    <w:rsid w:val="009512DB"/>
    <w:rsid w:val="00966956"/>
    <w:rsid w:val="0097042E"/>
    <w:rsid w:val="00975D0C"/>
    <w:rsid w:val="00977EAC"/>
    <w:rsid w:val="009851E0"/>
    <w:rsid w:val="0098736A"/>
    <w:rsid w:val="009A31F8"/>
    <w:rsid w:val="009C12CC"/>
    <w:rsid w:val="009C220D"/>
    <w:rsid w:val="009F2943"/>
    <w:rsid w:val="009F3F81"/>
    <w:rsid w:val="009F7B79"/>
    <w:rsid w:val="00A1475F"/>
    <w:rsid w:val="00A228B1"/>
    <w:rsid w:val="00A57B8D"/>
    <w:rsid w:val="00A70A64"/>
    <w:rsid w:val="00A74668"/>
    <w:rsid w:val="00A83888"/>
    <w:rsid w:val="00AA0097"/>
    <w:rsid w:val="00AB1553"/>
    <w:rsid w:val="00AB2638"/>
    <w:rsid w:val="00AB478B"/>
    <w:rsid w:val="00AB7434"/>
    <w:rsid w:val="00AC50F4"/>
    <w:rsid w:val="00AD0141"/>
    <w:rsid w:val="00AE2785"/>
    <w:rsid w:val="00B173B7"/>
    <w:rsid w:val="00B30BEC"/>
    <w:rsid w:val="00B41169"/>
    <w:rsid w:val="00B76F95"/>
    <w:rsid w:val="00B831A7"/>
    <w:rsid w:val="00B84274"/>
    <w:rsid w:val="00B85625"/>
    <w:rsid w:val="00B86E24"/>
    <w:rsid w:val="00BB0D6C"/>
    <w:rsid w:val="00BB3D68"/>
    <w:rsid w:val="00BC4747"/>
    <w:rsid w:val="00BE0ED6"/>
    <w:rsid w:val="00BE2856"/>
    <w:rsid w:val="00BE6BBC"/>
    <w:rsid w:val="00BF52D8"/>
    <w:rsid w:val="00C26EEB"/>
    <w:rsid w:val="00C37489"/>
    <w:rsid w:val="00C469CA"/>
    <w:rsid w:val="00C475D7"/>
    <w:rsid w:val="00C47686"/>
    <w:rsid w:val="00C61CBD"/>
    <w:rsid w:val="00C7090E"/>
    <w:rsid w:val="00C90E61"/>
    <w:rsid w:val="00CB3D4F"/>
    <w:rsid w:val="00CB646C"/>
    <w:rsid w:val="00CC3154"/>
    <w:rsid w:val="00CC4523"/>
    <w:rsid w:val="00CE2EF9"/>
    <w:rsid w:val="00CE3C8A"/>
    <w:rsid w:val="00CF15E5"/>
    <w:rsid w:val="00CF6F92"/>
    <w:rsid w:val="00D019C3"/>
    <w:rsid w:val="00D05DE8"/>
    <w:rsid w:val="00D319A1"/>
    <w:rsid w:val="00D34187"/>
    <w:rsid w:val="00D3509C"/>
    <w:rsid w:val="00D41E7C"/>
    <w:rsid w:val="00D52EBC"/>
    <w:rsid w:val="00D7441D"/>
    <w:rsid w:val="00D804F9"/>
    <w:rsid w:val="00D855E1"/>
    <w:rsid w:val="00D865F9"/>
    <w:rsid w:val="00D94F86"/>
    <w:rsid w:val="00DA69AD"/>
    <w:rsid w:val="00DD76DB"/>
    <w:rsid w:val="00DE0F50"/>
    <w:rsid w:val="00DE66AB"/>
    <w:rsid w:val="00DF33A4"/>
    <w:rsid w:val="00E04D9F"/>
    <w:rsid w:val="00E15892"/>
    <w:rsid w:val="00E26751"/>
    <w:rsid w:val="00E349D1"/>
    <w:rsid w:val="00E37366"/>
    <w:rsid w:val="00E54947"/>
    <w:rsid w:val="00E5732D"/>
    <w:rsid w:val="00E576A5"/>
    <w:rsid w:val="00E6491C"/>
    <w:rsid w:val="00E67690"/>
    <w:rsid w:val="00E73D3C"/>
    <w:rsid w:val="00E84991"/>
    <w:rsid w:val="00E90419"/>
    <w:rsid w:val="00E94529"/>
    <w:rsid w:val="00EB17FE"/>
    <w:rsid w:val="00EC7474"/>
    <w:rsid w:val="00ED3930"/>
    <w:rsid w:val="00EF1E5B"/>
    <w:rsid w:val="00F11BCB"/>
    <w:rsid w:val="00F16108"/>
    <w:rsid w:val="00F17AC9"/>
    <w:rsid w:val="00F45005"/>
    <w:rsid w:val="00F67407"/>
    <w:rsid w:val="00F73DEF"/>
    <w:rsid w:val="00F80911"/>
    <w:rsid w:val="00F93A25"/>
    <w:rsid w:val="00FA1EB6"/>
    <w:rsid w:val="00FB6F0C"/>
    <w:rsid w:val="00FC7184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69DDD-929B-43DA-809E-C4CF6A63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ofond-sp.ru" TargetMode="External"/><Relationship Id="rId4" Type="http://schemas.openxmlformats.org/officeDocument/2006/relationships/hyperlink" Target="http://www.genofond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Alexandrov AV</cp:lastModifiedBy>
  <cp:revision>2</cp:revision>
  <dcterms:created xsi:type="dcterms:W3CDTF">2015-02-02T19:42:00Z</dcterms:created>
  <dcterms:modified xsi:type="dcterms:W3CDTF">2015-02-02T19:42:00Z</dcterms:modified>
</cp:coreProperties>
</file>