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8" w:rsidRDefault="00A56937" w:rsidP="00306031">
      <w:pPr>
        <w:ind w:left="-426"/>
      </w:pPr>
      <w:r>
        <w:t>Прожив немалое количе</w:t>
      </w:r>
      <w:r w:rsidR="00312D92">
        <w:t xml:space="preserve">ство лет, я всё больше </w:t>
      </w:r>
      <w:proofErr w:type="gramStart"/>
      <w:r w:rsidR="00312D92">
        <w:t>убеждаюсь</w:t>
      </w:r>
      <w:proofErr w:type="gramEnd"/>
      <w:r>
        <w:t xml:space="preserve"> что Россия никогда не выберется из этой задницы. В советское время доминировала идея «мировой революции» и надо сказать были достигнуты определенные результаты.</w:t>
      </w:r>
      <w:r w:rsidR="00930983">
        <w:t xml:space="preserve"> Независимость получили многие народы, но это всё было сделано с ущербом для нас самих. Даже внутри СССР приоритетное развитие получили союзные республики, сама Россия всегда оставалась на втором плане</w:t>
      </w:r>
      <w:r w:rsidR="00362145">
        <w:t>. Только благодаря социалистическому строю и жертвам  российского народа, другие народы получили независимость и выбрались из феодального строя.</w:t>
      </w:r>
      <w:r w:rsidR="00312D92">
        <w:t xml:space="preserve"> </w:t>
      </w:r>
    </w:p>
    <w:p w:rsidR="00230925" w:rsidRDefault="00312D92" w:rsidP="00306031">
      <w:pPr>
        <w:ind w:left="-426"/>
      </w:pPr>
      <w:r>
        <w:t xml:space="preserve">Да, в природе так устроено: что бы выжить, нужно дружить с кем-то и против кого-то. НО почему </w:t>
      </w:r>
      <w:proofErr w:type="gramStart"/>
      <w:r>
        <w:t>получается</w:t>
      </w:r>
      <w:proofErr w:type="gramEnd"/>
      <w:r>
        <w:t xml:space="preserve"> что все дружат против</w:t>
      </w:r>
      <w:r w:rsidR="00A3435A">
        <w:t xml:space="preserve"> России, даже тогда, когда живут за её счет? </w:t>
      </w:r>
      <w:proofErr w:type="gramStart"/>
      <w:r w:rsidR="00A3435A">
        <w:t>Может</w:t>
      </w:r>
      <w:proofErr w:type="gramEnd"/>
      <w:r w:rsidR="00A3435A">
        <w:t xml:space="preserve"> пришло время подумать о самих себе? </w:t>
      </w:r>
      <w:r w:rsidR="00486F3D">
        <w:t>Тут возникает опять вопрос: а кто эти «сами себе»? Никак нельзя представить единым целым кремлевских сидельцев (</w:t>
      </w:r>
      <w:proofErr w:type="spellStart"/>
      <w:r w:rsidR="00486F3D">
        <w:t>хотя</w:t>
      </w:r>
      <w:proofErr w:type="gramStart"/>
      <w:r w:rsidR="00486F3D">
        <w:t>,п</w:t>
      </w:r>
      <w:proofErr w:type="gramEnd"/>
      <w:r w:rsidR="00486F3D">
        <w:t>охоже</w:t>
      </w:r>
      <w:proofErr w:type="spellEnd"/>
      <w:r w:rsidR="00016265">
        <w:t xml:space="preserve">, они скоро будут сочинские), </w:t>
      </w:r>
      <w:proofErr w:type="spellStart"/>
      <w:r w:rsidR="00016265">
        <w:t>думарей</w:t>
      </w:r>
      <w:proofErr w:type="spellEnd"/>
      <w:r w:rsidR="00016265">
        <w:t xml:space="preserve"> наших </w:t>
      </w:r>
      <w:proofErr w:type="spellStart"/>
      <w:r w:rsidR="00016265">
        <w:t>дорогих,олигархов,прибравших</w:t>
      </w:r>
      <w:proofErr w:type="spellEnd"/>
      <w:r w:rsidR="00016265">
        <w:t xml:space="preserve"> к рукам все наши общие природные ресурсы, да даже шоу бизнес и недешевых футболистов и остальных представителей народа, которые ждут </w:t>
      </w:r>
      <w:r w:rsidR="00C61584">
        <w:t xml:space="preserve">в своих мечтах снижения цен и повышения пособий. Очень непросто </w:t>
      </w:r>
      <w:r w:rsidR="00230925">
        <w:t>объединить интересы этих составляющих одного народа или найти «общенациональную идею». Проще подобрать идею отвлекающую. Этим, мне кажется, и занимается наш «высший разум». За такую идею можно принять братскую помощь украинскому народу.</w:t>
      </w:r>
      <w:r w:rsidR="004A66B8">
        <w:t xml:space="preserve"> А тут я снова не могу понять  всех тонкостей идеи. Одной стороне везется гуманитарная помощь, а другой, УНИЧТОЖАЮЩЕЙ первую, предоставляется по льготным ценам уголь, </w:t>
      </w:r>
      <w:proofErr w:type="spellStart"/>
      <w:r w:rsidR="004A66B8">
        <w:t>электроэнергия</w:t>
      </w:r>
      <w:proofErr w:type="gramStart"/>
      <w:r w:rsidR="004A66B8">
        <w:t>,</w:t>
      </w:r>
      <w:r w:rsidR="00FD0DEA">
        <w:t>в</w:t>
      </w:r>
      <w:proofErr w:type="gramEnd"/>
      <w:r w:rsidR="00FD0DEA">
        <w:t>едутся</w:t>
      </w:r>
      <w:proofErr w:type="spellEnd"/>
      <w:r w:rsidR="00FD0DEA">
        <w:t xml:space="preserve">  душеспасительные беседы, под которые эта другая сторона в виде торта режет русского младенца на Российском флаге. Прав Жириновский: никто не заинтересован  в ликвидации конфликта.</w:t>
      </w:r>
      <w:r w:rsidR="00395929">
        <w:t xml:space="preserve"> А может «высший разум»</w:t>
      </w:r>
      <w:r w:rsidR="00306031">
        <w:t xml:space="preserve"> просто </w:t>
      </w:r>
      <w:r w:rsidR="00395929">
        <w:t xml:space="preserve"> решает вопросы </w:t>
      </w:r>
      <w:proofErr w:type="gramStart"/>
      <w:r w:rsidR="00395929">
        <w:t>своих</w:t>
      </w:r>
      <w:proofErr w:type="gramEnd"/>
      <w:r w:rsidR="00395929">
        <w:t xml:space="preserve"> </w:t>
      </w:r>
      <w:proofErr w:type="spellStart"/>
      <w:r w:rsidR="00395929">
        <w:t>олегархов</w:t>
      </w:r>
      <w:proofErr w:type="spellEnd"/>
      <w:r w:rsidR="00395929">
        <w:t>?</w:t>
      </w:r>
    </w:p>
    <w:p w:rsidR="00395929" w:rsidRDefault="005538FA" w:rsidP="00306031">
      <w:pPr>
        <w:ind w:left="-426"/>
      </w:pPr>
      <w:r>
        <w:t xml:space="preserve">Последнее время меня все чаще посещает крамольная и кощунственная мысль: «а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мне эта Украина?»  У меня всего одна жизнь и та уже стремится в бесконечность.  Кто и когда вспомнит про меня? </w:t>
      </w:r>
      <w:r w:rsidR="005A2852">
        <w:t>Кто вспомнит о моем селе, о школе, которая скоро развалитс</w:t>
      </w:r>
      <w:proofErr w:type="gramStart"/>
      <w:r w:rsidR="005A2852">
        <w:t>я(</w:t>
      </w:r>
      <w:proofErr w:type="gramEnd"/>
      <w:r w:rsidR="005A2852">
        <w:t>а в ней еще полста учеников), о Доме культуры, давно стоящем с разбитыми окнами и дверями,( без отопления) и т.д.  Как-то заглянул в школу</w:t>
      </w:r>
      <w:r w:rsidR="00003DD5">
        <w:t>, в кабинет физики. Оборудовани</w:t>
      </w:r>
      <w:proofErr w:type="gramStart"/>
      <w:r w:rsidR="00003DD5">
        <w:t>е(</w:t>
      </w:r>
      <w:proofErr w:type="gramEnd"/>
      <w:r w:rsidR="00003DD5">
        <w:t>вернее обломки) выпуска конца 40х-начала50х годов, меня учили на нем! А чем хуже  наши дети? Почему они не могут участвовать  в этих телешоу? Почему подавляющему большинству из них уготованы московские помойки? Почему не везется гуманитарная  помощь в село? Чем думает «высший разум</w:t>
      </w:r>
      <w:r w:rsidR="00577862">
        <w:t xml:space="preserve">» проводить </w:t>
      </w:r>
      <w:proofErr w:type="spellStart"/>
      <w:r w:rsidR="00577862">
        <w:t>импортозамещение</w:t>
      </w:r>
      <w:proofErr w:type="spellEnd"/>
      <w:r w:rsidR="00577862">
        <w:t>.</w:t>
      </w:r>
      <w:r w:rsidR="001E0D79">
        <w:t xml:space="preserve"> Почему права селян все ужимаются, бюджеты </w:t>
      </w:r>
      <w:proofErr w:type="spellStart"/>
      <w:r w:rsidR="001E0D79">
        <w:t>сокращаются</w:t>
      </w:r>
      <w:proofErr w:type="gramStart"/>
      <w:r w:rsidR="001E0D79">
        <w:t>,п</w:t>
      </w:r>
      <w:proofErr w:type="gramEnd"/>
      <w:r w:rsidR="001E0D79">
        <w:t>олномочия</w:t>
      </w:r>
      <w:proofErr w:type="spellEnd"/>
      <w:r w:rsidR="001E0D79">
        <w:t xml:space="preserve"> сельсоветов скоро ликвидируют совсем. У нас уже сейчас </w:t>
      </w:r>
      <w:r w:rsidR="00031B42">
        <w:t>чтобы прописаться или выписаться нужно ехать в район.  Видать скоро сделают резервации.</w:t>
      </w:r>
    </w:p>
    <w:p w:rsidR="00031B42" w:rsidRDefault="00031B42" w:rsidP="00306031">
      <w:pPr>
        <w:ind w:left="-426"/>
      </w:pPr>
      <w:proofErr w:type="gramStart"/>
      <w:r>
        <w:t>Доживу ли я до светлого будущего и что и кто нас там ждет</w:t>
      </w:r>
      <w:proofErr w:type="gramEnd"/>
      <w:r>
        <w:t>?</w:t>
      </w:r>
      <w:r w:rsidR="00881E5D">
        <w:t xml:space="preserve"> У меня есть возможность сравнить </w:t>
      </w:r>
      <w:proofErr w:type="spellStart"/>
      <w:r w:rsidR="00881E5D">
        <w:t>соц</w:t>
      </w:r>
      <w:proofErr w:type="gramStart"/>
      <w:r w:rsidR="00881E5D">
        <w:t>.с</w:t>
      </w:r>
      <w:proofErr w:type="gramEnd"/>
      <w:r w:rsidR="00881E5D">
        <w:t>трой</w:t>
      </w:r>
      <w:proofErr w:type="spellEnd"/>
      <w:r w:rsidR="00881E5D">
        <w:t xml:space="preserve"> и теперешний  абортированный выкидыш капитализма. Я не был </w:t>
      </w:r>
      <w:proofErr w:type="spellStart"/>
      <w:r w:rsidR="00881E5D">
        <w:t>чл</w:t>
      </w:r>
      <w:proofErr w:type="gramStart"/>
      <w:r w:rsidR="00881E5D">
        <w:t>.К</w:t>
      </w:r>
      <w:proofErr w:type="gramEnd"/>
      <w:r w:rsidR="00881E5D">
        <w:t>ПСС</w:t>
      </w:r>
      <w:proofErr w:type="spellEnd"/>
      <w:r w:rsidR="00881E5D">
        <w:t xml:space="preserve">  осознанно, был противником много чего в устройстве власти и производства и при всех минусах </w:t>
      </w:r>
      <w:r w:rsidR="00BD0C9C">
        <w:t xml:space="preserve">выбор за прежний строй. И это </w:t>
      </w:r>
      <w:proofErr w:type="gramStart"/>
      <w:r w:rsidR="00BD0C9C">
        <w:t>не</w:t>
      </w:r>
      <w:proofErr w:type="gramEnd"/>
      <w:r w:rsidR="00BD0C9C">
        <w:t xml:space="preserve"> потому что я стал немощен, нет</w:t>
      </w:r>
      <w:r w:rsidR="00306031">
        <w:t>,</w:t>
      </w:r>
      <w:r w:rsidR="00BD0C9C">
        <w:t xml:space="preserve"> я полон сил. 60лет это не тот возраст, чтобы летом в ватных штанах в тихом месте сидеть на</w:t>
      </w:r>
      <w:r w:rsidR="0081211F">
        <w:t xml:space="preserve"> завалинке. Я способен прокормить себя и в этих условиях, но смысл не только в том</w:t>
      </w:r>
      <w:r w:rsidR="00306031">
        <w:t>,</w:t>
      </w:r>
      <w:r w:rsidR="0081211F">
        <w:t xml:space="preserve"> что бы набить брюхо. Сейчас все я</w:t>
      </w:r>
      <w:r w:rsidR="00361621">
        <w:t>снее становится</w:t>
      </w:r>
      <w:r w:rsidR="00306031">
        <w:t>,</w:t>
      </w:r>
      <w:r w:rsidR="00361621">
        <w:t xml:space="preserve"> что </w:t>
      </w:r>
      <w:proofErr w:type="spellStart"/>
      <w:r w:rsidR="00361621">
        <w:t>просрали</w:t>
      </w:r>
      <w:proofErr w:type="spellEnd"/>
      <w:r w:rsidR="00361621">
        <w:t xml:space="preserve">  мы много чего в обмен на заграничные фантики. И виноваты сами</w:t>
      </w:r>
      <w:proofErr w:type="gramStart"/>
      <w:r w:rsidR="00361621">
        <w:t>.</w:t>
      </w:r>
      <w:proofErr w:type="gramEnd"/>
      <w:r w:rsidR="00361621">
        <w:t xml:space="preserve">  Наше нежелание шевелить извилинами приводит к тому</w:t>
      </w:r>
      <w:r w:rsidR="00306031">
        <w:t>,</w:t>
      </w:r>
      <w:r w:rsidR="00361621">
        <w:t xml:space="preserve"> что ими шевелят другие, не многочисленные, не самые честные и справедливые, но шустрые и </w:t>
      </w:r>
      <w:proofErr w:type="gramStart"/>
      <w:r w:rsidR="00306031">
        <w:t>нахальные</w:t>
      </w:r>
      <w:proofErr w:type="gramEnd"/>
      <w:r w:rsidR="00306031">
        <w:t>.</w:t>
      </w:r>
    </w:p>
    <w:p w:rsidR="00306031" w:rsidRDefault="00306031" w:rsidP="00306031">
      <w:pPr>
        <w:ind w:left="-426"/>
      </w:pPr>
      <w:r>
        <w:t xml:space="preserve">Скорее </w:t>
      </w:r>
      <w:proofErr w:type="gramStart"/>
      <w:r>
        <w:t>всего</w:t>
      </w:r>
      <w:proofErr w:type="gramEnd"/>
      <w:r>
        <w:t xml:space="preserve">  это многим не понравится но я думаю так.</w:t>
      </w:r>
      <w:r w:rsidR="004F23DB">
        <w:t xml:space="preserve"> Хотелось бы услышать другие мнения.</w:t>
      </w:r>
      <w:bookmarkStart w:id="0" w:name="_GoBack"/>
      <w:bookmarkEnd w:id="0"/>
    </w:p>
    <w:p w:rsidR="00312D92" w:rsidRDefault="00486F3D">
      <w:r>
        <w:t xml:space="preserve"> </w:t>
      </w:r>
    </w:p>
    <w:sectPr w:rsidR="00312D92" w:rsidSect="00A5693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7"/>
    <w:rsid w:val="00003DD5"/>
    <w:rsid w:val="00016265"/>
    <w:rsid w:val="00031B42"/>
    <w:rsid w:val="001E0D79"/>
    <w:rsid w:val="00230925"/>
    <w:rsid w:val="00306031"/>
    <w:rsid w:val="00312D92"/>
    <w:rsid w:val="00361621"/>
    <w:rsid w:val="00362145"/>
    <w:rsid w:val="00395929"/>
    <w:rsid w:val="00486F3D"/>
    <w:rsid w:val="004A66B8"/>
    <w:rsid w:val="004F23DB"/>
    <w:rsid w:val="005538FA"/>
    <w:rsid w:val="00577862"/>
    <w:rsid w:val="005A2852"/>
    <w:rsid w:val="007A5BE8"/>
    <w:rsid w:val="0081211F"/>
    <w:rsid w:val="00881E5D"/>
    <w:rsid w:val="00930983"/>
    <w:rsid w:val="00A3435A"/>
    <w:rsid w:val="00A56937"/>
    <w:rsid w:val="00BD0C9C"/>
    <w:rsid w:val="00C61584"/>
    <w:rsid w:val="00FB19E2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2015-01-13T06:13:00Z</dcterms:created>
  <dcterms:modified xsi:type="dcterms:W3CDTF">2015-01-13T10:09:00Z</dcterms:modified>
</cp:coreProperties>
</file>