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BF" w:rsidRDefault="007C06BF" w:rsidP="00F14A86">
      <w:pPr>
        <w:ind w:firstLine="0"/>
        <w:jc w:val="both"/>
      </w:pPr>
    </w:p>
    <w:p w:rsidR="007C06BF" w:rsidRDefault="004556CC" w:rsidP="007C06BF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.6pt;margin-top:598.3pt;width:253.1pt;height:142.7pt;z-index:-2516505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35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FD1A3B" w:rsidRPr="000A3A10" w:rsidRDefault="00FD1A3B" w:rsidP="00E72AAA">
                  <w:pPr>
                    <w:ind w:firstLine="284"/>
                    <w:rPr>
                      <w:color w:val="7030A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288.65pt;margin-top:598.3pt;width:253.1pt;height:142.7pt;z-index:-2516495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36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FD1A3B" w:rsidRPr="000A3A10" w:rsidRDefault="00FD1A3B" w:rsidP="00E72AAA">
                  <w:pPr>
                    <w:ind w:firstLine="284"/>
                    <w:rPr>
                      <w:color w:val="7030A0"/>
                    </w:rPr>
                  </w:pPr>
                  <w:bookmarkStart w:id="0" w:name="_GoBack"/>
                  <w:bookmarkEnd w:id="0"/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29.6pt;margin-top:449.65pt;width:253.1pt;height:142.7pt;z-index:-2516526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33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FD1A3B" w:rsidRPr="000A3A10" w:rsidRDefault="00FD1A3B" w:rsidP="00E72AAA">
                  <w:pPr>
                    <w:ind w:firstLine="284"/>
                    <w:rPr>
                      <w:color w:val="7030A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288.65pt;margin-top:449.65pt;width:253.1pt;height:142.7pt;z-index:-2516515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34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FD1A3B" w:rsidRPr="000A3A10" w:rsidRDefault="00FD1A3B" w:rsidP="00E72AAA">
                  <w:pPr>
                    <w:ind w:firstLine="284"/>
                    <w:rPr>
                      <w:color w:val="7030A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29.6pt;margin-top:302.35pt;width:253.1pt;height:142.7pt;z-index:-2516546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31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FD1A3B" w:rsidRPr="00F14A86" w:rsidRDefault="00FD1A3B" w:rsidP="00E72AAA">
                  <w:pPr>
                    <w:ind w:firstLine="284"/>
                    <w:rPr>
                      <w:color w:val="FF000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288.65pt;margin-top:302.35pt;width:253.1pt;height:142.7pt;z-index:-2516536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32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FD1A3B" w:rsidRPr="000A3A10" w:rsidRDefault="00FD1A3B" w:rsidP="00E72AAA">
                  <w:pPr>
                    <w:ind w:firstLine="284"/>
                    <w:rPr>
                      <w:color w:val="7030A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88.65pt;margin-top:151.85pt;width:253.1pt;height:142.7pt;z-index:-2516556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30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FD1A3B" w:rsidRPr="000A3A10" w:rsidRDefault="00FD1A3B" w:rsidP="00E72AAA">
                  <w:pPr>
                    <w:ind w:firstLine="284"/>
                    <w:rPr>
                      <w:color w:val="7030A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9.6pt;margin-top:151.85pt;width:253.1pt;height:142.7pt;z-index:-251656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29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FD1A3B" w:rsidRPr="000A3A10" w:rsidRDefault="00FD1A3B" w:rsidP="00E72AAA">
                  <w:pPr>
                    <w:ind w:firstLine="284"/>
                    <w:rPr>
                      <w:color w:val="7030A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88.65pt;margin-top:2.15pt;width:257.55pt;height:142.7pt;z-index:-2516577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_x0000_s1028" inset="0,0,0,0">
              <w:txbxContent>
                <w:p w:rsidR="004556CC" w:rsidRPr="00F14A86" w:rsidRDefault="004556CC" w:rsidP="004556CC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ЛПХ “Воронковы”</w:t>
                  </w:r>
                </w:p>
                <w:p w:rsidR="004556CC" w:rsidRDefault="004556CC" w:rsidP="004556CC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4556CC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телефон: 8 953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Pr="00F14A86">
                    <w:rPr>
                      <w:b/>
                      <w:color w:val="FF0000"/>
                    </w:rPr>
                    <w:t>388 1081, 8 919 3693 990</w:t>
                  </w:r>
                </w:p>
                <w:p w:rsidR="004556CC" w:rsidRPr="00F14A86" w:rsidRDefault="004556CC" w:rsidP="004556CC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4556CC" w:rsidRPr="00F14A86" w:rsidRDefault="004556CC" w:rsidP="004556CC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>: 79533881081@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4556CC" w:rsidRPr="000A3A10" w:rsidRDefault="004556CC" w:rsidP="004556CC">
                  <w:pPr>
                    <w:ind w:firstLine="284"/>
                    <w:rPr>
                      <w:color w:val="7030A0"/>
                    </w:rPr>
                  </w:pPr>
                </w:p>
                <w:p w:rsidR="009A4FD5" w:rsidRPr="000A3A10" w:rsidRDefault="009A4FD5" w:rsidP="00FD1A3B">
                  <w:pPr>
                    <w:ind w:right="30" w:firstLine="284"/>
                    <w:rPr>
                      <w:color w:val="7030A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Поле 1" o:spid="_x0000_s1026" type="#_x0000_t202" style="position:absolute;left:0;text-align:left;margin-left:29.6pt;margin-top:2.15pt;width:253.1pt;height:142.7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65 -114 -65 21486 21665 21486 21665 -114 -65 -114" strokeweight="1pt">
            <v:fill r:id="rId5" o:title="bg-body1" size="0,0" aspect="atLeast" origin="-32767f,-32767f" position="-32767f,-32767f" recolor="t" rotate="t" type="frame"/>
            <v:textbox style="mso-next-textbox:#Поле 1" inset="0,0,0,0">
              <w:txbxContent>
                <w:p w:rsidR="00E72AAA" w:rsidRPr="00F14A86" w:rsidRDefault="00AE7E83" w:rsidP="00EC5197">
                  <w:pPr>
                    <w:spacing w:before="120"/>
                    <w:ind w:firstLine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14A86">
                    <w:rPr>
                      <w:b/>
                      <w:color w:val="FF0000"/>
                      <w:sz w:val="36"/>
                      <w:szCs w:val="36"/>
                    </w:rPr>
                    <w:t>Л</w:t>
                  </w:r>
                  <w:r w:rsidR="00EC5197" w:rsidRPr="00F14A86">
                    <w:rPr>
                      <w:b/>
                      <w:color w:val="FF0000"/>
                      <w:sz w:val="36"/>
                      <w:szCs w:val="36"/>
                    </w:rPr>
                    <w:t>ПХ “Воронковы”</w:t>
                  </w:r>
                </w:p>
                <w:p w:rsidR="00EC5197" w:rsidRDefault="00EC5197" w:rsidP="00E72AAA">
                  <w:pPr>
                    <w:ind w:firstLine="284"/>
                    <w:rPr>
                      <w:b/>
                      <w:color w:val="0D0D0D" w:themeColor="text1" w:themeTint="F2"/>
                    </w:rPr>
                  </w:pPr>
                </w:p>
                <w:p w:rsidR="00E72AAA" w:rsidRPr="00F14A86" w:rsidRDefault="004556CC" w:rsidP="004556CC">
                  <w:pPr>
                    <w:ind w:firstLine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Коровье молоко, творог, </w:t>
                  </w:r>
                  <w:r w:rsidR="00E72AAA" w:rsidRPr="00F14A86">
                    <w:rPr>
                      <w:b/>
                      <w:color w:val="FF0000"/>
                    </w:rPr>
                    <w:t xml:space="preserve"> сыр</w:t>
                  </w:r>
                  <w:r>
                    <w:rPr>
                      <w:b/>
                      <w:color w:val="FF0000"/>
                    </w:rPr>
                    <w:t>, сметана,  масло</w:t>
                  </w:r>
                </w:p>
                <w:p w:rsidR="00E72AAA" w:rsidRPr="00F14A86" w:rsidRDefault="00E72AAA" w:rsidP="00EC5197">
                  <w:pPr>
                    <w:ind w:firstLine="567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Яйцо куриное и перепелиное</w:t>
                  </w:r>
                </w:p>
                <w:p w:rsidR="00E72AAA" w:rsidRPr="00F14A86" w:rsidRDefault="00E72AAA" w:rsidP="00EC5197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EC5197" w:rsidRPr="00F14A86" w:rsidRDefault="00EC5197" w:rsidP="00EC5197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E72AAA" w:rsidRPr="00F14A86" w:rsidRDefault="000A3A10" w:rsidP="00D62571">
                  <w:pPr>
                    <w:ind w:firstLine="426"/>
                    <w:rPr>
                      <w:b/>
                      <w:color w:val="FF0000"/>
                    </w:rPr>
                  </w:pPr>
                  <w:r w:rsidRPr="00F14A86">
                    <w:rPr>
                      <w:b/>
                      <w:color w:val="FF0000"/>
                    </w:rPr>
                    <w:t>т</w:t>
                  </w:r>
                  <w:r w:rsidR="00E72AAA" w:rsidRPr="00F14A86">
                    <w:rPr>
                      <w:b/>
                      <w:color w:val="FF0000"/>
                    </w:rPr>
                    <w:t xml:space="preserve">елефон: </w:t>
                  </w:r>
                  <w:r w:rsidR="00D62571" w:rsidRPr="00F14A86">
                    <w:rPr>
                      <w:b/>
                      <w:color w:val="FF0000"/>
                    </w:rPr>
                    <w:t xml:space="preserve">8 </w:t>
                  </w:r>
                  <w:r w:rsidR="00E72AAA" w:rsidRPr="00F14A86">
                    <w:rPr>
                      <w:b/>
                      <w:color w:val="FF0000"/>
                    </w:rPr>
                    <w:t>953</w:t>
                  </w:r>
                  <w:r w:rsidR="00E72AAA" w:rsidRPr="00F14A86">
                    <w:rPr>
                      <w:b/>
                      <w:color w:val="FF0000"/>
                      <w:lang w:val="en-US"/>
                    </w:rPr>
                    <w:t> </w:t>
                  </w:r>
                  <w:r w:rsidR="00E72AAA" w:rsidRPr="00F14A86">
                    <w:rPr>
                      <w:b/>
                      <w:color w:val="FF0000"/>
                    </w:rPr>
                    <w:t xml:space="preserve">388 1081, </w:t>
                  </w:r>
                  <w:r w:rsidR="00D62571" w:rsidRPr="00F14A86">
                    <w:rPr>
                      <w:b/>
                      <w:color w:val="FF0000"/>
                    </w:rPr>
                    <w:t xml:space="preserve">8 </w:t>
                  </w:r>
                  <w:r w:rsidR="00E72AAA" w:rsidRPr="00F14A86">
                    <w:rPr>
                      <w:b/>
                      <w:color w:val="FF0000"/>
                    </w:rPr>
                    <w:t>919 3693 990</w:t>
                  </w:r>
                </w:p>
                <w:p w:rsidR="00EC5197" w:rsidRPr="00F14A86" w:rsidRDefault="00EC5197" w:rsidP="00EC5197">
                  <w:pPr>
                    <w:ind w:firstLine="567"/>
                    <w:rPr>
                      <w:b/>
                      <w:color w:val="FF0000"/>
                    </w:rPr>
                  </w:pPr>
                </w:p>
                <w:p w:rsidR="00E72AAA" w:rsidRPr="00F14A86" w:rsidRDefault="00E72AAA" w:rsidP="00D62571">
                  <w:pPr>
                    <w:ind w:firstLine="426"/>
                    <w:rPr>
                      <w:b/>
                      <w:color w:val="FF0000"/>
                    </w:rPr>
                  </w:pPr>
                  <w:proofErr w:type="gramStart"/>
                  <w:r w:rsidRPr="00F14A86">
                    <w:rPr>
                      <w:b/>
                      <w:color w:val="FF0000"/>
                      <w:lang w:val="en-US"/>
                    </w:rPr>
                    <w:t>e</w:t>
                  </w:r>
                  <w:r w:rsidRPr="00F14A86">
                    <w:rPr>
                      <w:b/>
                      <w:color w:val="FF0000"/>
                    </w:rPr>
                    <w:t>-</w:t>
                  </w:r>
                  <w:r w:rsidRPr="00F14A86">
                    <w:rPr>
                      <w:b/>
                      <w:color w:val="FF0000"/>
                      <w:lang w:val="en-US"/>
                    </w:rPr>
                    <w:t>mail</w:t>
                  </w:r>
                  <w:proofErr w:type="gramEnd"/>
                  <w:r w:rsidRPr="00F14A86">
                    <w:rPr>
                      <w:b/>
                      <w:color w:val="FF0000"/>
                    </w:rPr>
                    <w:t xml:space="preserve">: </w:t>
                  </w:r>
                  <w:r w:rsidR="000A3A10" w:rsidRPr="00F14A86">
                    <w:rPr>
                      <w:b/>
                      <w:color w:val="FF0000"/>
                    </w:rPr>
                    <w:t>79533881081@</w:t>
                  </w:r>
                  <w:proofErr w:type="spellStart"/>
                  <w:r w:rsidR="000A3A10" w:rsidRPr="00F14A86">
                    <w:rPr>
                      <w:b/>
                      <w:color w:val="FF0000"/>
                      <w:lang w:val="en-US"/>
                    </w:rPr>
                    <w:t>ya</w:t>
                  </w:r>
                  <w:proofErr w:type="spellEnd"/>
                  <w:r w:rsidR="000A3A10" w:rsidRPr="00F14A86">
                    <w:rPr>
                      <w:b/>
                      <w:color w:val="FF0000"/>
                    </w:rPr>
                    <w:t>.</w:t>
                  </w:r>
                  <w:proofErr w:type="spellStart"/>
                  <w:r w:rsidR="000A3A10" w:rsidRPr="00F14A86">
                    <w:rPr>
                      <w:b/>
                      <w:color w:val="FF0000"/>
                      <w:lang w:val="en-US"/>
                    </w:rPr>
                    <w:t>ru</w:t>
                  </w:r>
                  <w:proofErr w:type="spellEnd"/>
                </w:p>
                <w:p w:rsidR="00674C2B" w:rsidRPr="000A3A10" w:rsidRDefault="00674C2B" w:rsidP="00E72AAA">
                  <w:pPr>
                    <w:ind w:firstLine="284"/>
                    <w:rPr>
                      <w:color w:val="7030A0"/>
                    </w:rPr>
                  </w:pPr>
                </w:p>
              </w:txbxContent>
            </v:textbox>
            <w10:wrap type="through"/>
          </v:shape>
        </w:pict>
      </w:r>
    </w:p>
    <w:p w:rsidR="007C06BF" w:rsidRPr="007C06BF" w:rsidRDefault="007C06BF" w:rsidP="007C06BF"/>
    <w:p w:rsidR="007C06BF" w:rsidRPr="007C06BF" w:rsidRDefault="007C06BF" w:rsidP="007C06BF"/>
    <w:p w:rsidR="007C06BF" w:rsidRPr="007C06BF" w:rsidRDefault="007C06BF" w:rsidP="007C06BF"/>
    <w:p w:rsidR="007C06BF" w:rsidRPr="007C06BF" w:rsidRDefault="007C06BF" w:rsidP="007C06BF"/>
    <w:p w:rsidR="007C06BF" w:rsidRPr="007C06BF" w:rsidRDefault="007C06BF" w:rsidP="007C06BF"/>
    <w:p w:rsidR="007C06BF" w:rsidRPr="007C06BF" w:rsidRDefault="007C06BF" w:rsidP="007C06BF"/>
    <w:p w:rsidR="007C06BF" w:rsidRPr="007C06BF" w:rsidRDefault="007C06BF" w:rsidP="007C06BF"/>
    <w:p w:rsidR="007C06BF" w:rsidRPr="007C06BF" w:rsidRDefault="007C06BF" w:rsidP="007C06BF"/>
    <w:p w:rsidR="007C06BF" w:rsidRPr="007C06BF" w:rsidRDefault="007C06BF" w:rsidP="007C06BF"/>
    <w:p w:rsidR="007C06BF" w:rsidRDefault="007C06BF" w:rsidP="007C06BF"/>
    <w:p w:rsidR="001E5DBE" w:rsidRDefault="001E5DBE" w:rsidP="007C06BF"/>
    <w:p w:rsidR="001E5DBE" w:rsidRDefault="001E5DBE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F14A86">
      <w:pPr>
        <w:jc w:val="center"/>
        <w:rPr>
          <w:b/>
        </w:rPr>
      </w:pPr>
    </w:p>
    <w:p w:rsidR="009A4FD5" w:rsidRDefault="009A4FD5" w:rsidP="007C06BF">
      <w:pPr>
        <w:rPr>
          <w:b/>
        </w:rPr>
      </w:pPr>
    </w:p>
    <w:p w:rsidR="009A4FD5" w:rsidRDefault="009A4FD5" w:rsidP="007C06BF">
      <w:pPr>
        <w:rPr>
          <w:b/>
        </w:rPr>
      </w:pPr>
    </w:p>
    <w:p w:rsidR="009A4FD5" w:rsidRPr="009A4FD5" w:rsidRDefault="009A4FD5" w:rsidP="00FD1A3B">
      <w:pPr>
        <w:ind w:firstLine="284"/>
        <w:rPr>
          <w:b/>
        </w:rPr>
      </w:pPr>
    </w:p>
    <w:sectPr w:rsidR="009A4FD5" w:rsidRPr="009A4FD5" w:rsidSect="009A4FD5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2B"/>
    <w:rsid w:val="00005FFA"/>
    <w:rsid w:val="000639DD"/>
    <w:rsid w:val="000651BD"/>
    <w:rsid w:val="00071934"/>
    <w:rsid w:val="00073693"/>
    <w:rsid w:val="00080B18"/>
    <w:rsid w:val="00092522"/>
    <w:rsid w:val="000A3A10"/>
    <w:rsid w:val="000A5903"/>
    <w:rsid w:val="000B561A"/>
    <w:rsid w:val="000B75EF"/>
    <w:rsid w:val="000C546A"/>
    <w:rsid w:val="000C5D92"/>
    <w:rsid w:val="000F178A"/>
    <w:rsid w:val="00106C02"/>
    <w:rsid w:val="001127ED"/>
    <w:rsid w:val="00114FCF"/>
    <w:rsid w:val="0017623F"/>
    <w:rsid w:val="00182CE9"/>
    <w:rsid w:val="00196A02"/>
    <w:rsid w:val="001E5DBE"/>
    <w:rsid w:val="002404F7"/>
    <w:rsid w:val="00242E97"/>
    <w:rsid w:val="002479F4"/>
    <w:rsid w:val="00250F16"/>
    <w:rsid w:val="00253F0F"/>
    <w:rsid w:val="00262481"/>
    <w:rsid w:val="002D4420"/>
    <w:rsid w:val="002F4706"/>
    <w:rsid w:val="00304296"/>
    <w:rsid w:val="003049B7"/>
    <w:rsid w:val="0031369A"/>
    <w:rsid w:val="00317748"/>
    <w:rsid w:val="00340CF6"/>
    <w:rsid w:val="00350328"/>
    <w:rsid w:val="00393F02"/>
    <w:rsid w:val="0039708C"/>
    <w:rsid w:val="003B73D2"/>
    <w:rsid w:val="003C0D8E"/>
    <w:rsid w:val="003D3166"/>
    <w:rsid w:val="003D597D"/>
    <w:rsid w:val="003F3853"/>
    <w:rsid w:val="003F52B4"/>
    <w:rsid w:val="00427887"/>
    <w:rsid w:val="00452872"/>
    <w:rsid w:val="004556CC"/>
    <w:rsid w:val="00464A67"/>
    <w:rsid w:val="00464EAA"/>
    <w:rsid w:val="004746EA"/>
    <w:rsid w:val="00490185"/>
    <w:rsid w:val="004C05EA"/>
    <w:rsid w:val="004C0B39"/>
    <w:rsid w:val="004D404A"/>
    <w:rsid w:val="004F71A9"/>
    <w:rsid w:val="0053201D"/>
    <w:rsid w:val="00541F2A"/>
    <w:rsid w:val="00562580"/>
    <w:rsid w:val="00580FAA"/>
    <w:rsid w:val="005B6B10"/>
    <w:rsid w:val="005C1ABC"/>
    <w:rsid w:val="005C7051"/>
    <w:rsid w:val="00607F56"/>
    <w:rsid w:val="00611F6C"/>
    <w:rsid w:val="00622B99"/>
    <w:rsid w:val="006273EA"/>
    <w:rsid w:val="0062743E"/>
    <w:rsid w:val="00661298"/>
    <w:rsid w:val="00674C2B"/>
    <w:rsid w:val="0068356C"/>
    <w:rsid w:val="006C102C"/>
    <w:rsid w:val="00702D58"/>
    <w:rsid w:val="00703DD8"/>
    <w:rsid w:val="00724CAD"/>
    <w:rsid w:val="00726344"/>
    <w:rsid w:val="00732769"/>
    <w:rsid w:val="00746CE0"/>
    <w:rsid w:val="00761DCE"/>
    <w:rsid w:val="007755B1"/>
    <w:rsid w:val="00777578"/>
    <w:rsid w:val="00792DA4"/>
    <w:rsid w:val="00794C79"/>
    <w:rsid w:val="007C06BF"/>
    <w:rsid w:val="007E4CF4"/>
    <w:rsid w:val="007E533D"/>
    <w:rsid w:val="00821489"/>
    <w:rsid w:val="008302D2"/>
    <w:rsid w:val="00832AA0"/>
    <w:rsid w:val="00840810"/>
    <w:rsid w:val="00852DAC"/>
    <w:rsid w:val="008570B2"/>
    <w:rsid w:val="0089010E"/>
    <w:rsid w:val="008A4832"/>
    <w:rsid w:val="008B22E6"/>
    <w:rsid w:val="008C571E"/>
    <w:rsid w:val="008D1557"/>
    <w:rsid w:val="008D763C"/>
    <w:rsid w:val="008E1EE3"/>
    <w:rsid w:val="009132E2"/>
    <w:rsid w:val="0092132F"/>
    <w:rsid w:val="00922DDC"/>
    <w:rsid w:val="00926FE6"/>
    <w:rsid w:val="009320FC"/>
    <w:rsid w:val="00934231"/>
    <w:rsid w:val="00943DD1"/>
    <w:rsid w:val="009509B9"/>
    <w:rsid w:val="00964370"/>
    <w:rsid w:val="00966601"/>
    <w:rsid w:val="0098133D"/>
    <w:rsid w:val="00986FA2"/>
    <w:rsid w:val="009968A5"/>
    <w:rsid w:val="009A4FD5"/>
    <w:rsid w:val="009C0FB7"/>
    <w:rsid w:val="009C1A15"/>
    <w:rsid w:val="009D0DB6"/>
    <w:rsid w:val="009D4439"/>
    <w:rsid w:val="009F23D2"/>
    <w:rsid w:val="009F5505"/>
    <w:rsid w:val="00A0190E"/>
    <w:rsid w:val="00A0452A"/>
    <w:rsid w:val="00A13C5C"/>
    <w:rsid w:val="00A35C01"/>
    <w:rsid w:val="00A43BE0"/>
    <w:rsid w:val="00A443BE"/>
    <w:rsid w:val="00A61524"/>
    <w:rsid w:val="00AD061A"/>
    <w:rsid w:val="00AD4FE4"/>
    <w:rsid w:val="00AE7E83"/>
    <w:rsid w:val="00B1655A"/>
    <w:rsid w:val="00B20DEA"/>
    <w:rsid w:val="00B45099"/>
    <w:rsid w:val="00B502BD"/>
    <w:rsid w:val="00B53AC1"/>
    <w:rsid w:val="00B57DC0"/>
    <w:rsid w:val="00B63D7B"/>
    <w:rsid w:val="00B65F69"/>
    <w:rsid w:val="00B765B8"/>
    <w:rsid w:val="00BB35CB"/>
    <w:rsid w:val="00BB3A0D"/>
    <w:rsid w:val="00BE2581"/>
    <w:rsid w:val="00BE7C67"/>
    <w:rsid w:val="00C21C32"/>
    <w:rsid w:val="00C22F82"/>
    <w:rsid w:val="00C3098B"/>
    <w:rsid w:val="00C44471"/>
    <w:rsid w:val="00C5197B"/>
    <w:rsid w:val="00C66305"/>
    <w:rsid w:val="00C951FF"/>
    <w:rsid w:val="00CB70AB"/>
    <w:rsid w:val="00CD1CC9"/>
    <w:rsid w:val="00CD5655"/>
    <w:rsid w:val="00CF4410"/>
    <w:rsid w:val="00CF6F50"/>
    <w:rsid w:val="00D4056F"/>
    <w:rsid w:val="00D460A3"/>
    <w:rsid w:val="00D51A48"/>
    <w:rsid w:val="00D6082E"/>
    <w:rsid w:val="00D614B5"/>
    <w:rsid w:val="00D62571"/>
    <w:rsid w:val="00DA0ABD"/>
    <w:rsid w:val="00DA17FF"/>
    <w:rsid w:val="00DA5815"/>
    <w:rsid w:val="00DB1DFD"/>
    <w:rsid w:val="00DC4873"/>
    <w:rsid w:val="00DE1FD3"/>
    <w:rsid w:val="00DF1D55"/>
    <w:rsid w:val="00DF6675"/>
    <w:rsid w:val="00E055CC"/>
    <w:rsid w:val="00E11809"/>
    <w:rsid w:val="00E31F73"/>
    <w:rsid w:val="00E34914"/>
    <w:rsid w:val="00E532D4"/>
    <w:rsid w:val="00E724B8"/>
    <w:rsid w:val="00E72AAA"/>
    <w:rsid w:val="00E77E26"/>
    <w:rsid w:val="00E852EA"/>
    <w:rsid w:val="00EB6DA3"/>
    <w:rsid w:val="00EC5197"/>
    <w:rsid w:val="00EF4A48"/>
    <w:rsid w:val="00F14A86"/>
    <w:rsid w:val="00F24D89"/>
    <w:rsid w:val="00F41120"/>
    <w:rsid w:val="00F551E5"/>
    <w:rsid w:val="00F64374"/>
    <w:rsid w:val="00F77345"/>
    <w:rsid w:val="00F8282C"/>
    <w:rsid w:val="00F96975"/>
    <w:rsid w:val="00FD1A3B"/>
    <w:rsid w:val="00FD5DF5"/>
    <w:rsid w:val="00FD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2015-03-28T08:38:00Z</cp:lastPrinted>
  <dcterms:created xsi:type="dcterms:W3CDTF">2015-02-06T04:27:00Z</dcterms:created>
  <dcterms:modified xsi:type="dcterms:W3CDTF">2015-08-27T05:23:00Z</dcterms:modified>
</cp:coreProperties>
</file>