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"/>
        <w:gridCol w:w="4974"/>
        <w:gridCol w:w="1852"/>
        <w:gridCol w:w="2790"/>
      </w:tblGrid>
      <w:tr w:rsidR="00602660" w:rsidTr="00310C37">
        <w:tc>
          <w:tcPr>
            <w:tcW w:w="521" w:type="dxa"/>
          </w:tcPr>
          <w:p w:rsidR="00602660" w:rsidRPr="00602660" w:rsidRDefault="006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6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4" w:type="dxa"/>
          </w:tcPr>
          <w:p w:rsidR="00602660" w:rsidRPr="00602660" w:rsidRDefault="00602660" w:rsidP="0060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Запчасть</w:t>
            </w:r>
            <w:proofErr w:type="spellEnd"/>
          </w:p>
        </w:tc>
        <w:tc>
          <w:tcPr>
            <w:tcW w:w="1852" w:type="dxa"/>
          </w:tcPr>
          <w:p w:rsidR="00602660" w:rsidRDefault="00602660" w:rsidP="0060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90" w:type="dxa"/>
          </w:tcPr>
          <w:p w:rsidR="00602660" w:rsidRPr="00602660" w:rsidRDefault="00602660" w:rsidP="0060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E39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bookmarkStart w:id="0" w:name="_GoBack"/>
            <w:bookmarkEnd w:id="0"/>
          </w:p>
        </w:tc>
      </w:tr>
      <w:tr w:rsidR="00602660" w:rsidTr="00310C37">
        <w:tc>
          <w:tcPr>
            <w:tcW w:w="521" w:type="dxa"/>
          </w:tcPr>
          <w:p w:rsidR="00602660" w:rsidRPr="00602660" w:rsidRDefault="006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602660" w:rsidRPr="00602660" w:rsidRDefault="0060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Метизы </w:t>
            </w:r>
          </w:p>
        </w:tc>
        <w:tc>
          <w:tcPr>
            <w:tcW w:w="1852" w:type="dxa"/>
          </w:tcPr>
          <w:p w:rsidR="00602660" w:rsidRDefault="004873A5" w:rsidP="0060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790" w:type="dxa"/>
          </w:tcPr>
          <w:p w:rsidR="00602660" w:rsidRPr="00602660" w:rsidRDefault="009F7818" w:rsidP="00FD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</w:tr>
      <w:tr w:rsidR="0035655B" w:rsidTr="00310C37">
        <w:tc>
          <w:tcPr>
            <w:tcW w:w="521" w:type="dxa"/>
          </w:tcPr>
          <w:p w:rsidR="0035655B" w:rsidRPr="00602660" w:rsidRDefault="0035655B" w:rsidP="0018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35655B" w:rsidRDefault="0035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1852" w:type="dxa"/>
          </w:tcPr>
          <w:p w:rsidR="0035655B" w:rsidRDefault="0035655B" w:rsidP="0060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35655B" w:rsidRDefault="0035655B" w:rsidP="00FD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655B" w:rsidTr="00310C37">
        <w:tc>
          <w:tcPr>
            <w:tcW w:w="521" w:type="dxa"/>
          </w:tcPr>
          <w:p w:rsidR="0035655B" w:rsidRPr="00602660" w:rsidRDefault="0035655B" w:rsidP="0018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Электроды </w:t>
            </w:r>
          </w:p>
        </w:tc>
        <w:tc>
          <w:tcPr>
            <w:tcW w:w="1852" w:type="dxa"/>
          </w:tcPr>
          <w:p w:rsidR="0035655B" w:rsidRDefault="0035655B" w:rsidP="00DC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C7B6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5655B" w:rsidTr="00310C37">
        <w:tc>
          <w:tcPr>
            <w:tcW w:w="521" w:type="dxa"/>
          </w:tcPr>
          <w:p w:rsidR="0035655B" w:rsidRPr="00602660" w:rsidRDefault="0035655B" w:rsidP="0018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Диски отрезные </w:t>
            </w:r>
            <w:r w:rsidR="00DC7B62">
              <w:rPr>
                <w:rFonts w:ascii="Times New Roman" w:hAnsi="Times New Roman" w:cs="Times New Roman"/>
                <w:sz w:val="28"/>
                <w:szCs w:val="28"/>
              </w:rPr>
              <w:t>125мм, 230мм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5655B" w:rsidTr="00310C37">
        <w:tc>
          <w:tcPr>
            <w:tcW w:w="521" w:type="dxa"/>
          </w:tcPr>
          <w:p w:rsidR="0035655B" w:rsidRPr="00602660" w:rsidRDefault="0035655B" w:rsidP="0018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зачистной</w:t>
            </w:r>
            <w:proofErr w:type="spellEnd"/>
            <w:r w:rsidR="00DC7B62">
              <w:rPr>
                <w:rFonts w:ascii="Times New Roman" w:hAnsi="Times New Roman" w:cs="Times New Roman"/>
                <w:sz w:val="28"/>
                <w:szCs w:val="28"/>
              </w:rPr>
              <w:t xml:space="preserve"> 125мм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5655B" w:rsidTr="00310C37">
        <w:tc>
          <w:tcPr>
            <w:tcW w:w="521" w:type="dxa"/>
          </w:tcPr>
          <w:p w:rsidR="0035655B" w:rsidRPr="00602660" w:rsidRDefault="0035655B" w:rsidP="00182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4" w:type="dxa"/>
          </w:tcPr>
          <w:p w:rsidR="0035655B" w:rsidRPr="00602660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50х50х2,5, 50Х25х2,5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790" w:type="dxa"/>
          </w:tcPr>
          <w:p w:rsidR="0035655B" w:rsidRPr="00602660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35655B" w:rsidTr="00310C37">
        <w:tc>
          <w:tcPr>
            <w:tcW w:w="521" w:type="dxa"/>
          </w:tcPr>
          <w:p w:rsidR="0035655B" w:rsidRPr="00602660" w:rsidRDefault="0035655B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15мм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м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5655B" w:rsidTr="00310C37">
        <w:tc>
          <w:tcPr>
            <w:tcW w:w="521" w:type="dxa"/>
          </w:tcPr>
          <w:p w:rsidR="0035655B" w:rsidRDefault="0035655B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Заглушки для труб 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655B" w:rsidTr="00310C37">
        <w:tc>
          <w:tcPr>
            <w:tcW w:w="521" w:type="dxa"/>
          </w:tcPr>
          <w:p w:rsidR="0035655B" w:rsidRDefault="0035655B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Сверла 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655B" w:rsidTr="00310C37">
        <w:tc>
          <w:tcPr>
            <w:tcW w:w="521" w:type="dxa"/>
          </w:tcPr>
          <w:p w:rsidR="0035655B" w:rsidRDefault="0035655B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4" w:type="dxa"/>
          </w:tcPr>
          <w:p w:rsidR="0035655B" w:rsidRPr="00602660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м8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1,5м</w:t>
            </w:r>
          </w:p>
        </w:tc>
        <w:tc>
          <w:tcPr>
            <w:tcW w:w="2790" w:type="dxa"/>
          </w:tcPr>
          <w:p w:rsidR="0035655B" w:rsidRPr="00602660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5655B" w:rsidTr="00310C37">
        <w:tc>
          <w:tcPr>
            <w:tcW w:w="521" w:type="dxa"/>
          </w:tcPr>
          <w:p w:rsidR="0035655B" w:rsidRDefault="0035655B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974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Колпачки </w:t>
            </w:r>
          </w:p>
        </w:tc>
        <w:tc>
          <w:tcPr>
            <w:tcW w:w="1852" w:type="dxa"/>
          </w:tcPr>
          <w:p w:rsidR="0035655B" w:rsidRDefault="0035655B" w:rsidP="006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35655B" w:rsidRDefault="0035655B" w:rsidP="006F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4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Прижим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пружина+ложка</w:t>
            </w:r>
            <w:proofErr w:type="spellEnd"/>
          </w:p>
        </w:tc>
        <w:tc>
          <w:tcPr>
            <w:tcW w:w="1852" w:type="dxa"/>
          </w:tcPr>
          <w:p w:rsidR="00C058CC" w:rsidRDefault="00C058CC" w:rsidP="009F7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9F78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2790" w:type="dxa"/>
          </w:tcPr>
          <w:p w:rsidR="00C058CC" w:rsidRDefault="009F7818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8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4" w:type="dxa"/>
          </w:tcPr>
          <w:p w:rsidR="00C058CC" w:rsidRPr="00602660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Сальники </w:t>
            </w:r>
          </w:p>
        </w:tc>
        <w:tc>
          <w:tcPr>
            <w:tcW w:w="1852" w:type="dxa"/>
          </w:tcPr>
          <w:p w:rsidR="00C058CC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:rsidR="00C058CC" w:rsidRPr="00602660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4" w:type="dxa"/>
          </w:tcPr>
          <w:p w:rsidR="00C058CC" w:rsidRPr="00602660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Подшипники </w:t>
            </w:r>
          </w:p>
        </w:tc>
        <w:tc>
          <w:tcPr>
            <w:tcW w:w="1852" w:type="dxa"/>
          </w:tcPr>
          <w:p w:rsidR="00C058CC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9F7818" w:rsidRPr="00602660" w:rsidRDefault="009F7818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4" w:type="dxa"/>
          </w:tcPr>
          <w:p w:rsidR="00C058CC" w:rsidRPr="00602660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транспортной (диски, ложки)</w:t>
            </w:r>
          </w:p>
        </w:tc>
        <w:tc>
          <w:tcPr>
            <w:tcW w:w="1852" w:type="dxa"/>
          </w:tcPr>
          <w:p w:rsidR="00C058CC" w:rsidRDefault="009F7818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C058CC" w:rsidRPr="00602660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4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з/части с металлолома  </w:t>
            </w:r>
          </w:p>
        </w:tc>
        <w:tc>
          <w:tcPr>
            <w:tcW w:w="1852" w:type="dxa"/>
          </w:tcPr>
          <w:p w:rsidR="00C058CC" w:rsidRDefault="00DC7B62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C058CC" w:rsidRDefault="009F7818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4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Гайки колесные + шпильки</w:t>
            </w:r>
          </w:p>
        </w:tc>
        <w:tc>
          <w:tcPr>
            <w:tcW w:w="1852" w:type="dxa"/>
          </w:tcPr>
          <w:p w:rsidR="00C058CC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6+2</w:t>
            </w:r>
          </w:p>
        </w:tc>
        <w:tc>
          <w:tcPr>
            <w:tcW w:w="2790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4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масленки</w:t>
            </w:r>
          </w:p>
        </w:tc>
        <w:tc>
          <w:tcPr>
            <w:tcW w:w="1852" w:type="dxa"/>
          </w:tcPr>
          <w:p w:rsidR="00C058CC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4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Стопорные кольца</w:t>
            </w:r>
          </w:p>
        </w:tc>
        <w:tc>
          <w:tcPr>
            <w:tcW w:w="1852" w:type="dxa"/>
          </w:tcPr>
          <w:p w:rsidR="00C058CC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4" w:type="dxa"/>
          </w:tcPr>
          <w:p w:rsidR="00C058CC" w:rsidRPr="002B0F3B" w:rsidRDefault="00C058CC" w:rsidP="00374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Z28</w:t>
            </w:r>
            <w:r w:rsidR="00830CF2">
              <w:rPr>
                <w:rFonts w:ascii="Times New Roman" w:hAnsi="Times New Roman" w:cs="Times New Roman"/>
                <w:sz w:val="28"/>
                <w:szCs w:val="28"/>
              </w:rPr>
              <w:t>х2,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2" w:type="dxa"/>
          </w:tcPr>
          <w:p w:rsidR="00C058CC" w:rsidRPr="00310C37" w:rsidRDefault="00830CF2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C058CC" w:rsidRPr="00310C37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0C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4" w:type="dxa"/>
          </w:tcPr>
          <w:p w:rsidR="00C058CC" w:rsidRPr="002B0F3B" w:rsidRDefault="00C058CC" w:rsidP="00374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Токарка</w:t>
            </w:r>
            <w:proofErr w:type="spellEnd"/>
          </w:p>
        </w:tc>
        <w:tc>
          <w:tcPr>
            <w:tcW w:w="1852" w:type="dxa"/>
          </w:tcPr>
          <w:p w:rsidR="00C058CC" w:rsidRPr="00141510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</w:tcPr>
          <w:p w:rsidR="00C058CC" w:rsidRPr="00141510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F2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4" w:type="dxa"/>
          </w:tcPr>
          <w:p w:rsidR="00C058CC" w:rsidRDefault="000E397F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58CC">
              <w:rPr>
                <w:rFonts w:ascii="Times New Roman" w:hAnsi="Times New Roman" w:cs="Times New Roman"/>
                <w:sz w:val="28"/>
                <w:szCs w:val="28"/>
              </w:rPr>
              <w:t>тремянка</w:t>
            </w:r>
          </w:p>
        </w:tc>
        <w:tc>
          <w:tcPr>
            <w:tcW w:w="1852" w:type="dxa"/>
          </w:tcPr>
          <w:p w:rsidR="00C058CC" w:rsidRPr="005D79E6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C058CC" w:rsidRPr="005D79E6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C058CC" w:rsidTr="00310C37">
        <w:tc>
          <w:tcPr>
            <w:tcW w:w="521" w:type="dxa"/>
          </w:tcPr>
          <w:p w:rsidR="00C058CC" w:rsidRDefault="00C058CC" w:rsidP="003E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4" w:type="dxa"/>
          </w:tcPr>
          <w:p w:rsidR="00C058CC" w:rsidRPr="005D79E6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Цепь + замки </w:t>
            </w:r>
          </w:p>
        </w:tc>
        <w:tc>
          <w:tcPr>
            <w:tcW w:w="1852" w:type="dxa"/>
          </w:tcPr>
          <w:p w:rsidR="00C058CC" w:rsidRDefault="00C058CC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2790" w:type="dxa"/>
          </w:tcPr>
          <w:p w:rsidR="00C058CC" w:rsidRDefault="00C058CC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</w:tr>
      <w:tr w:rsidR="009F7818" w:rsidTr="00310C37">
        <w:tc>
          <w:tcPr>
            <w:tcW w:w="521" w:type="dxa"/>
          </w:tcPr>
          <w:p w:rsidR="009F7818" w:rsidRDefault="009F7818" w:rsidP="003E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4" w:type="dxa"/>
          </w:tcPr>
          <w:p w:rsidR="009F7818" w:rsidRDefault="009F7818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</w:p>
        </w:tc>
        <w:tc>
          <w:tcPr>
            <w:tcW w:w="1852" w:type="dxa"/>
          </w:tcPr>
          <w:p w:rsidR="009F7818" w:rsidRDefault="009F7818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</w:t>
            </w:r>
          </w:p>
        </w:tc>
        <w:tc>
          <w:tcPr>
            <w:tcW w:w="2790" w:type="dxa"/>
          </w:tcPr>
          <w:p w:rsidR="009F7818" w:rsidRDefault="009F7818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F7818" w:rsidTr="00310C37">
        <w:tc>
          <w:tcPr>
            <w:tcW w:w="521" w:type="dxa"/>
          </w:tcPr>
          <w:p w:rsidR="009F7818" w:rsidRDefault="009F7818" w:rsidP="003E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4" w:type="dxa"/>
          </w:tcPr>
          <w:p w:rsidR="009F7818" w:rsidRDefault="000E397F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7818">
              <w:rPr>
                <w:rFonts w:ascii="Times New Roman" w:hAnsi="Times New Roman" w:cs="Times New Roman"/>
                <w:sz w:val="28"/>
                <w:szCs w:val="28"/>
              </w:rPr>
              <w:t>атафот</w:t>
            </w:r>
          </w:p>
        </w:tc>
        <w:tc>
          <w:tcPr>
            <w:tcW w:w="1852" w:type="dxa"/>
          </w:tcPr>
          <w:p w:rsidR="009F7818" w:rsidRDefault="009F7818" w:rsidP="003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9F7818" w:rsidRDefault="009F7818" w:rsidP="003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58CC" w:rsidTr="0049074F">
        <w:tc>
          <w:tcPr>
            <w:tcW w:w="7347" w:type="dxa"/>
            <w:gridSpan w:val="3"/>
          </w:tcPr>
          <w:p w:rsidR="00C058CC" w:rsidRDefault="00C058CC" w:rsidP="00EF43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790" w:type="dxa"/>
          </w:tcPr>
          <w:p w:rsidR="00C058CC" w:rsidRPr="00602660" w:rsidRDefault="00C058CC" w:rsidP="009F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818">
              <w:rPr>
                <w:rFonts w:ascii="Times New Roman" w:hAnsi="Times New Roman" w:cs="Times New Roman"/>
                <w:sz w:val="28"/>
                <w:szCs w:val="28"/>
              </w:rPr>
              <w:t>9794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(1600)</w:t>
            </w:r>
          </w:p>
        </w:tc>
      </w:tr>
      <w:tr w:rsidR="00C058CC" w:rsidTr="0049074F">
        <w:tc>
          <w:tcPr>
            <w:tcW w:w="7347" w:type="dxa"/>
            <w:gridSpan w:val="3"/>
          </w:tcPr>
          <w:p w:rsidR="00C058CC" w:rsidRDefault="00C058CC" w:rsidP="00C05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минусом звезд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сменяны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дозатор))</w:t>
            </w:r>
          </w:p>
        </w:tc>
        <w:tc>
          <w:tcPr>
            <w:tcW w:w="2790" w:type="dxa"/>
          </w:tcPr>
          <w:p w:rsidR="00C058CC" w:rsidRDefault="00C058CC" w:rsidP="009F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818">
              <w:rPr>
                <w:rFonts w:ascii="Times New Roman" w:hAnsi="Times New Roman" w:cs="Times New Roman"/>
                <w:sz w:val="28"/>
                <w:szCs w:val="28"/>
              </w:rPr>
              <w:t>8194</w:t>
            </w:r>
          </w:p>
        </w:tc>
      </w:tr>
    </w:tbl>
    <w:p w:rsidR="00AF2EEB" w:rsidRDefault="00AF2EEB" w:rsidP="00602660"/>
    <w:sectPr w:rsidR="00AF2EEB" w:rsidSect="006026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30916"/>
    <w:rsid w:val="00026EB0"/>
    <w:rsid w:val="000E397F"/>
    <w:rsid w:val="00125EB5"/>
    <w:rsid w:val="00141510"/>
    <w:rsid w:val="001B519B"/>
    <w:rsid w:val="001C20E8"/>
    <w:rsid w:val="0021667F"/>
    <w:rsid w:val="00243A47"/>
    <w:rsid w:val="002B0F3B"/>
    <w:rsid w:val="002B2AEA"/>
    <w:rsid w:val="00310C37"/>
    <w:rsid w:val="0035655B"/>
    <w:rsid w:val="003B6FAD"/>
    <w:rsid w:val="004873A5"/>
    <w:rsid w:val="004A14A5"/>
    <w:rsid w:val="004C0871"/>
    <w:rsid w:val="005D79E6"/>
    <w:rsid w:val="00602660"/>
    <w:rsid w:val="00620CEF"/>
    <w:rsid w:val="00661AE4"/>
    <w:rsid w:val="00664889"/>
    <w:rsid w:val="00794CEF"/>
    <w:rsid w:val="00830CF2"/>
    <w:rsid w:val="008432D0"/>
    <w:rsid w:val="00943FD6"/>
    <w:rsid w:val="009E0C3B"/>
    <w:rsid w:val="009F7818"/>
    <w:rsid w:val="00A0592D"/>
    <w:rsid w:val="00A119D1"/>
    <w:rsid w:val="00AF2EEB"/>
    <w:rsid w:val="00B478A4"/>
    <w:rsid w:val="00C058CC"/>
    <w:rsid w:val="00C31BC5"/>
    <w:rsid w:val="00C5636A"/>
    <w:rsid w:val="00C76EF4"/>
    <w:rsid w:val="00DC7B62"/>
    <w:rsid w:val="00E22DB9"/>
    <w:rsid w:val="00E31D42"/>
    <w:rsid w:val="00E642AB"/>
    <w:rsid w:val="00EF43F3"/>
    <w:rsid w:val="00F30916"/>
    <w:rsid w:val="00FB2CAF"/>
    <w:rsid w:val="00FD0058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 Александр Юрьевич</dc:creator>
  <cp:keywords/>
  <dc:description/>
  <cp:lastModifiedBy>User</cp:lastModifiedBy>
  <cp:revision>40</cp:revision>
  <dcterms:created xsi:type="dcterms:W3CDTF">2018-01-10T13:45:00Z</dcterms:created>
  <dcterms:modified xsi:type="dcterms:W3CDTF">2018-05-21T17:28:00Z</dcterms:modified>
</cp:coreProperties>
</file>