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6CA" w:rsidRDefault="001D3C33" w:rsidP="00726050">
      <w:pPr>
        <w:jc w:val="center"/>
      </w:pPr>
      <w:r>
        <w:t xml:space="preserve">ИНКУБАЦИЯ  ЯИЦ </w:t>
      </w:r>
      <w:r w:rsidR="002C22B2" w:rsidRPr="004318D0">
        <w:t xml:space="preserve"> </w:t>
      </w:r>
      <w:r w:rsidR="002C22B2">
        <w:t xml:space="preserve">МУСКУСНЫХ </w:t>
      </w:r>
      <w:r>
        <w:t xml:space="preserve"> УТОК</w:t>
      </w:r>
    </w:p>
    <w:p w:rsidR="001D3C33" w:rsidRDefault="001D3C33">
      <w:r>
        <w:t>Потеря веса  --</w:t>
      </w:r>
      <w:r w:rsidR="00E42989">
        <w:tab/>
      </w:r>
      <w:r w:rsidR="00E42989">
        <w:tab/>
      </w:r>
      <w:r>
        <w:t xml:space="preserve"> 1-7 день -  0,4-0,5 % </w:t>
      </w:r>
      <w:r w:rsidR="004B7EC7">
        <w:t xml:space="preserve">в сутки </w:t>
      </w:r>
    </w:p>
    <w:p w:rsidR="001D3C33" w:rsidRDefault="001D3C33">
      <w:r>
        <w:tab/>
      </w:r>
      <w:r>
        <w:tab/>
      </w:r>
      <w:r w:rsidR="00E42989">
        <w:tab/>
      </w:r>
      <w:r>
        <w:t>Остальной период  - 0,5% и более</w:t>
      </w:r>
      <w:r w:rsidR="004B7EC7">
        <w:t xml:space="preserve"> в сутки </w:t>
      </w:r>
    </w:p>
    <w:p w:rsidR="008F58CF" w:rsidRPr="00F16F13" w:rsidRDefault="001965B5" w:rsidP="004318D0">
      <w:r>
        <w:t>П</w:t>
      </w:r>
      <w:r w:rsidR="004318D0">
        <w:t>ереворот</w:t>
      </w:r>
      <w:r>
        <w:t xml:space="preserve">  --</w:t>
      </w:r>
      <w:r w:rsidR="00E42989">
        <w:tab/>
      </w:r>
      <w:r w:rsidR="00E42989">
        <w:tab/>
      </w:r>
      <w:r>
        <w:t xml:space="preserve">  1-</w:t>
      </w:r>
      <w:r w:rsidR="004318D0">
        <w:t xml:space="preserve"> </w:t>
      </w:r>
      <w:r w:rsidR="008F58CF" w:rsidRPr="00F16F13">
        <w:t>7</w:t>
      </w:r>
      <w:r>
        <w:t xml:space="preserve"> день – </w:t>
      </w:r>
      <w:r w:rsidR="004318D0">
        <w:t xml:space="preserve">каждые </w:t>
      </w:r>
      <w:r w:rsidR="008F58CF" w:rsidRPr="00F16F13">
        <w:t>1</w:t>
      </w:r>
      <w:r w:rsidR="004318D0">
        <w:t xml:space="preserve"> часа</w:t>
      </w:r>
    </w:p>
    <w:p w:rsidR="004318D0" w:rsidRPr="004318D0" w:rsidRDefault="008F58CF" w:rsidP="004318D0">
      <w:r w:rsidRPr="00F16F13">
        <w:tab/>
      </w:r>
      <w:r w:rsidRPr="00F16F13">
        <w:tab/>
      </w:r>
      <w:r w:rsidRPr="00F16F13">
        <w:tab/>
      </w:r>
      <w:r w:rsidR="00A50E7B" w:rsidRPr="00F16F13">
        <w:t xml:space="preserve">8 –33 </w:t>
      </w:r>
      <w:r w:rsidR="00A50E7B">
        <w:t xml:space="preserve">день –каждые 2 часа </w:t>
      </w:r>
      <w:r w:rsidR="004318D0">
        <w:t xml:space="preserve"> </w:t>
      </w:r>
    </w:p>
    <w:p w:rsidR="00434474" w:rsidRDefault="004318D0" w:rsidP="004318D0">
      <w:r>
        <w:t>Просвечивание --  10 , 17 , 31 день</w:t>
      </w:r>
      <w:r w:rsidR="001965B5">
        <w:tab/>
      </w:r>
      <w:r w:rsidR="001965B5">
        <w:tab/>
      </w:r>
      <w:r w:rsidR="00434474">
        <w:t xml:space="preserve"> </w:t>
      </w:r>
    </w:p>
    <w:p w:rsidR="008F58CF" w:rsidRPr="008F58CF" w:rsidRDefault="00891F47" w:rsidP="008F58CF">
      <w:r>
        <w:t xml:space="preserve">Влажность  - </w:t>
      </w:r>
      <w:r w:rsidR="00EE7702">
        <w:t xml:space="preserve"> </w:t>
      </w:r>
      <w:r w:rsidR="008F58CF" w:rsidRPr="00F16F13">
        <w:tab/>
      </w:r>
      <w:r w:rsidR="00EE7702">
        <w:t xml:space="preserve">  </w:t>
      </w:r>
      <w:r w:rsidR="00E42989">
        <w:tab/>
      </w:r>
      <w:r w:rsidR="008F58CF">
        <w:t>первые  12  часов</w:t>
      </w:r>
      <w:r w:rsidR="008F58CF" w:rsidRPr="008F58CF">
        <w:t xml:space="preserve"> -- </w:t>
      </w:r>
      <w:r w:rsidR="008F58CF">
        <w:t>80%</w:t>
      </w:r>
    </w:p>
    <w:p w:rsidR="00891F47" w:rsidRDefault="00891F47" w:rsidP="008F58CF">
      <w:pPr>
        <w:ind w:left="1416" w:firstLine="708"/>
      </w:pPr>
      <w:r>
        <w:t>1-7 день</w:t>
      </w:r>
      <w:r w:rsidR="00E90829">
        <w:t xml:space="preserve"> </w:t>
      </w:r>
      <w:r>
        <w:t>—</w:t>
      </w:r>
      <w:r w:rsidR="00E90829">
        <w:t xml:space="preserve"> </w:t>
      </w:r>
      <w:r>
        <w:t xml:space="preserve"> </w:t>
      </w:r>
      <w:r w:rsidR="00011025">
        <w:t xml:space="preserve"> </w:t>
      </w:r>
      <w:r w:rsidR="008F58CF" w:rsidRPr="008F58CF">
        <w:t>6</w:t>
      </w:r>
      <w:r w:rsidR="00011025">
        <w:t>0%</w:t>
      </w:r>
    </w:p>
    <w:p w:rsidR="00663BED" w:rsidRDefault="00663BED">
      <w:r>
        <w:tab/>
      </w:r>
      <w:r>
        <w:tab/>
      </w:r>
      <w:r w:rsidR="00E42989">
        <w:tab/>
      </w:r>
      <w:r w:rsidR="000E5AD5">
        <w:t>8</w:t>
      </w:r>
      <w:r>
        <w:t xml:space="preserve">-16 день </w:t>
      </w:r>
      <w:r w:rsidR="00011025">
        <w:t>–</w:t>
      </w:r>
      <w:r>
        <w:t xml:space="preserve"> </w:t>
      </w:r>
      <w:r w:rsidR="009D63A6">
        <w:t xml:space="preserve">  </w:t>
      </w:r>
      <w:r w:rsidR="00E90829">
        <w:t xml:space="preserve"> </w:t>
      </w:r>
      <w:r w:rsidR="008F58CF" w:rsidRPr="00F16F13">
        <w:t>52</w:t>
      </w:r>
      <w:r w:rsidR="00717EFC">
        <w:t xml:space="preserve"> %</w:t>
      </w:r>
    </w:p>
    <w:p w:rsidR="00FC1B64" w:rsidRDefault="00FC1B64">
      <w:r>
        <w:tab/>
      </w:r>
      <w:r>
        <w:tab/>
      </w:r>
      <w:r w:rsidR="00E42989">
        <w:tab/>
      </w:r>
      <w:r w:rsidR="000E5AD5">
        <w:t>17</w:t>
      </w:r>
      <w:r>
        <w:t xml:space="preserve"> </w:t>
      </w:r>
      <w:r w:rsidR="000E5AD5">
        <w:t xml:space="preserve">– </w:t>
      </w:r>
      <w:r w:rsidR="008F58CF" w:rsidRPr="008F58CF">
        <w:t>30</w:t>
      </w:r>
      <w:r w:rsidR="000E5AD5">
        <w:t xml:space="preserve"> </w:t>
      </w:r>
      <w:r>
        <w:t xml:space="preserve">  - </w:t>
      </w:r>
      <w:r w:rsidR="00BA7EB7">
        <w:t xml:space="preserve"> </w:t>
      </w:r>
      <w:r w:rsidR="008F58CF" w:rsidRPr="008F58CF">
        <w:t>45</w:t>
      </w:r>
      <w:r w:rsidR="00BA7EB7">
        <w:t xml:space="preserve"> %</w:t>
      </w:r>
    </w:p>
    <w:p w:rsidR="00434474" w:rsidRDefault="00434474">
      <w:r>
        <w:tab/>
      </w:r>
      <w:r>
        <w:tab/>
      </w:r>
      <w:r w:rsidR="00E42989">
        <w:tab/>
      </w:r>
      <w:r w:rsidR="005E31A1">
        <w:t>3</w:t>
      </w:r>
      <w:r w:rsidR="008F58CF" w:rsidRPr="008F58CF">
        <w:t>1</w:t>
      </w:r>
      <w:r>
        <w:t xml:space="preserve"> –</w:t>
      </w:r>
      <w:r w:rsidR="005E31A1">
        <w:t>3</w:t>
      </w:r>
      <w:r w:rsidR="003A210D">
        <w:t>5</w:t>
      </w:r>
      <w:r>
        <w:t xml:space="preserve"> день - </w:t>
      </w:r>
      <w:r w:rsidR="00F70677">
        <w:t xml:space="preserve"> </w:t>
      </w:r>
      <w:r w:rsidR="008F58CF" w:rsidRPr="00726050">
        <w:t>52</w:t>
      </w:r>
      <w:r w:rsidR="00F70677">
        <w:t xml:space="preserve"> % </w:t>
      </w:r>
      <w:r w:rsidR="00C02324">
        <w:tab/>
      </w:r>
      <w:r w:rsidR="00C02324">
        <w:tab/>
      </w:r>
      <w:r w:rsidR="00C02324">
        <w:tab/>
        <w:t>Дн</w:t>
      </w:r>
      <w:r w:rsidR="003A210D">
        <w:t xml:space="preserve">и </w:t>
      </w:r>
      <w:r w:rsidR="00C02324">
        <w:t xml:space="preserve"> вы</w:t>
      </w:r>
      <w:r w:rsidR="003A210D">
        <w:t>в</w:t>
      </w:r>
      <w:r w:rsidR="00C02324">
        <w:t xml:space="preserve">ода – </w:t>
      </w:r>
      <w:r w:rsidR="00F16F13" w:rsidRPr="00B873C3">
        <w:t xml:space="preserve">80 </w:t>
      </w:r>
      <w:r w:rsidR="00C02324">
        <w:t>%</w:t>
      </w:r>
    </w:p>
    <w:p w:rsidR="00C02324" w:rsidRDefault="00C02324">
      <w:r>
        <w:t>Температура сухого термометра</w:t>
      </w:r>
      <w:r>
        <w:tab/>
      </w:r>
      <w:r>
        <w:tab/>
      </w:r>
    </w:p>
    <w:p w:rsidR="00C02324" w:rsidRDefault="00C02324" w:rsidP="00C02324">
      <w:pPr>
        <w:ind w:firstLine="708"/>
      </w:pPr>
      <w:r>
        <w:t>первые  12  часов – 38,5</w:t>
      </w:r>
      <w:r>
        <w:tab/>
      </w:r>
      <w:r>
        <w:tab/>
      </w:r>
      <w:r>
        <w:tab/>
      </w:r>
      <w:r w:rsidR="00726050">
        <w:t>17 - 30 день  - 37,5</w:t>
      </w:r>
      <w:r w:rsidR="00726050">
        <w:tab/>
      </w:r>
    </w:p>
    <w:p w:rsidR="00011025" w:rsidRDefault="00011025" w:rsidP="00FF6264">
      <w:pPr>
        <w:ind w:left="708" w:firstLine="708"/>
      </w:pPr>
      <w:r>
        <w:t xml:space="preserve">1-7 день  -  </w:t>
      </w:r>
      <w:r w:rsidR="000E5AD5">
        <w:t>38</w:t>
      </w:r>
      <w:r w:rsidR="00FF6264">
        <w:t xml:space="preserve">   </w:t>
      </w:r>
      <w:r w:rsidR="00FF6264">
        <w:tab/>
      </w:r>
      <w:r w:rsidR="00043B21">
        <w:tab/>
      </w:r>
      <w:r w:rsidR="00C02324">
        <w:tab/>
      </w:r>
      <w:r w:rsidR="00726050">
        <w:t>31 – 35 день – 37,3</w:t>
      </w:r>
    </w:p>
    <w:p w:rsidR="00726050" w:rsidRDefault="00C02324">
      <w:r>
        <w:tab/>
      </w:r>
      <w:r w:rsidR="00011025">
        <w:tab/>
      </w:r>
      <w:r w:rsidR="000E5AD5">
        <w:t>8</w:t>
      </w:r>
      <w:r w:rsidR="00011025">
        <w:t xml:space="preserve">-16 день </w:t>
      </w:r>
      <w:r w:rsidR="00BE4BFC">
        <w:t>–</w:t>
      </w:r>
      <w:r w:rsidR="00011025">
        <w:t xml:space="preserve"> </w:t>
      </w:r>
      <w:r w:rsidR="000E5AD5">
        <w:t>3</w:t>
      </w:r>
      <w:r w:rsidR="004318D0">
        <w:t>8</w:t>
      </w:r>
      <w:r w:rsidR="004318D0">
        <w:tab/>
      </w:r>
      <w:r w:rsidR="004318D0">
        <w:tab/>
      </w:r>
      <w:r w:rsidR="004318D0">
        <w:tab/>
      </w:r>
      <w:r w:rsidR="004318D0">
        <w:tab/>
      </w:r>
      <w:r w:rsidR="00726050">
        <w:t>Дни  вывода – 37</w:t>
      </w:r>
      <w:r w:rsidR="00726050" w:rsidRPr="00726050">
        <w:t>.2</w:t>
      </w:r>
      <w:r w:rsidR="00726050">
        <w:tab/>
      </w:r>
      <w:r w:rsidR="00FC1B64">
        <w:tab/>
      </w:r>
      <w:r>
        <w:tab/>
      </w:r>
      <w:r w:rsidR="00E90829">
        <w:tab/>
      </w:r>
      <w:r w:rsidR="00A04280">
        <w:t xml:space="preserve">  </w:t>
      </w:r>
    </w:p>
    <w:p w:rsidR="00FC1B64" w:rsidRDefault="000E54E4">
      <w:r>
        <w:t xml:space="preserve">Вентиляция  - </w:t>
      </w:r>
      <w:r w:rsidR="00E42989">
        <w:tab/>
      </w:r>
      <w:r w:rsidR="00E42989">
        <w:tab/>
      </w:r>
      <w:r w:rsidR="009D1500">
        <w:t>Обмен воздуха в камере инкубатора от  5 до  12 раз в час</w:t>
      </w:r>
    </w:p>
    <w:p w:rsidR="00434474" w:rsidRDefault="00434474" w:rsidP="00434474">
      <w:r>
        <w:tab/>
      </w:r>
      <w:r>
        <w:tab/>
      </w:r>
      <w:r w:rsidR="00E42989">
        <w:tab/>
      </w:r>
      <w:r w:rsidR="00873B6F">
        <w:t xml:space="preserve"> </w:t>
      </w:r>
    </w:p>
    <w:p w:rsidR="004D4BEE" w:rsidRDefault="004D4BEE" w:rsidP="004D4BEE">
      <w:r>
        <w:t xml:space="preserve">Охлаждение  - </w:t>
      </w:r>
      <w:r w:rsidR="00C02324">
        <w:tab/>
      </w:r>
      <w:r w:rsidR="00C02324">
        <w:tab/>
      </w:r>
      <w:r>
        <w:t>1-</w:t>
      </w:r>
      <w:r w:rsidR="004318D0">
        <w:t>5</w:t>
      </w:r>
      <w:r>
        <w:t xml:space="preserve"> день -</w:t>
      </w:r>
      <w:r w:rsidR="00BF5F3B">
        <w:t xml:space="preserve">  нет</w:t>
      </w:r>
      <w:r w:rsidR="00C02324">
        <w:tab/>
      </w:r>
      <w:r w:rsidR="00C02324">
        <w:tab/>
      </w:r>
      <w:r w:rsidR="00C02324">
        <w:tab/>
      </w:r>
      <w:r w:rsidR="00107645">
        <w:t xml:space="preserve"> 17 – 19 день – 25 мин утром и вечером</w:t>
      </w:r>
    </w:p>
    <w:p w:rsidR="004D4BEE" w:rsidRDefault="004D4BEE" w:rsidP="004D4BEE">
      <w:r>
        <w:tab/>
      </w:r>
      <w:r w:rsidR="00C02324">
        <w:tab/>
      </w:r>
      <w:r w:rsidR="00C02324">
        <w:tab/>
      </w:r>
      <w:r w:rsidR="004318D0">
        <w:t xml:space="preserve"> 6</w:t>
      </w:r>
      <w:r>
        <w:t xml:space="preserve"> - </w:t>
      </w:r>
      <w:r w:rsidR="004318D0">
        <w:t>1</w:t>
      </w:r>
      <w:r>
        <w:t>2 день  -</w:t>
      </w:r>
      <w:r w:rsidR="00BF5F3B">
        <w:t xml:space="preserve"> </w:t>
      </w:r>
      <w:r w:rsidR="004318D0">
        <w:t>5</w:t>
      </w:r>
      <w:r w:rsidR="00175912">
        <w:t xml:space="preserve"> </w:t>
      </w:r>
      <w:r w:rsidR="00BF5F3B">
        <w:t xml:space="preserve">мин </w:t>
      </w:r>
      <w:r w:rsidR="004318D0">
        <w:t>1</w:t>
      </w:r>
      <w:r w:rsidR="00BF5F3B">
        <w:t xml:space="preserve"> раз </w:t>
      </w:r>
      <w:r w:rsidR="00726050">
        <w:t>утром</w:t>
      </w:r>
      <w:r w:rsidR="00C02324">
        <w:tab/>
      </w:r>
      <w:r w:rsidR="00107645">
        <w:t xml:space="preserve">20 </w:t>
      </w:r>
      <w:r w:rsidR="00FF4582">
        <w:t>– 3</w:t>
      </w:r>
      <w:r w:rsidR="00E90829">
        <w:t>4</w:t>
      </w:r>
      <w:r w:rsidR="00FF4582">
        <w:t xml:space="preserve"> день -</w:t>
      </w:r>
      <w:r w:rsidR="00107645">
        <w:t xml:space="preserve">  35 мин утром и вечером </w:t>
      </w:r>
    </w:p>
    <w:p w:rsidR="00107645" w:rsidRDefault="00107645" w:rsidP="004D4BEE">
      <w:r>
        <w:tab/>
      </w:r>
      <w:r>
        <w:tab/>
      </w:r>
      <w:r>
        <w:tab/>
        <w:t xml:space="preserve">13 - 16 день  - 15 мин утром и вечером                        </w:t>
      </w:r>
    </w:p>
    <w:p w:rsidR="00726050" w:rsidRDefault="00726050" w:rsidP="007D0A62"/>
    <w:p w:rsidR="007D0A62" w:rsidRPr="005014AC" w:rsidRDefault="007D0A62" w:rsidP="007D0A62">
      <w:r>
        <w:t xml:space="preserve">Опрыскивание  - </w:t>
      </w:r>
      <w:r w:rsidR="00C02324">
        <w:tab/>
      </w:r>
      <w:r>
        <w:t xml:space="preserve">1 - </w:t>
      </w:r>
      <w:r w:rsidR="00107645">
        <w:t>5</w:t>
      </w:r>
      <w:r>
        <w:t xml:space="preserve"> день – </w:t>
      </w:r>
      <w:r w:rsidR="00107645">
        <w:t>нет</w:t>
      </w:r>
      <w:r>
        <w:t xml:space="preserve"> </w:t>
      </w:r>
      <w:r w:rsidR="005014AC" w:rsidRPr="005014AC">
        <w:tab/>
      </w:r>
      <w:r w:rsidR="005014AC">
        <w:t xml:space="preserve">опрыскивать теплой водой 25 град лучше </w:t>
      </w:r>
      <w:proofErr w:type="spellStart"/>
      <w:r w:rsidR="005014AC">
        <w:t>марганцов</w:t>
      </w:r>
      <w:proofErr w:type="spellEnd"/>
    </w:p>
    <w:p w:rsidR="005014AC" w:rsidRDefault="007D0A62" w:rsidP="007D0A62">
      <w:r>
        <w:t xml:space="preserve">                           </w:t>
      </w:r>
      <w:r w:rsidR="00C02324">
        <w:tab/>
      </w:r>
      <w:r w:rsidR="00C02324">
        <w:tab/>
      </w:r>
      <w:r>
        <w:t xml:space="preserve"> </w:t>
      </w:r>
      <w:r w:rsidR="00107645">
        <w:t>6</w:t>
      </w:r>
      <w:r>
        <w:t xml:space="preserve"> - </w:t>
      </w:r>
      <w:r w:rsidR="00107645">
        <w:t>1</w:t>
      </w:r>
      <w:r>
        <w:t xml:space="preserve">2 день  -  </w:t>
      </w:r>
      <w:r w:rsidR="00107645">
        <w:t>1</w:t>
      </w:r>
      <w:r>
        <w:t xml:space="preserve"> раз</w:t>
      </w:r>
      <w:r w:rsidR="00726050">
        <w:t xml:space="preserve"> вечером</w:t>
      </w:r>
      <w:r w:rsidR="00FC0EE1">
        <w:tab/>
      </w:r>
      <w:r w:rsidR="00FC0EE1">
        <w:tab/>
      </w:r>
      <w:r w:rsidR="005014AC">
        <w:t xml:space="preserve">кой – темно – красного цвета </w:t>
      </w:r>
    </w:p>
    <w:p w:rsidR="00A50E7B" w:rsidRDefault="00A50E7B" w:rsidP="007D0A62">
      <w:r>
        <w:tab/>
      </w:r>
      <w:r>
        <w:tab/>
      </w:r>
      <w:r>
        <w:tab/>
        <w:t>13 – 17 день  - 2 раза</w:t>
      </w:r>
    </w:p>
    <w:p w:rsidR="005014AC" w:rsidRDefault="007D0A62" w:rsidP="007D0A62">
      <w:r>
        <w:tab/>
      </w:r>
      <w:r>
        <w:tab/>
      </w:r>
      <w:r w:rsidR="00C02324">
        <w:tab/>
      </w:r>
      <w:r w:rsidR="00107645">
        <w:t>17</w:t>
      </w:r>
      <w:r>
        <w:t xml:space="preserve"> – </w:t>
      </w:r>
      <w:r w:rsidR="00107645">
        <w:t>19</w:t>
      </w:r>
      <w:r>
        <w:t xml:space="preserve"> день –  </w:t>
      </w:r>
      <w:r w:rsidR="00107645">
        <w:t>2</w:t>
      </w:r>
      <w:r>
        <w:t xml:space="preserve"> раза </w:t>
      </w:r>
      <w:r w:rsidR="00FC0EE1">
        <w:tab/>
      </w:r>
      <w:r w:rsidR="00FC0EE1">
        <w:tab/>
      </w:r>
      <w:r w:rsidR="005014AC">
        <w:t>с началом вывода опрыскивание</w:t>
      </w:r>
    </w:p>
    <w:p w:rsidR="005014AC" w:rsidRDefault="00107645" w:rsidP="005014AC">
      <w:r>
        <w:tab/>
      </w:r>
      <w:r>
        <w:tab/>
      </w:r>
      <w:r>
        <w:tab/>
        <w:t xml:space="preserve">20 </w:t>
      </w:r>
      <w:r w:rsidR="00FF4582">
        <w:t>–</w:t>
      </w:r>
      <w:r>
        <w:t xml:space="preserve"> </w:t>
      </w:r>
      <w:r w:rsidR="00FF4582">
        <w:t>3</w:t>
      </w:r>
      <w:r w:rsidR="00E90829">
        <w:t>5</w:t>
      </w:r>
      <w:r w:rsidR="00FF4582">
        <w:t xml:space="preserve"> день – </w:t>
      </w:r>
      <w:r w:rsidR="00E90829">
        <w:t>4</w:t>
      </w:r>
      <w:r w:rsidR="00FF4582">
        <w:t xml:space="preserve"> раза </w:t>
      </w:r>
      <w:r w:rsidR="005014AC">
        <w:tab/>
      </w:r>
      <w:r w:rsidR="005014AC">
        <w:tab/>
        <w:t>прекратить</w:t>
      </w:r>
    </w:p>
    <w:p w:rsidR="00107645" w:rsidRDefault="00107645" w:rsidP="007D0A62"/>
    <w:p w:rsidR="004D4BEE" w:rsidRPr="00D3110A" w:rsidRDefault="00D3110A" w:rsidP="00434474">
      <w:r>
        <w:t>Вывод      34-3</w:t>
      </w:r>
      <w:r w:rsidR="00E90829">
        <w:t>7</w:t>
      </w:r>
      <w:r>
        <w:t xml:space="preserve"> день</w:t>
      </w:r>
    </w:p>
    <w:p w:rsidR="00434474" w:rsidRDefault="00434474"/>
    <w:sectPr w:rsidR="00434474" w:rsidSect="00BB5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D3C33"/>
    <w:rsid w:val="00011025"/>
    <w:rsid w:val="0003158B"/>
    <w:rsid w:val="00043B21"/>
    <w:rsid w:val="000D0FB6"/>
    <w:rsid w:val="000E54E4"/>
    <w:rsid w:val="000E5AD5"/>
    <w:rsid w:val="00107645"/>
    <w:rsid w:val="00175912"/>
    <w:rsid w:val="001965B5"/>
    <w:rsid w:val="001D3C33"/>
    <w:rsid w:val="002C22B2"/>
    <w:rsid w:val="003A210D"/>
    <w:rsid w:val="003B6EFB"/>
    <w:rsid w:val="003C1918"/>
    <w:rsid w:val="004318D0"/>
    <w:rsid w:val="00434474"/>
    <w:rsid w:val="00451004"/>
    <w:rsid w:val="004B7EC7"/>
    <w:rsid w:val="004D4BEE"/>
    <w:rsid w:val="004E1043"/>
    <w:rsid w:val="004F7E4D"/>
    <w:rsid w:val="005014AC"/>
    <w:rsid w:val="0053410D"/>
    <w:rsid w:val="0055549F"/>
    <w:rsid w:val="005E31A1"/>
    <w:rsid w:val="00663BED"/>
    <w:rsid w:val="007137BC"/>
    <w:rsid w:val="0071764F"/>
    <w:rsid w:val="00717EFC"/>
    <w:rsid w:val="00726050"/>
    <w:rsid w:val="00756C88"/>
    <w:rsid w:val="007D0A62"/>
    <w:rsid w:val="00873B6F"/>
    <w:rsid w:val="00891F47"/>
    <w:rsid w:val="008F58CF"/>
    <w:rsid w:val="009C38CE"/>
    <w:rsid w:val="009D1500"/>
    <w:rsid w:val="009D63A6"/>
    <w:rsid w:val="00A04280"/>
    <w:rsid w:val="00A50E7B"/>
    <w:rsid w:val="00AC772E"/>
    <w:rsid w:val="00B873C3"/>
    <w:rsid w:val="00BA7EB7"/>
    <w:rsid w:val="00BB56CA"/>
    <w:rsid w:val="00BE4BFC"/>
    <w:rsid w:val="00BF5F3B"/>
    <w:rsid w:val="00C02324"/>
    <w:rsid w:val="00D3110A"/>
    <w:rsid w:val="00D338DB"/>
    <w:rsid w:val="00E4197F"/>
    <w:rsid w:val="00E42989"/>
    <w:rsid w:val="00E90829"/>
    <w:rsid w:val="00EC1B0A"/>
    <w:rsid w:val="00EE7702"/>
    <w:rsid w:val="00F16F13"/>
    <w:rsid w:val="00F70677"/>
    <w:rsid w:val="00F7689B"/>
    <w:rsid w:val="00F7748F"/>
    <w:rsid w:val="00FB2B3B"/>
    <w:rsid w:val="00FC0EE1"/>
    <w:rsid w:val="00FC1B64"/>
    <w:rsid w:val="00FC78B9"/>
    <w:rsid w:val="00FF4582"/>
    <w:rsid w:val="00FF6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Michael</cp:lastModifiedBy>
  <cp:revision>49</cp:revision>
  <cp:lastPrinted>2014-03-25T08:15:00Z</cp:lastPrinted>
  <dcterms:created xsi:type="dcterms:W3CDTF">2011-01-16T11:02:00Z</dcterms:created>
  <dcterms:modified xsi:type="dcterms:W3CDTF">2014-03-25T08:15:00Z</dcterms:modified>
</cp:coreProperties>
</file>