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09"/>
        <w:gridCol w:w="1276"/>
      </w:tblGrid>
      <w:tr w:rsidR="00726CCC" w:rsidTr="00290A80">
        <w:tc>
          <w:tcPr>
            <w:tcW w:w="1701" w:type="dxa"/>
          </w:tcPr>
          <w:p w:rsidR="00726CCC" w:rsidRDefault="00726CCC" w:rsidP="00290A80">
            <w:r>
              <w:t>молоко</w:t>
            </w:r>
            <w:r w:rsidRPr="00504C10">
              <w:rPr>
                <w:rFonts w:ascii="Wingdings" w:hAnsi="Wingdings"/>
                <w:color w:val="000000"/>
              </w:rPr>
              <w:t>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26CCC" w:rsidRDefault="00726CCC" w:rsidP="00290A8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1A739" wp14:editId="1DB8F4A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122555</wp:posOffset>
                      </wp:positionV>
                      <wp:extent cx="342900" cy="0"/>
                      <wp:effectExtent l="0" t="101600" r="38100" b="1778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-1.2pt;margin-top:9.65pt;width:2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0rsPoBAAAIBAAADgAAAGRycy9lMm9Eb2MueG1srFNLjtQwEN0jcQfLezrp5iOIOj2LHmCDoMXn&#10;AB7H7ljyT2XT6d4NXGCOwBXYsOCjOUNyI8pOdwYBAgmxqcSueq+qXpWXZ3ujyU5AUM7WdD4rKRGW&#10;u0bZbU3fvH5y5yElITLbMO2sqOlBBHq2un1r2flKLFzrdCOAIIkNVedr2sboq6IIvBWGhZnzwqJT&#10;OjAs4hG2RQOsQ3aji0VZPig6B40Hx0UIeHs+Oukq80speHwhZRCR6JpibTFbyPYi2WK1ZNUWmG8V&#10;P5bB/qEKw5TFpBPVOYuMvAX1C5VRHFxwMs64M4WTUnGRe8Bu5uVP3bxqmRe5FxQn+Emm8P9o+fPd&#10;BohqcHb3KbHM4Iz6D8PlcNV/6z8OV2R411+jGd4Pl/2n/mv/pb/uPxMMRuU6HyokWNsNHE/BbyDJ&#10;sJdg0hcbJPus9mFSW+wj4Xh5997iUYkz4SdXcYPzEOJT4QxJPzUNEZjatnHtrMWROphnsdnuWYiY&#10;GYEnQEqqbbKRKf3YNiQePPbEAFyXasbY5C9S7WO1+S8etBixL4VEPbC+Rc6RN1GsNZAdwx1inAsb&#10;5xMTRieYVFpPwPLvwGN8goq8pRN47OyPWSdEzuxsnMBGWQe/yx73p5LlGH9SYOw7SXDhmkOeY5YG&#10;1y1rdXwaaZ9/PGf4zQNefQcAAP//AwBQSwMEFAAGAAgAAAAhAH53ddDaAAAABwEAAA8AAABkcnMv&#10;ZG93bnJldi54bWxMjj9PwzAQxXckvoN1SCyodVJoVEKcClWwgBgaGBgv8ZFUxOcodtrw7TnEAOP7&#10;o/d+xXZ2vTrSGA6eDaTLBBRx4+2BWwNvr4+LDagQkS32nsnAFwXYludnBebWn3hPxyq2SkY45Gig&#10;i3HItQ5NRw7D0g/Ekn340WEUObbajniScdfrVZJk2uGB5aHDgXYdNZ/V5Aw09RWGh2n3klab5/V7&#10;u8cni5kxlxfz/R2oSHP8K8MPvqBDKUy1n9gG1RtYrG6kKf7tNSjJ12kGqv7Vuiz0f/7yGwAA//8D&#10;AFBLAQItABQABgAIAAAAIQDkmcPA+wAAAOEBAAATAAAAAAAAAAAAAAAAAAAAAABbQ29udGVudF9U&#10;eXBlc10ueG1sUEsBAi0AFAAGAAgAAAAhACOyauHXAAAAlAEAAAsAAAAAAAAAAAAAAAAALAEAAF9y&#10;ZWxzLy5yZWxzUEsBAi0AFAAGAAgAAAAhAHgNK7D6AQAACAQAAA4AAAAAAAAAAAAAAAAALAIAAGRy&#10;cy9lMm9Eb2MueG1sUEsBAi0AFAAGAAgAAAAhAH53ddDaAAAABwEAAA8AAAAAAAAAAAAAAAAAUgQA&#10;AGRycy9kb3ducmV2LnhtbFBLBQYAAAAABAAEAPMAAABZ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726CCC" w:rsidRDefault="00726CCC" w:rsidP="00290A80">
            <w:r>
              <w:t xml:space="preserve">не лечить </w:t>
            </w:r>
          </w:p>
        </w:tc>
      </w:tr>
    </w:tbl>
    <w:p w:rsidR="00726CCC" w:rsidRDefault="00726CCC" w:rsidP="00726C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DF151" wp14:editId="2CBF72E4">
                <wp:simplePos x="0" y="0"/>
                <wp:positionH relativeFrom="column">
                  <wp:posOffset>571500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50800" t="50800" r="76200" b="1016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5pt;margin-top:4.3pt;width:18pt;height:1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lU/8BAAAXBAAADgAAAGRycy9lMm9Eb2MueG1srFNLjhMxEN0jcQfLe9KdLKJRlM4sMsAGQcRv&#10;73HbaUv+qWzSyW7gAnMErsCGBR/NGbpvRNndaRAgkBCbkn/vVb1X5fXl0WhyEBCUsxWdz0pKhOWu&#10;VnZf0VcvHz24oCREZmumnRUVPYlALzf3761bvxIL1zhdCyBIYsOq9RVtYvSrogi8EYaFmfPC4qV0&#10;YFjELeyLGliL7EYXi7JcFq2D2oPjIgQ8vRou6SbzSyl4fCZlEJHoimJtMUfI8TrFYrNmqz0w3yg+&#10;lsH+oQrDlMWkE9UVi4y8AfULlVEcXHAyzrgzhZNScZE1oJp5+ZOaFw3zImtBc4KfbAr/j5Y/PeyA&#10;qBp7t6TEMoM96t73N/1t97X70N+S/m13h6F/1990H7sv3efurvtE8DE61/qwQoKt3cG4C34HyYaj&#10;BEOkVv41EmdjUCo5Zt9Pk+/iGAnHw8XiYllidzhejWvkKwaaROchxMfCGZIWFQ0RmNo3ceusxQ47&#10;GFKww5MQB+AZkMDaphiZ0g9tTeLJo0QG4NokAZOk+yJJGYrPq3jSYsA+FxLtSUVmGXkwxVYDOTAc&#10;Kca5sHE+MeHrBJNK6wlY/h04vk9QkYd2Ag/K/ph1QuTMzsYJbJR18Lvs8XguWQ7vzw4MupMF164+&#10;5bZma3D6slfjT0nj/eM+w7//5803AAAA//8DAFBLAwQUAAYACAAAACEA6auRR94AAAAHAQAADwAA&#10;AGRycy9kb3ducmV2LnhtbEyPQW7CMBBF95V6B2sqdRMVG4QiCHFQW4raRSXUlAOYeJpExOMoNpDe&#10;vsOqLL/+6P03+Xp0nTjjEFpPGqYTBQKp8ralWsP+e/u0ABGiIWs6T6jhFwOsi/u73GTWX+gLz2Ws&#10;BUMoZEZDE2OfSRmqBp0JE98jcffjB2cix6GWdjAXhrtOzpRKpTMt8UJjenxtsDqWJ6dhoZKQ7Db2&#10;ZfeZHPu3zfu0XH5stX58GJ9XICKO8f8YrvqsDgU7HfyJbBCdhqXiVyKzUhDXepZyPmiYz1OQRS5v&#10;/Ys/AAAA//8DAFBLAQItABQABgAIAAAAIQDkmcPA+wAAAOEBAAATAAAAAAAAAAAAAAAAAAAAAABb&#10;Q29udGVudF9UeXBlc10ueG1sUEsBAi0AFAAGAAgAAAAhACOyauHXAAAAlAEAAAsAAAAAAAAAAAAA&#10;AAAALAEAAF9yZWxzLy5yZWxzUEsBAi0AFAAGAAgAAAAhAL2p5VP/AQAAFwQAAA4AAAAAAAAAAAAA&#10;AAAALAIAAGRycy9lMm9Eb2MueG1sUEsBAi0AFAAGAAgAAAAhAOmrkUfeAAAABwEAAA8AAAAAAAAA&#10;AAAAAAAAVwQAAGRycy9kb3ducmV2LnhtbFBLBQYAAAAABAAEAPMAAABi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    </w:t>
      </w:r>
    </w:p>
    <w:p w:rsidR="00726CCC" w:rsidRDefault="00726CCC" w:rsidP="00726C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372"/>
      </w:tblGrid>
      <w:tr w:rsidR="00726CCC" w:rsidTr="00290A80">
        <w:tc>
          <w:tcPr>
            <w:tcW w:w="851" w:type="dxa"/>
            <w:tcBorders>
              <w:bottom w:val="single" w:sz="4" w:space="0" w:color="auto"/>
            </w:tcBorders>
          </w:tcPr>
          <w:p w:rsidR="00726CCC" w:rsidRPr="0079777E" w:rsidRDefault="00726CCC" w:rsidP="00290A8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</w:t>
            </w:r>
            <w:proofErr w:type="gramEnd"/>
            <w:r>
              <w:t xml:space="preserve">°С </w:t>
            </w:r>
            <w:r w:rsidRPr="005132CE">
              <w:rPr>
                <w:rFonts w:ascii="ＭＳ ゴシック" w:eastAsia="ＭＳ ゴシック" w:hAnsi="ＭＳ ゴシック"/>
                <w:color w:val="000000"/>
              </w:rPr>
              <w:t>≥</w:t>
            </w:r>
            <w:r>
              <w:rPr>
                <w:lang w:val="en-US"/>
              </w:rPr>
              <w:t>39,5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26CCC" w:rsidRDefault="00726CCC" w:rsidP="00290A8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00AD1" wp14:editId="3D2BA23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153035</wp:posOffset>
                      </wp:positionV>
                      <wp:extent cx="342900" cy="0"/>
                      <wp:effectExtent l="0" t="101600" r="38100" b="1778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2.9pt;margin-top:12.05pt;width:2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OjzfoBAAAIBAAADgAAAGRycy9lMm9Eb2MueG1srFNLjtQwEN0jcQfLezrpBvGJOj2LHmCDoMXn&#10;AB7H7ljyT2XT6d4NXGCOwBXYsOCjOUNyI8pOdwYBAgmxqcSueq+qXpWXZ3ujyU5AUM7WdD4rKRGW&#10;u0bZbU3fvH5y5yElITLbMO2sqOlBBHq2un1r2flKLFzrdCOAIIkNVedr2sboq6IIvBWGhZnzwqJT&#10;OjAs4hG2RQOsQ3aji0VZ3i86B40Hx0UIeHs+Oukq80speHwhZRCR6JpibTFbyPYi2WK1ZNUWmG8V&#10;P5bB/qEKw5TFpBPVOYuMvAX1C5VRHFxwMs64M4WTUnGRe8Bu5uVP3bxqmRe5FxQn+Emm8P9o+fPd&#10;BohqcHYPKLHM4Iz6D8PlcNV/6z8OV2R411+jGd4Pl/2n/mv/pb/uPxMMRuU6HyokWNsNHE/BbyDJ&#10;sJdg0hcbJPus9mFSW+wj4Xh5997iUYkz4SdXcYPzEOJT4QxJPzUNEZjatnHtrMWROphnsdnuWYiY&#10;GYEnQEqqbbKRKf3YNiQePPbEAFyXasbY5C9S7WO1+S8etBixL4VEPbC+Rc6RN1GsNZAdwx1inAsb&#10;5xMTRieYVFpPwPLvwGN8goq8pRN47OyPWSdEzuxsnMBGWQe/yx73p5LlGH9SYOw7SXDhmkOeY5YG&#10;1y1rdXwaaZ9/PGf4zQNefQcAAP//AwBQSwMEFAAGAAgAAAAhAFCwlODcAAAABwEAAA8AAABkcnMv&#10;ZG93bnJldi54bWxMzkFLw0AQBeC70P+wTMGLtJuEtoSYTZGiF8VD0x48TrJjEszOhuymjf/eFQ/2&#10;+HjDmy/fz6YXFxpdZ1lBvI5AENdWd9woOJ9eVikI55E19pZJwTc52BeLuxwzba98pEvpGxFG2GWo&#10;oPV+yKR0dUsG3doOxKH7tKNBH+LYSD3iNYybXiZRtJMGOw4fWhzo0FL9VU5GQV09oHueDu9xmb5t&#10;P5ojvmrcKXW/nJ8eQXia/f8x/PIDHYpgquzE2olewWob5F5BsolBhH6TJiCqvyyLXN76ix8AAAD/&#10;/wMAUEsBAi0AFAAGAAgAAAAhAOSZw8D7AAAA4QEAABMAAAAAAAAAAAAAAAAAAAAAAFtDb250ZW50&#10;X1R5cGVzXS54bWxQSwECLQAUAAYACAAAACEAI7Jq4dcAAACUAQAACwAAAAAAAAAAAAAAAAAsAQAA&#10;X3JlbHMvLnJlbHNQSwECLQAUAAYACAAAACEA9aOjzfoBAAAIBAAADgAAAAAAAAAAAAAAAAAsAgAA&#10;ZHJzL2Uyb0RvYy54bWxQSwECLQAUAAYACAAAACEAULCU4NwAAAAHAQAADwAAAAAAAAAAAAAAAABS&#10;BAAAZHJzL2Rvd25yZXYueG1sUEsFBgAAAAAEAAQA8wAAAFs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372" w:type="dxa"/>
            <w:shd w:val="clear" w:color="auto" w:fill="auto"/>
          </w:tcPr>
          <w:p w:rsidR="00726CCC" w:rsidRDefault="00726CCC" w:rsidP="00290A8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B9503" wp14:editId="47907D4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153035</wp:posOffset>
                      </wp:positionV>
                      <wp:extent cx="342900" cy="0"/>
                      <wp:effectExtent l="0" t="101600" r="38100" b="1778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69.6pt;margin-top:12.05pt;width:2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lXY/oBAAAIBAAADgAAAGRycy9lMm9Eb2MueG1srFNLjtQwEN0jcQfLezrpZoQg6vQseoANghaf&#10;A3gcu2PJP5VNp3s3cIE5Aldgw4KP5gzJjSg73RkECCTEphK76r2qelVenu+NJjsBQTlb0/mspERY&#10;7hpltzV98/rJvYeUhMhsw7SzoqYHEej56u6dZecrsXCt040AgiQ2VJ2vaRujr4oi8FYYFmbOC4tO&#10;6cCwiEfYFg2wDtmNLhZl+aDoHDQeHBch4O3F6KSrzC+l4PGFlEFEomuKtcVsIdvLZIvVklVbYL5V&#10;/FgG+4cqDFMWk05UFywy8hbUL1RGcXDByTjjzhROSsVF7gG7mZc/dfOqZV7kXlCc4CeZwv+j5c93&#10;GyCqwdmdUWKZwRn1H4ar4br/1n8crsnwrr9BM7wfrvpP/df+S3/TfyYYjMp1PlRIsLYbOJ6C30CS&#10;YS/BpC82SPZZ7cOktthHwvHy/tniUYkz4SdXcYvzEOJT4QxJPzUNEZjatnHtrMWROphnsdnuWYiY&#10;GYEnQEqqbbKRKf3YNiQePPbEAFyXasbY5C9S7WO1+S8etBixL4VEPbC+Rc6RN1GsNZAdwx1inAsb&#10;5xMTRieYVFpPwPLvwGN8goq8pRN47OyPWSdEzuxsnMBGWQe/yx73p5LlGH9SYOw7SXDpmkOeY5YG&#10;1y1rdXwaaZ9/PGf47QNefQcAAP//AwBQSwMEFAAGAAgAAAAhAE86AZndAAAACQEAAA8AAABkcnMv&#10;ZG93bnJldi54bWxMj8FOwzAQRO9I/Qdrkbgg6iSFqg1xqqqCS1EPDRw4buIliYjXUey04e/rigMc&#10;Z/ZpdibbTKYTJxpca1lBPI9AEFdWt1wr+Hh/fViBcB5ZY2eZFPyQg00+u8kw1fbMRzoVvhYhhF2K&#10;Chrv+1RKVzVk0M1tTxxuX3Yw6IMcaqkHPIdw08kkipbSYMvhQ4M97RqqvovRKKjKe3Qv4+4QF6u3&#10;p8/6iHuNS6XubqftMwhPk/+D4Vo/VIc8dCrtyNqJLujFOgmoguQxBnEF1otglL+GzDP5f0F+AQAA&#10;//8DAFBLAQItABQABgAIAAAAIQDkmcPA+wAAAOEBAAATAAAAAAAAAAAAAAAAAAAAAABbQ29udGVu&#10;dF9UeXBlc10ueG1sUEsBAi0AFAAGAAgAAAAhACOyauHXAAAAlAEAAAsAAAAAAAAAAAAAAAAALAEA&#10;AF9yZWxzLy5yZWxzUEsBAi0AFAAGAAgAAAAhAB7ZV2P6AQAACAQAAA4AAAAAAAAAAAAAAAAALAIA&#10;AGRycy9lMm9Eb2MueG1sUEsBAi0AFAAGAAgAAAAhAE86AZndAAAACQEAAA8AAAAAAAAAAAAAAAAA&#10;UgQAAGRycy9kb3ducmV2LnhtbFBLBQYAAAAABAAEAPMAAABc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>молоко</w:t>
            </w:r>
          </w:p>
          <w:p w:rsidR="00726CCC" w:rsidRDefault="00726CCC" w:rsidP="00290A80">
            <w:r>
              <w:t>на уровне</w:t>
            </w:r>
          </w:p>
        </w:tc>
      </w:tr>
    </w:tbl>
    <w:p w:rsidR="00726CCC" w:rsidRDefault="00726CCC" w:rsidP="00726C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35AA0" wp14:editId="20585E54">
                <wp:simplePos x="0" y="0"/>
                <wp:positionH relativeFrom="column">
                  <wp:posOffset>457200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50800" t="25400" r="101600" b="1016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6pt;margin-top:9.1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UU/foBAAANBAAADgAAAGRycy9lMm9Eb2MueG1srFNLjtQwEN0jcQcrezrpXoxGrU7PogfYIGjx&#10;OYDHsTuW/FPZdJLdwAXmCFyBDQs+mjMkN6LspDNoBoGE2FTs2O9VvVflzUWrFTly8NKaMlsuioxw&#10;w2wlzaHM3r199uQ8Iz5QU1FlDS+zjvvsYvv40aZxa76ytVUVB4Ikxq8bV2Z1CG6d557VXFO/sI4b&#10;PBQWNA24hUNeAW2QXat8VRRneWOhcmAZ9x7/Xo6H2TbxC8FZeCWE54GoMsPaQoqQ4lWM+XZD1weg&#10;rpZsKoP+QxWaSoNJZ6pLGih5D/IBlZYMrLciLJjVuRVCMp40oJplcU/Nm5o6nrSgOd7NNvn/R8te&#10;HvdAZIW9w04ZqrFH/afherjpf/SfhxsyfOhvMQwfh+v+S/+9/9bf9l8JXkbnGufXSLAze5h23u0h&#10;2tAK0PGLAkmb3O5mt3kbCMOfq9X5WYE9YXg0rZElvwM78OE5t5rERZn5AFQe6rCzxmBfLSyT4/T4&#10;wocReALEzMrEGKhUT01FQudQGAWwTSwck8TzPAoYS06r0Ck+Yl9zgabEIlOONI58p4AcKQ4SZYyb&#10;sJyZ8HaECanUDCz+DpzuRyhPozqDR2V/zDojUmZrwgzW0lj4XfbQnkoW4/2TA6PuaMGVrbrUzGQN&#10;zlzyanofcah/3Sf43Sve/gQAAP//AwBQSwMEFAAGAAgAAAAhAFH/LOzdAAAACAEAAA8AAABkcnMv&#10;ZG93bnJldi54bWxMj0FPg0AQhe8m/ofNmHgxdimxlSBLYxq9aDwUPXgc2BGI7Cxhlxb/vdOTHue9&#10;lzffK3aLG9SRptB7NrBeJaCIG297bg18vD/fZqBCRLY4eCYDPxRgV15eFJhbf+IDHavYKinhkKOB&#10;LsYx1zo0HTkMKz8Si/flJ4dRzqnVdsKTlLtBp0my1Q57lg8djrTvqPmuZmegqW8wPM37t3WVvW4+&#10;2wO+WNwac321PD6AirTEvzCc8QUdSmGq/cw2qMHAfSpTouhZCursJ5kItYHNXQq6LPT/AeUvAAAA&#10;//8DAFBLAQItABQABgAIAAAAIQDkmcPA+wAAAOEBAAATAAAAAAAAAAAAAAAAAAAAAABbQ29udGVu&#10;dF9UeXBlc10ueG1sUEsBAi0AFAAGAAgAAAAhACOyauHXAAAAlAEAAAsAAAAAAAAAAAAAAAAALAEA&#10;AF9yZWxzLy5yZWxzUEsBAi0AFAAGAAgAAAAhANK1FP36AQAADQQAAA4AAAAAAAAAAAAAAAAALAIA&#10;AGRycy9lMm9Eb2MueG1sUEsBAi0AFAAGAAgAAAAhAFH/LOzdAAAACAEAAA8AAAAAAAAAAAAAAAAA&#10;UgQAAGRycy9kb3ducmV2LnhtbFBLBQYAAAAABAAEAPMAAABc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pPr w:leftFromText="180" w:rightFromText="180" w:vertAnchor="text" w:tblpX="3841" w:tblpY="-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</w:tblGrid>
      <w:tr w:rsidR="00726CCC" w:rsidTr="00290A80">
        <w:trPr>
          <w:trHeight w:val="360"/>
        </w:trPr>
        <w:tc>
          <w:tcPr>
            <w:tcW w:w="1295" w:type="dxa"/>
          </w:tcPr>
          <w:p w:rsidR="00726CCC" w:rsidRDefault="00726CCC" w:rsidP="00290A80">
            <w:r>
              <w:t>наблюдать</w:t>
            </w:r>
          </w:p>
        </w:tc>
      </w:tr>
    </w:tbl>
    <w:p w:rsidR="00726CCC" w:rsidRDefault="00726CCC" w:rsidP="00726CCC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851"/>
        <w:gridCol w:w="907"/>
      </w:tblGrid>
      <w:tr w:rsidR="00726CCC" w:rsidTr="00290A80">
        <w:trPr>
          <w:trHeight w:val="424"/>
        </w:trPr>
        <w:tc>
          <w:tcPr>
            <w:tcW w:w="1559" w:type="dxa"/>
          </w:tcPr>
          <w:p w:rsidR="00726CCC" w:rsidRDefault="00726CCC" w:rsidP="00290A80">
            <w:r>
              <w:t>молоко</w:t>
            </w:r>
            <w:r w:rsidRPr="0030241A">
              <w:rPr>
                <w:rFonts w:ascii="Wingdings" w:hAnsi="Wingdings"/>
                <w:color w:val="000000"/>
              </w:rPr>
              <w:t>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26CCC" w:rsidRDefault="00726CCC" w:rsidP="00290A8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65D59" wp14:editId="7427FC2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100330</wp:posOffset>
                      </wp:positionV>
                      <wp:extent cx="342900" cy="0"/>
                      <wp:effectExtent l="0" t="101600" r="38100" b="1778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.85pt;margin-top:7.9pt;width:2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6yNvoBAAAIBAAADgAAAGRycy9lMm9Eb2MueG1srFNLjtQwEN0jcQfLezrpHoQg6vQseoANghaf&#10;A3gcu2PJP5VNp3s3cIE5Aldgw4KP5gzJjSg73RkECCTEphK76r2qelVenu+NJjsBQTlb0/mspERY&#10;7hpltzV98/rJvYeUhMhsw7SzoqYHEej56u6dZecrsXCt040AgiQ2VJ2vaRujr4oi8FYYFmbOC4tO&#10;6cCwiEfYFg2wDtmNLhZl+aDoHDQeHBch4O3F6KSrzC+l4PGFlEFEomuKtcVsIdvLZIvVklVbYL5V&#10;/FgG+4cqDFMWk05UFywy8hbUL1RGcXDByTjjzhROSsVF7gG7mZc/dfOqZV7kXlCc4CeZwv+j5c93&#10;GyCqwdmdUWKZwRn1H4ar4br/1n8crsnwrr9BM7wfrvpP/df+S3/TfyYYjMp1PlRIsLYbOJ6C30CS&#10;YS/BpC82SPZZ7cOktthHwvHy7P7iUYkz4SdXcYvzEOJT4QxJPzUNEZjatnHtrMWROphnsdnuWYiY&#10;GYEnQEqqbbKRKf3YNiQePPbEAFyXasbY5C9S7WO1+S8etBixL4VEPbC+Rc6RN1GsNZAdwx1inAsb&#10;5xMTRieYVFpPwPLvwGN8goq8pRN47OyPWSdEzuxsnMBGWQe/yx73p5LlGH9SYOw7SXDpmkOeY5YG&#10;1y1rdXwaaZ9/PGf47QNefQcAAP//AwBQSwMEFAAGAAgAAAAhAPQpLBzYAAAABwEAAA8AAABkcnMv&#10;ZG93bnJldi54bWxMj8FKxEAMhu+C7zBE8CLutELrUjtdZNGL4mGrB49pJ7bFTqZ0prv17Y140FP4&#10;yM+fL+VudaM60hwGzwbSTQKKuPV24M7A2+vj9RZUiMgWR89k4IsC7KrzsxIL6098oGMdOyUlHAo0&#10;0Mc4FVqHtieHYeMnYtl9+NlhFJw7bWc8Sbkb9U2S5NrhwHKhx4n2PbWf9eIMtM0Vhodl/5LW2+fs&#10;vTvgk8XcmMuL9f4OVKQ1/oXhR1/UoRKnxi9sgxqF01tJyszkA9nnmXDzy7oq9X//6hsAAP//AwBQ&#10;SwECLQAUAAYACAAAACEA5JnDwPsAAADhAQAAEwAAAAAAAAAAAAAAAAAAAAAAW0NvbnRlbnRfVHlw&#10;ZXNdLnhtbFBLAQItABQABgAIAAAAIQAjsmrh1wAAAJQBAAALAAAAAAAAAAAAAAAAACwBAABfcmVs&#10;cy8ucmVsc1BLAQItABQABgAIAAAAIQDv/rI2+gEAAAgEAAAOAAAAAAAAAAAAAAAAACwCAABkcnMv&#10;ZTJvRG9jLnhtbFBLAQItABQABgAIAAAAIQD0KSwc2AAAAAcBAAAPAAAAAAAAAAAAAAAAAFIEAABk&#10;cnMvZG93bnJldi54bWxQSwUGAAAAAAQABADzAAAAV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726CCC" w:rsidRDefault="00726CCC" w:rsidP="00290A80">
            <w:r>
              <w:t>лечить</w:t>
            </w:r>
          </w:p>
        </w:tc>
      </w:tr>
    </w:tbl>
    <w:p w:rsidR="00726CCC" w:rsidRDefault="00726CCC" w:rsidP="00726C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1D97C" wp14:editId="0B013833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1028700" cy="457200"/>
                <wp:effectExtent l="50800" t="25400" r="63500" b="1270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26pt;margin-top:10.8pt;width:81pt;height:3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7pOgQCAAAYBAAADgAAAGRycy9lMm9Eb2MueG1srFNLjhMxEN0jcQfLe9KdCJhRlM4sMnwWCCI+&#10;B/C47bQl/1Q26WQ3cIE5Aldgw2IAzRm6bzRld9KDAIGE2JT8e6/qvSovznZGk62AoJyt6HRSUiIs&#10;d7Wym4q+e/v0wSklITJbM+2sqOheBHq2vH9v0fq5mLnG6VoAQRIb5q2vaBOjnxdF4I0wLEycFxYv&#10;pQPDIm5hU9TAWmQ3upiV5eOidVB7cFyEgKfnwyVdZn4pBY+vpAwiEl1RrC3mCDlepFgsF2y+AeYb&#10;xQ9lsH+owjBlMelIdc4iI+9B/UJlFAcXnIwT7kzhpFRcZA2oZlr+pOZNw7zIWtCc4Eebwv+j5S+3&#10;ayCqxt7NKLHMYI+6T/1lf9V97z73V6T/0N1g6D/2l92X7lv3tbvprgk+RudaH+ZIsLJrOOyCX0Oy&#10;YSfBEKmVf47E2RiUSnbZ9/3ou9hFwvFwWs5OT0psD8e7h49OsLGJvhh4Ep+HEJ8JZ0haVDREYGrT&#10;xJWzFlvsYMjBti9CHIBHQAJrm2JkSj+xNYl7jxoZgGsPSdJ9kbQM1edV3GsxYF8Lif5glbOsI0+m&#10;WGkgW4YzxTgXNk5HJnydYFJpPQLLvwMP7xNU5KkdwYOyP2YdETmzs3EEG2Ud/C573B1LlsP7owOD&#10;7mTBhav3ua/ZGhy/3JDDV0nz/eM+w+8+9PIWAAD//wMAUEsDBBQABgAIAAAAIQC49L4U4QAAAAkB&#10;AAAPAAAAZHJzL2Rvd25yZXYueG1sTI/BTsMwEETvSPyDtUhcotZJKFEb4lRAqeCAVDXwAW68JFHj&#10;dRS7bfh7lhPcdndGs2+K9WR7ccbRd44UJPMYBFLtTEeNgs+P7WwJwgdNRveOUME3eliX11eFzo27&#10;0B7PVWgEh5DPtYI2hCGX0tctWu3nbkBi7cuNVgdex0aaUV843PYyjeNMWt0Rf2j1gM8t1sfqZBUs&#10;48hHu4152r1Hx+Fl85pUq7etUrc30+MDiIBT+DPDLz6jQ8lMB3ci40WvIL1PuUvgIclAsGGRLPhw&#10;ULC6y0CWhfzfoPwBAAD//wMAUEsBAi0AFAAGAAgAAAAhAOSZw8D7AAAA4QEAABMAAAAAAAAAAAAA&#10;AAAAAAAAAFtDb250ZW50X1R5cGVzXS54bWxQSwECLQAUAAYACAAAACEAI7Jq4dcAAACUAQAACwAA&#10;AAAAAAAAAAAAAAAsAQAAX3JlbHMvLnJlbHNQSwECLQAUAAYACAAAACEAfZ7pOgQCAAAYBAAADgAA&#10;AAAAAAAAAAAAAAAsAgAAZHJzL2Uyb0RvYy54bWxQSwECLQAUAAYACAAAACEAuPS+FOEAAAAJAQAA&#10;DwAAAAAAAAAAAAAAAABcBAAAZHJzL2Rvd25yZXYueG1sUEsFBgAAAAAEAAQA8wAAAG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726CCC" w:rsidRDefault="00726CCC" w:rsidP="00726CCC"/>
    <w:p w:rsidR="00726CCC" w:rsidRDefault="00726CCC" w:rsidP="00726CCC"/>
    <w:p w:rsidR="00726CCC" w:rsidRDefault="00726CCC" w:rsidP="00726CCC"/>
    <w:tbl>
      <w:tblPr>
        <w:tblpPr w:leftFromText="180" w:rightFromText="180" w:vertAnchor="text" w:tblpX="514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726CCC" w:rsidTr="00290A80">
        <w:trPr>
          <w:trHeight w:val="540"/>
        </w:trPr>
        <w:tc>
          <w:tcPr>
            <w:tcW w:w="2520" w:type="dxa"/>
          </w:tcPr>
          <w:p w:rsidR="00726CCC" w:rsidRPr="00B4282B" w:rsidRDefault="00726CCC" w:rsidP="00290A80">
            <w:pPr>
              <w:rPr>
                <w:sz w:val="18"/>
                <w:szCs w:val="18"/>
              </w:rPr>
            </w:pPr>
            <w:r w:rsidRPr="00B4282B">
              <w:rPr>
                <w:sz w:val="18"/>
                <w:szCs w:val="18"/>
              </w:rPr>
              <w:t>проверить на</w:t>
            </w:r>
            <w:r w:rsidRPr="00B4282B">
              <w:rPr>
                <w:sz w:val="18"/>
                <w:szCs w:val="18"/>
                <w:lang w:val="en-US"/>
              </w:rPr>
              <w:t>LDA</w:t>
            </w:r>
            <w:r>
              <w:rPr>
                <w:sz w:val="18"/>
                <w:szCs w:val="18"/>
              </w:rPr>
              <w:t>, в/</w:t>
            </w:r>
            <w:proofErr w:type="spellStart"/>
            <w:r>
              <w:rPr>
                <w:sz w:val="18"/>
                <w:szCs w:val="18"/>
              </w:rPr>
              <w:t>венно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NaCl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10% -200-300ml.</w:t>
            </w:r>
            <w:r>
              <w:rPr>
                <w:sz w:val="18"/>
                <w:szCs w:val="18"/>
              </w:rPr>
              <w:t xml:space="preserve"> внутрь 300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пропиленгликоля</w:t>
            </w:r>
          </w:p>
        </w:tc>
      </w:tr>
    </w:tbl>
    <w:p w:rsidR="00726CCC" w:rsidRDefault="00726CCC" w:rsidP="00726CC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726CCC" w:rsidTr="00290A80">
        <w:trPr>
          <w:trHeight w:val="360"/>
        </w:trPr>
        <w:tc>
          <w:tcPr>
            <w:tcW w:w="2700" w:type="dxa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CF5BA" wp14:editId="541BA85A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51435</wp:posOffset>
                      </wp:positionV>
                      <wp:extent cx="800100" cy="0"/>
                      <wp:effectExtent l="0" t="101600" r="38100" b="1778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7.6pt;margin-top:4.0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KqxfgBAAAGBAAADgAAAGRycy9lMm9Eb2MueG1srFPNjtMwEL4j8Q6W7zRppUWrqukeusAFQcXP&#10;A3gdu7HkP41N09wWXmAfgVfgwgFY7TMkb8TYabMIEEiIyyT2zDcz3zfj1cXBaLIXEJSzFZ3PSkqE&#10;5a5WdlfRt2+ePjqnJERma6adFRXtRKAX64cPVq1fioVrnK4FEExiw7L1FW1i9MuiCLwRhoWZ88Ki&#10;UzowLOIRdkUNrMXsRheLsnxctA5qD46LEPD2cnTSdc4vpeDxpZRBRKIrir3FbCHbq2SL9Yotd8B8&#10;o/ixDfYPXRimLBadUl2yyMg7UL+kMoqDC07GGXemcFIqLjIHZDMvf2LzumFeZC4oTvCTTOH/peUv&#10;9lsgqq7oGSWWGRxR/3G4Hm762/7TcEOG9/0dmuHDcN1/7r/1X/u7/gs5S7q1PiwRvrFbOJ6C30IS&#10;4SDBpC/SI4esdTdpLQ6RcLw8L5EvToSfXMU9zkOIz4QzJP1UNERgatfEjbMWB+pgnqVm++chYmUE&#10;ngCpqLbJRqb0E1uT2HmkxABcm3rG2OQvUu9jt/kvdlqM2FdCohrY3yLXyHsoNhrInuEGMc6FjfMp&#10;E0YnmFRaT8Dy78BjfIKKvKMTeGT2x6oTIld2Nk5go6yD31WPh1PLcow/KTDyThJcubrLc8zS4LJl&#10;rY4PI23zj+cMv3++6+8AAAD//wMAUEsDBBQABgAIAAAAIQCoxDT32gAAAAcBAAAPAAAAZHJzL2Rv&#10;d25yZXYueG1sTI5BT4NAEIXvJv6HzZh4MXaB2AaRpTGNXjQeih48DuwIRHaWsNsW/72jFz1+eS/v&#10;feV2caM60hwGzwbSVQKKuPV24M7A2+vjdQ4qRGSLo2cy8EUBttX5WYmF9Sfe07GOnZIRDgUa6GOc&#10;Cq1D25PDsPITsWQffnYYBedO2xlPMu5GnSXJRjscWB56nGjXU/tZH5yBtrnC8HDYvaR1/rx+7/b4&#10;ZHFjzOXFcn8HKtIS/8rwoy/qUIlT4w9sgxoNZLfrTKoG8hSU5DdZKtz8sq5K/d+/+gYAAP//AwBQ&#10;SwECLQAUAAYACAAAACEA5JnDwPsAAADhAQAAEwAAAAAAAAAAAAAAAAAAAAAAW0NvbnRlbnRfVHlw&#10;ZXNdLnhtbFBLAQItABQABgAIAAAAIQAjsmrh1wAAAJQBAAALAAAAAAAAAAAAAAAAACwBAABfcmVs&#10;cy8ucmVsc1BLAQItABQABgAIAAAAIQCqMqrF+AEAAAYEAAAOAAAAAAAAAAAAAAAAACwCAABkcnMv&#10;ZTJvRG9jLnhtbFBLAQItABQABgAIAAAAIQCoxDT32gAAAAcBAAAPAAAAAAAAAAAAAAAAAFAEAABk&#10;cnMvZG93bnJldi54bWxQSwUGAAAAAAQABADzAAAAV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B4282B">
              <w:rPr>
                <w:sz w:val="16"/>
                <w:szCs w:val="16"/>
              </w:rPr>
              <w:t>аппетит</w:t>
            </w:r>
          </w:p>
          <w:p w:rsidR="00726CCC" w:rsidRDefault="00726CCC" w:rsidP="00290A80"/>
        </w:tc>
      </w:tr>
    </w:tbl>
    <w:p w:rsidR="00726CCC" w:rsidRDefault="00726CCC" w:rsidP="00726CC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10"/>
        <w:gridCol w:w="2880"/>
      </w:tblGrid>
      <w:tr w:rsidR="00726CCC" w:rsidRPr="00B4282B" w:rsidTr="00290A80">
        <w:trPr>
          <w:trHeight w:val="540"/>
        </w:trPr>
        <w:tc>
          <w:tcPr>
            <w:tcW w:w="2700" w:type="dxa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r w:rsidRPr="00B4282B">
              <w:rPr>
                <w:sz w:val="16"/>
                <w:szCs w:val="16"/>
              </w:rPr>
              <w:t>мастит</w:t>
            </w:r>
          </w:p>
          <w:p w:rsidR="00726CCC" w:rsidRPr="00B4282B" w:rsidRDefault="00726CCC" w:rsidP="00290A80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0432F" wp14:editId="26AE336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26670</wp:posOffset>
                      </wp:positionV>
                      <wp:extent cx="571500" cy="0"/>
                      <wp:effectExtent l="0" t="101600" r="38100" b="1778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.6pt;margin-top:2.1pt;width: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LfKvkBAAAGBAAADgAAAGRycy9lMm9Eb2MueG1srFNLjhMxEN0jcQfLe9KdSBNQlM4sMsAGQcTn&#10;AB63nbbkn8omnewGLjBH4ApsWPDRnKH7RpTdSQ+C0SAhNtVtV72qV6/Ky/O90WQnIChnKzqdlJQI&#10;y12t7Lai794+e/SEkhCZrZl2VlT0IAI9Xz18sGz9Qsxc43QtgGASGxatr2gTo18UReCNMCxMnBcW&#10;ndKBYRGPsC1qYC1mN7qYleW8aB3UHhwXIeDtxeCkq5xfSsHjKymDiERXFLnFbCHby2SL1ZIttsB8&#10;o/iRBvsHFoYpi0XHVBcsMvIe1B+pjOLggpNxwp0pnJSKi9wDdjMtf+vmTcO8yL2gOMGPMoX/l5a/&#10;3G2AqLqic0osMzii7lN/1V93P7rP/TXpP3Q3aPqP/VX3pfvefetuuq9knnRrfVggfG03cDwFv4Ek&#10;wl6CSV9sj+yz1odRa7GPhOPl2ePpWYkT4SdXcYvzEOJz4QxJPxUNEZjaNnHtrMWBOphmqdnuRYhY&#10;GYEnQCqqbbKRKf3U1iQePLbEAFybOGNs8heJ+8A2/8WDFgP2tZCoBvKb5Rp5D8VaA9kx3CDGubBx&#10;OmbC6ASTSusRWP4deIxPUJF3dAQPnd1bdUTkys7GEWyUdXBX9bg/UZZD/EmBoe8kwaWrD3mOWRpc&#10;tqzV8WGkbf71nOG3z3f1EwAA//8DAFBLAwQUAAYACAAAACEATPjeaNkAAAAGAQAADwAAAGRycy9k&#10;b3ducmV2LnhtbEyOQUvDQBCF74L/YRmhF2k3CbaUNJsixV4qHho9eJxkxySYnQ3ZTZv+ezde9DR8&#10;vMebL9tPphMXGlxrWUG8ikAQV1a3XCv4eD8utyCcR9bYWSYFN3Kwz+/vMky1vfKZLoWvRRhhl6KC&#10;xvs+ldJVDRl0K9sTh+zLDgZ9wKGWesBrGDedTKJoIw22HD402NOhoeq7GI2CqnxE9zIe3uJi+7r+&#10;rM940rhRavEwPe9AeJr8Xxlm/aAOeXAq7cjaiU5Bsk5CU8FTOHMcz1z+sswz+V8//wEAAP//AwBQ&#10;SwECLQAUAAYACAAAACEA5JnDwPsAAADhAQAAEwAAAAAAAAAAAAAAAAAAAAAAW0NvbnRlbnRfVHlw&#10;ZXNdLnhtbFBLAQItABQABgAIAAAAIQAjsmrh1wAAAJQBAAALAAAAAAAAAAAAAAAAACwBAABfcmVs&#10;cy8ucmVsc1BLAQItABQABgAIAAAAIQADot8q+QEAAAYEAAAOAAAAAAAAAAAAAAAAACwCAABkcnMv&#10;ZTJvRG9jLnhtbFBLAQItABQABgAIAAAAIQBM+N5o2QAAAAYBAAAPAAAAAAAAAAAAAAAAAFEEAABk&#10;cnMvZG93bnJldi54bWxQSwUGAAAAAAQABADzAAAAV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auto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марбокс</w:t>
            </w:r>
            <w:proofErr w:type="spellEnd"/>
            <w:r>
              <w:rPr>
                <w:sz w:val="16"/>
                <w:szCs w:val="16"/>
              </w:rPr>
              <w:t xml:space="preserve">, кальция </w:t>
            </w:r>
            <w:proofErr w:type="spellStart"/>
            <w:r>
              <w:rPr>
                <w:sz w:val="16"/>
                <w:szCs w:val="16"/>
              </w:rPr>
              <w:t>бороглюконат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интрамицин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726CCC" w:rsidRPr="00B4282B" w:rsidRDefault="00726CCC" w:rsidP="00726CCC">
      <w:pPr>
        <w:rPr>
          <w:sz w:val="16"/>
          <w:szCs w:val="16"/>
        </w:rPr>
      </w:pPr>
    </w:p>
    <w:p w:rsidR="00726CCC" w:rsidRPr="00B4282B" w:rsidRDefault="00726CCC" w:rsidP="00726CCC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10"/>
        <w:gridCol w:w="3060"/>
      </w:tblGrid>
      <w:tr w:rsidR="00726CCC" w:rsidRPr="00B4282B" w:rsidTr="00290A80">
        <w:trPr>
          <w:trHeight w:val="540"/>
        </w:trPr>
        <w:tc>
          <w:tcPr>
            <w:tcW w:w="2700" w:type="dxa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</w:p>
          <w:p w:rsidR="00726CCC" w:rsidRPr="00B4282B" w:rsidRDefault="00726CCC" w:rsidP="00290A80">
            <w:pPr>
              <w:rPr>
                <w:sz w:val="16"/>
                <w:szCs w:val="16"/>
              </w:rPr>
            </w:pPr>
            <w:r w:rsidRPr="00B4282B">
              <w:rPr>
                <w:sz w:val="16"/>
                <w:szCs w:val="16"/>
              </w:rPr>
              <w:t>метрит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66FD1" wp14:editId="613C72C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236220</wp:posOffset>
                      </wp:positionV>
                      <wp:extent cx="685800" cy="0"/>
                      <wp:effectExtent l="0" t="101600" r="25400" b="1778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.6pt;margin-top:18.6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f2vkBAAAGBAAADgAAAGRycy9lMm9Eb2MueG1srFNLjhMxEN0jcQfLe9KdSMxEUTqzyAAbBBGf&#10;A3jcdtqSfyqbdLIbuMAcgSuwYQGD5gzdN6LsTnoQIJAQm+q2q17Vq1fl5cXeaLITEJSzFZ1OSkqE&#10;5a5WdlvRt2+ePppTEiKzNdPOiooeRKAXq4cPlq1fiJlrnK4FEExiw6L1FW1i9IuiCLwRhoWJ88Ki&#10;UzowLOIRtkUNrMXsRhezsjwrWge1B8dFCHh7OTjpKueXUvD4UsogItEVRW4xW8j2KtlitWSLLTDf&#10;KH6kwf6BhWHKYtEx1SWLjLwD9Usqozi44GSccGcKJ6XiIveA3UzLn7p53TAvci8oTvCjTOH/peUv&#10;dhsgqq7oOSWWGRxR97G/7m+6b92n/ob077s7NP2H/rr73N12X7u77gs5T7q1PiwQvrYbOJ6C30AS&#10;YS/BpC+2R/ZZ68OotdhHwvHybP54XuJE+MlV3OM8hPhMOEPST0VDBKa2TVw7a3GgDqZZarZ7HiJW&#10;RuAJkIpqm2xkSj+xNYkHjy0xANcmzhib/EXiPrDNf/GgxYB9JSSqgfxmuUbeQ7HWQHYMN4hxLmyc&#10;jpkwOsGk0noEln8HHuMTVOQdHcFDZ3+sOiJyZWfjCDbKOvhd9bg/UZZD/EmBoe8kwZWrD3mOWRpc&#10;tqzV8WGkbf7xnOH3z3f1HQAA//8DAFBLAwQUAAYACAAAACEA3FNTwtsAAAAHAQAADwAAAGRycy9k&#10;b3ducmV2LnhtbEyOzU7DMBCE75V4B2uRuFStk6KWKsSpUEUvIA4NHHrcxEsSEa+j2GnTt8cRh3La&#10;nxnNfOluNK04U+8aywriZQSCuLS64UrB1+dhsQXhPLLG1jIpuJKDXXY3SzHR9sJHOue+EiGEXYIK&#10;au+7REpX1mTQLW1HHLRv2xv04ewrqXu8hHDTylUUbaTBhkNDjR3tayp/8sEoKIs5utdh/xHn2/f1&#10;qTrim8aNUg/348szCE+jv5lhwg/okAWmwg6snWgVPK2CUcHjNCc5Xoel+HvILJX/+bNfAAAA//8D&#10;AFBLAQItABQABgAIAAAAIQDkmcPA+wAAAOEBAAATAAAAAAAAAAAAAAAAAAAAAABbQ29udGVudF9U&#10;eXBlc10ueG1sUEsBAi0AFAAGAAgAAAAhACOyauHXAAAAlAEAAAsAAAAAAAAAAAAAAAAALAEAAF9y&#10;ZWxzLy5yZWxzUEsBAi0AFAAGAAgAAAAhAI4B39r5AQAABgQAAA4AAAAAAAAAAAAAAAAALAIAAGRy&#10;cy9lMm9Eb2MueG1sUEsBAi0AFAAGAAgAAAAhANxTU8LbAAAABwEAAA8AAAAAAAAAAAAAAAAAUQQA&#10;AGRycy9kb3ducmV2LnhtbFBLBQYAAAAABAAEAPMAAABZ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3060" w:type="dxa"/>
            <w:shd w:val="clear" w:color="auto" w:fill="auto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Севаксель, </w:t>
            </w:r>
            <w:proofErr w:type="spellStart"/>
            <w:r>
              <w:rPr>
                <w:sz w:val="16"/>
                <w:szCs w:val="16"/>
              </w:rPr>
              <w:t>интрамицин</w:t>
            </w:r>
            <w:proofErr w:type="spellEnd"/>
          </w:p>
        </w:tc>
      </w:tr>
    </w:tbl>
    <w:p w:rsidR="00726CCC" w:rsidRPr="00B4282B" w:rsidRDefault="00726CCC" w:rsidP="00726CCC">
      <w:pPr>
        <w:rPr>
          <w:sz w:val="16"/>
          <w:szCs w:val="16"/>
        </w:rPr>
      </w:pPr>
    </w:p>
    <w:p w:rsidR="00726CCC" w:rsidRPr="00B4282B" w:rsidRDefault="00726CCC" w:rsidP="00726CCC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10"/>
        <w:gridCol w:w="3060"/>
      </w:tblGrid>
      <w:tr w:rsidR="00726CCC" w:rsidRPr="00B4282B" w:rsidTr="00290A80">
        <w:trPr>
          <w:trHeight w:val="540"/>
        </w:trPr>
        <w:tc>
          <w:tcPr>
            <w:tcW w:w="2700" w:type="dxa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</w:p>
          <w:p w:rsidR="00726CCC" w:rsidRPr="00B4282B" w:rsidRDefault="00726CCC" w:rsidP="00290A80">
            <w:pPr>
              <w:rPr>
                <w:sz w:val="16"/>
                <w:szCs w:val="16"/>
              </w:rPr>
            </w:pPr>
            <w:r w:rsidRPr="00B4282B">
              <w:rPr>
                <w:sz w:val="16"/>
                <w:szCs w:val="16"/>
              </w:rPr>
              <w:t>ноги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8FBDC" wp14:editId="34231D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103505</wp:posOffset>
                      </wp:positionV>
                      <wp:extent cx="685800" cy="0"/>
                      <wp:effectExtent l="0" t="101600" r="25400" b="1778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.6pt;margin-top:8.15pt;width:5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6J+PkBAAAGBAAADgAAAGRycy9lMm9Eb2MueG1srFNLjhMxEN0jcQfLe9KdSIyiKJ1ZZIANgojP&#10;ATxuO23JP5VNOtkNXGCOwBXYsABGc4buG1F2Jz1oBoGE2FS3XfWqXr0qL8/3RpOdgKCcreh0UlIi&#10;LHe1stuKvn/3/MmckhCZrZl2VlT0IAI9Xz1+tGz9Qsxc43QtgGASGxatr2gTo18UReCNMCxMnBcW&#10;ndKBYRGPsC1qYC1mN7qYleVZ0TqoPTguQsDbi8FJVzm/lILH11IGEYmuKHKL2UK2l8kWqyVbbIH5&#10;RvEjDfYPLAxTFouOqS5YZOQDqAepjOLggpNxwp0pnJSKi9wDdjMt73XztmFe5F5QnOBHmcL/S8tf&#10;7TZAVF1RHJRlBkfUfe6v+uvupvvSX5P+Y3eLpv/UX3Vfux/d9+62+0bmSbfWhwXC13YDx1PwG0gi&#10;7CWY9MX2yD5rfRi1FvtIOF6ezZ/OS5wIP7mKO5yHEF8IZ0j6qWiIwNS2iWtnLQ7UwTRLzXYvQ8TK&#10;CDwBUlFtk41M6We2JvHgsSUG4NrEGWOTv0jcB7b5Lx60GLBvhEQ1kN8s18h7KNYayI7hBjHOhY3T&#10;MRNGJ5hUWo/A8u/AY3yCiryjI3jo7I9VR0Su7GwcwUZZB7+rHvcnynKIPykw9J0kuHT1Ic8xS4PL&#10;lrU6Poy0zb+eM/zu+a5+AgAA//8DAFBLAwQUAAYACAAAACEAsNfyQdoAAAAHAQAADwAAAGRycy9k&#10;b3ducmV2LnhtbEyOMU/DMBCFdyT+g3VILIg6KWqoQpwKVbCAGBoYGC/xkUTE5yh22/DvuYqhjPe9&#10;p3dfsZndoA40hd6zgXSRgCJuvO25NfDx/ny7BhUissXBMxn4oQCb8vKiwNz6I+/oUMVWyQiHHA10&#10;MY651qHpyGFY+JFYsi8/OYxyTq22Ex5l3A16mSSZdtizfOhwpG1HzXe1dwaa+gbD0377llbr19Vn&#10;u8MXi5kx11fz4wOoSHM8l+GkL+pQilPt92yDGgzcL6UoOLsDdYrTlYD6D+iy0P/9y18AAAD//wMA&#10;UEsBAi0AFAAGAAgAAAAhAOSZw8D7AAAA4QEAABMAAAAAAAAAAAAAAAAAAAAAAFtDb250ZW50X1R5&#10;cGVzXS54bWxQSwECLQAUAAYACAAAACEAI7Jq4dcAAACUAQAACwAAAAAAAAAAAAAAAAAsAQAAX3Jl&#10;bHMvLnJlbHNQSwECLQAUAAYACAAAACEAgv6J+PkBAAAGBAAADgAAAAAAAAAAAAAAAAAsAgAAZHJz&#10;L2Uyb0RvYy54bWxQSwECLQAUAAYACAAAACEAsNfyQdoAAAAHAQAADwAAAAAAAAAAAAAAAABRBAAA&#10;ZHJzL2Rvd25yZXYueG1sUEsFBgAAAAAEAAQA8wAAAFg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3060" w:type="dxa"/>
            <w:shd w:val="clear" w:color="auto" w:fill="auto"/>
          </w:tcPr>
          <w:p w:rsidR="00726CCC" w:rsidRPr="00B4282B" w:rsidRDefault="00726CCC" w:rsidP="00290A8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интрамицин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тетравет</w:t>
            </w:r>
            <w:proofErr w:type="spellEnd"/>
            <w:r>
              <w:rPr>
                <w:sz w:val="16"/>
                <w:szCs w:val="16"/>
                <w:lang w:val="en-US"/>
              </w:rPr>
              <w:t>LA</w:t>
            </w:r>
          </w:p>
        </w:tc>
      </w:tr>
    </w:tbl>
    <w:p w:rsidR="00726CCC" w:rsidRPr="00B4282B" w:rsidRDefault="00726CCC" w:rsidP="00726CCC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10"/>
        <w:gridCol w:w="3060"/>
      </w:tblGrid>
      <w:tr w:rsidR="00726CCC" w:rsidRPr="00B4282B" w:rsidTr="00290A80">
        <w:trPr>
          <w:trHeight w:val="540"/>
        </w:trPr>
        <w:tc>
          <w:tcPr>
            <w:tcW w:w="2700" w:type="dxa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</w:p>
          <w:p w:rsidR="00726CCC" w:rsidRPr="00B4282B" w:rsidRDefault="00726CCC" w:rsidP="00290A80">
            <w:pPr>
              <w:rPr>
                <w:sz w:val="16"/>
                <w:szCs w:val="16"/>
              </w:rPr>
            </w:pPr>
            <w:r w:rsidRPr="00B4282B">
              <w:rPr>
                <w:sz w:val="16"/>
                <w:szCs w:val="16"/>
              </w:rPr>
              <w:t>печень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F038CB" wp14:editId="5DBF780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201930</wp:posOffset>
                      </wp:positionV>
                      <wp:extent cx="800100" cy="0"/>
                      <wp:effectExtent l="0" t="101600" r="38100" b="1778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.6pt;margin-top:15.9pt;width:6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T36foBAAAIBAAADgAAAGRycy9lMm9Eb2MueG1srFNLbtswEN0X6B0I7mvJXhSBYTkLp+2maI1+&#10;DsBQpEWAPwxZS96lvUCO0Ct000U/yBmkG2VI2UrRBC1QdDMSOfNm5r0Zrs47o8leQFDOVnQ+KykR&#10;lrta2V1F3797/uSMkhCZrZl2VlT0IAI9Xz9+tGr9Uixc43QtgGASG5atr2gTo18WReCNMCzMnBcW&#10;ndKBYRGPsCtqYC1mN7pYlOXTonVQe3BchIC3F6OTrnN+KQWPr6UMIhJdUewtZgvZXiZbrFdsuQPm&#10;G8WPbbB/6MIwZbHolOqCRUY+gLqXyigOLjgZZ9yZwkmpuMgckM28/I3N24Z5kbmgOMFPMoX/l5a/&#10;2m+BqBpnN6fEMoMz6j8PV8N1/7P/MlyT4WN/g2b4NFz1X/sf/ff+pv9GMBiVa31YYoKN3cLxFPwW&#10;kgydBJO+SJB0We3DpLboIuF4eVYiY5wJP7mKO5yHEF8IZ0j6qWiIwNSuiRtnLY7UwTyLzfYvQ8TK&#10;CDwBUlFtk41M6We2JvHgkRMDcG3qGWOTv0i9j93mv3jQYsS+ERL1wP4WuUbeRLHRQPYMd4hxLmzM&#10;7HMmjE4wqbSegOXfgcf4BBV5SyfwyOyPVSdEruxsnMBGWQcPVY/dqWU5xp8UGHknCS5dfchzzNLg&#10;umWtjk8j7fOv5wy/e8DrWwAAAP//AwBQSwMEFAAGAAgAAAAhAP4JJM3bAAAABwEAAA8AAABkcnMv&#10;ZG93bnJldi54bWxMj7FOw0AQRHsk/uG0SDSInJ2IEBmfIxRBA6KIoaBc+xbbwrdn+c6J+Xs2ogjl&#10;zoxm3+Tb2fXqQGPoPBtIFwko4trbjhsDH+/PtxtQISJb7D2TgR8KsC0uL3LMrD/yng5lbJSUcMjQ&#10;QBvjkGkd6pYchoUfiMX78qPDKOfYaDviUcpdr5dJstYOO5YPLQ60a6n+LidnoK5uMDxNu7e03Lze&#10;fTZ7fLG4Nub6an58ABVpjucwnPAFHQphqvzENqjewP1SggZWqQw42auVCNWfoItc/+cvfgEAAP//&#10;AwBQSwECLQAUAAYACAAAACEA5JnDwPsAAADhAQAAEwAAAAAAAAAAAAAAAAAAAAAAW0NvbnRlbnRf&#10;VHlwZXNdLnhtbFBLAQItABQABgAIAAAAIQAjsmrh1wAAAJQBAAALAAAAAAAAAAAAAAAAACwBAABf&#10;cmVscy8ucmVsc1BLAQItABQABgAIAAAAIQD05Pfp+gEAAAgEAAAOAAAAAAAAAAAAAAAAACwCAABk&#10;cnMvZTJvRG9jLnhtbFBLAQItABQABgAIAAAAIQD+CSTN2wAAAAcBAAAPAAAAAAAAAAAAAAAAAFIE&#10;AABkcnMvZG93bnJldi54bWxQSwUGAAAAAAQABADzAAAAWg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3060" w:type="dxa"/>
            <w:shd w:val="clear" w:color="auto" w:fill="auto"/>
          </w:tcPr>
          <w:p w:rsidR="00726CCC" w:rsidRPr="00B4282B" w:rsidRDefault="00726CCC" w:rsidP="00290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дексаметазон, </w:t>
            </w:r>
            <w:proofErr w:type="spellStart"/>
            <w:r>
              <w:rPr>
                <w:sz w:val="16"/>
                <w:szCs w:val="16"/>
              </w:rPr>
              <w:t>пропиленгликоль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26CCC" w:rsidRPr="00B4282B" w:rsidTr="00290A80">
        <w:trPr>
          <w:trHeight w:val="540"/>
        </w:trPr>
        <w:tc>
          <w:tcPr>
            <w:tcW w:w="2700" w:type="dxa"/>
          </w:tcPr>
          <w:p w:rsidR="00726CCC" w:rsidRDefault="00726CCC" w:rsidP="00290A80">
            <w:pPr>
              <w:rPr>
                <w:sz w:val="16"/>
                <w:szCs w:val="16"/>
              </w:rPr>
            </w:pPr>
          </w:p>
          <w:p w:rsidR="00726CCC" w:rsidRPr="00B4282B" w:rsidRDefault="00726CCC" w:rsidP="00290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лёгкие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726CCC" w:rsidRDefault="00726CCC" w:rsidP="00290A80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6D35F6" wp14:editId="19BBCA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225425</wp:posOffset>
                      </wp:positionV>
                      <wp:extent cx="800100" cy="0"/>
                      <wp:effectExtent l="0" t="101600" r="38100" b="1778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.6pt;margin-top:17.75pt;width:6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ikxPkBAAAIBAAADgAAAGRycy9lMm9Eb2MueG1srFNLjtQwEN0jcQfLezrpXqCh1elZ9AAbBC0+&#10;B/A4dseSfyqbTmc3cIE5Aldgw4KP5gzJjSg73RnEoEFCbCqxq15VvVfl1fnBaLIXEJSzFZ3PSkqE&#10;5a5WdlfRd2+fPTqjJERma6adFRXtRKDn64cPVq1fioVrnK4FEExiw7L1FW1i9MuiCLwRhoWZ88Ki&#10;UzowLOIRdkUNrMXsRheLsnxctA5qD46LEPD2YnTSdc4vpeDxlZRBRKIrir3FbCHby2SL9Yotd8B8&#10;o/ixDfYPXRimLBadUl2wyMh7UHdSGcXBBSfjjDtTOCkVF5kDspmXv7F50zAvMhcUJ/hJpvD/0vKX&#10;+y0QVePsnlBimcEZ9Z+Gq+G6/9F/Hq7J8KG/QTN8HK76L/33/lt/038lGIzKtT4sMcHGbuF4Cn4L&#10;SYaDBJO+SJAcstrdpLY4RMLx8qxExjgTfnIVtzgPIT4XzpD0U9EQgaldEzfOWhypg3kWm+1fhIiV&#10;EXgCpKLaJhuZ0k9tTWLnkRMDcG3qGWOTv0i9j93mv9hpMWJfC4l6YH+LXCNvothoIHuGO8Q4FzbO&#10;p0wYnWBSaT0By78Dj/EJKvKWTuCR2b1VJ0Su7GycwEZZB3+qHg+nluUYf1Jg5J0kuHR1l+eYpcF1&#10;y1odn0ba51/PGX77gNc/AQAA//8DAFBLAwQUAAYACAAAACEACxkxB9sAAAAHAQAADwAAAGRycy9k&#10;b3ducmV2LnhtbEyOvU7DMBSFd6S+g3UrsSDqtFFKFeJUVVUWKoYGBsab+JJExNdR7LTh7euKAcbz&#10;o3O+bDuZTpxpcK1lBctFBIK4srrlWsHH+8vjBoTzyBo7y6Tghxxs89ldhqm2Fz7RufC1CCPsUlTQ&#10;eN+nUrqqIYNuYXvikH3ZwaAPcqilHvASxk0nV1G0lgZbDg8N9rRvqPouRqOgKh/QHcb927LYHJPP&#10;+oSvGtdK3c+n3TMIT5P/K8MNP6BDHphKO7J2olPwtApFBXGSgLjFcRyM8teQeSb/8+dXAAAA//8D&#10;AFBLAQItABQABgAIAAAAIQDkmcPA+wAAAOEBAAATAAAAAAAAAAAAAAAAAAAAAABbQ29udGVudF9U&#10;eXBlc10ueG1sUEsBAi0AFAAGAAgAAAAhACOyauHXAAAAlAEAAAsAAAAAAAAAAAAAAAAALAEAAF9y&#10;ZWxzLy5yZWxzUEsBAi0AFAAGAAgAAAAhAIFYpMT5AQAACAQAAA4AAAAAAAAAAAAAAAAALAIAAGRy&#10;cy9lMm9Eb2MueG1sUEsBAi0AFAAGAAgAAAAhAAsZMQfbAAAABwEAAA8AAAAAAAAAAAAAAAAAUQQA&#10;AGRycy9kb3ducmV2LnhtbFBLBQYAAAAABAAEAPMAAABZ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3060" w:type="dxa"/>
            <w:shd w:val="clear" w:color="auto" w:fill="auto"/>
          </w:tcPr>
          <w:p w:rsidR="00726CCC" w:rsidRDefault="00726CCC" w:rsidP="00290A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севаксель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интрамицин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26CCC" w:rsidRDefault="00726CCC" w:rsidP="00290A80">
            <w:pPr>
              <w:rPr>
                <w:sz w:val="16"/>
                <w:szCs w:val="16"/>
              </w:rPr>
            </w:pPr>
          </w:p>
        </w:tc>
      </w:tr>
    </w:tbl>
    <w:p w:rsidR="00726CCC" w:rsidRDefault="00726CCC" w:rsidP="00726CCC"/>
    <w:p w:rsidR="00962473" w:rsidRDefault="00962473">
      <w:bookmarkStart w:id="0" w:name="_GoBack"/>
      <w:bookmarkEnd w:id="0"/>
    </w:p>
    <w:sectPr w:rsidR="00962473" w:rsidSect="009624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C"/>
    <w:rsid w:val="00726CCC"/>
    <w:rsid w:val="009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96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Macintosh Word</Application>
  <DocSecurity>0</DocSecurity>
  <Lines>2</Lines>
  <Paragraphs>1</Paragraphs>
  <ScaleCrop>false</ScaleCrop>
  <Company>Директор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Ковалев</dc:creator>
  <cp:keywords/>
  <dc:description/>
  <cp:lastModifiedBy>Алексей Ковалев</cp:lastModifiedBy>
  <cp:revision>1</cp:revision>
  <dcterms:created xsi:type="dcterms:W3CDTF">2014-03-12T03:04:00Z</dcterms:created>
  <dcterms:modified xsi:type="dcterms:W3CDTF">2014-03-12T03:06:00Z</dcterms:modified>
</cp:coreProperties>
</file>