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893"/>
        <w:gridCol w:w="1800"/>
        <w:gridCol w:w="893"/>
        <w:gridCol w:w="1987"/>
        <w:gridCol w:w="893"/>
        <w:gridCol w:w="1800"/>
      </w:tblGrid>
      <w:tr w:rsidR="008C51CF" w:rsidTr="007C5D0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73" w:type="dxa"/>
          </w:tcPr>
          <w:p w:rsidR="008C51CF" w:rsidRDefault="008C51CF">
            <w:bookmarkStart w:id="0" w:name="_GoBack" w:colFirst="0" w:colLast="0"/>
            <w:r>
              <w:t>одеть перчатки</w:t>
            </w:r>
          </w:p>
          <w:p w:rsidR="007C5D01" w:rsidRDefault="007C5D01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8C51CF" w:rsidRDefault="007C5D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426E5" wp14:editId="55851E3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336550</wp:posOffset>
                      </wp:positionV>
                      <wp:extent cx="328295" cy="228600"/>
                      <wp:effectExtent l="50800" t="50800" r="27305" b="127000"/>
                      <wp:wrapThrough wrapText="bothSides">
                        <wp:wrapPolygon edited="0">
                          <wp:start x="8356" y="-4800"/>
                          <wp:lineTo x="-3342" y="0"/>
                          <wp:lineTo x="-3342" y="19200"/>
                          <wp:lineTo x="10027" y="31200"/>
                          <wp:lineTo x="18383" y="31200"/>
                          <wp:lineTo x="20054" y="26400"/>
                          <wp:lineTo x="21725" y="4800"/>
                          <wp:lineTo x="20054" y="-4800"/>
                          <wp:lineTo x="8356" y="-4800"/>
                        </wp:wrapPolygon>
                      </wp:wrapThrough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5.1pt;margin-top:26.5pt;width:25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Ef4ECAAAtBQAADgAAAGRycy9lMm9Eb2MueG1srFTNatwwEL4X+g5C98a7zk+TJd6wJKQUQhqa&#10;lJwVWVoLZEkdade7PZW+Sd8gFHppoX0F5406kr1OSAOB0ous8cw3v9/o8GhVa7IU4JU1BR1vjSgR&#10;httSmXlBP1ydvtqnxAdmSqatEQVdC0+Ppi9fHDZuInJbWV0KIOjE+EnjClqF4CZZ5nklaua3rBMG&#10;ldJCzQKKMM9KYA16r3WWj0Z7WWOhdGC58B7/nnRKOk3+pRQ8vJPSi0B0QTG3kE5I5008s+khm8yB&#10;uUrxPg32D1nUTBkMOrg6YYGRBai/XNWKg/VWhi1u68xKqbhINWA149Gjai4r5kSqBZvj3dAm///c&#10;8vPlBRBV4uwoMazGEbVf777cfW6/tz/bH+0tab+1v1G8xe8vMo4Na5yfIO7SXUAvebzG6lcS6vjF&#10;usgqNXk9NFmsAuH4czvfzw92KeGoyvP9vVEaQnYPduDDG2FrEi8FBTWvwgzANqnBbHnmA4ZFwMYQ&#10;hZhSl0S6hbUWMQ9t3guJ1WHYcUInXoljDWTJkBGMc2FCKgr9JesIk0rrAbj9PLC3j1CRODeA8+fB&#10;AyJFtiYM4FoZC0850EPKsrPfdKCrO7bgxpZrHCzYjvHe8VOF7TxjPlwwQIrjMuDahnd4SG2bgtr+&#10;Rkll4dNT/6M9Mg+1lDS4MgX1HxcMBCX6rUFOHox3duKOJWFn93WOAjzU3DzUmEV9bHEGyDvMLl2j&#10;fdCbqwRbX+N2z2JUVDHDMXZBeYCNcBy6Vcb3gYvZLJnhXjkWzsyl45upR6Jcra4ZuJ5TAcl4bjfr&#10;xSaPSNXZxnkYO1sEK1Vi3H1f+37jTiYi9u9HXPqHcrK6f+WmfwAAAP//AwBQSwMEFAAGAAgAAAAh&#10;AIrpG0nfAAAABwEAAA8AAABkcnMvZG93bnJldi54bWxMj0FPwkAQhe8m/IfNkHghsgsqgdItMSSa&#10;mHgQMARuS3doG7uztbuF+u8dT3p8eS/ffJOueleLC7ah8qRhMlYgkHJvKyo0fOye7+YgQjRkTe0J&#10;NXxjgFU2uElNYv2VNnjZxkIwhEJiNJQxNomUIS/RmTD2DRJ3Z986Ezm2hbStuTLc1XKq1Ew6UxFf&#10;KE2D6xLzz23nNDx+HV+7l6PdbR6KtTuM9m/d+yhofTvsn5YgIvbxbwy/+qwOGTudfEc2iJqzmvKS&#10;Wff8EvezyQLEScN8oUBmqfzvn/0AAAD//wMAUEsBAi0AFAAGAAgAAAAhAOSZw8D7AAAA4QEAABMA&#10;AAAAAAAAAAAAAAAAAAAAAFtDb250ZW50X1R5cGVzXS54bWxQSwECLQAUAAYACAAAACEAI7Jq4dcA&#10;AACUAQAACwAAAAAAAAAAAAAAAAAsAQAAX3JlbHMvLnJlbHNQSwECLQAUAAYACAAAACEAxhxEf4EC&#10;AAAtBQAADgAAAAAAAAAAAAAAAAAsAgAAZHJzL2Uyb0RvYy54bWxQSwECLQAUAAYACAAAACEAiukb&#10;Sd8AAAAHAQAADwAAAAAAAAAAAAAAAADZBAAAZHJzL2Rvd25yZXYueG1sUEsFBgAAAAAEAAQA8wAA&#10;AOUFAAAAAA==&#10;" adj="1408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:rsidR="008C51CF" w:rsidRDefault="008C51CF">
            <w:r>
              <w:t>обработать соски 5 коров раствором с 1 по 5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8C51CF" w:rsidRDefault="007C5D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C55F3" wp14:editId="5F7A091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336550</wp:posOffset>
                      </wp:positionV>
                      <wp:extent cx="328295" cy="228600"/>
                      <wp:effectExtent l="50800" t="50800" r="27305" b="127000"/>
                      <wp:wrapThrough wrapText="bothSides">
                        <wp:wrapPolygon edited="0">
                          <wp:start x="8356" y="-4800"/>
                          <wp:lineTo x="-3342" y="0"/>
                          <wp:lineTo x="-3342" y="19200"/>
                          <wp:lineTo x="10027" y="31200"/>
                          <wp:lineTo x="18383" y="31200"/>
                          <wp:lineTo x="20054" y="26400"/>
                          <wp:lineTo x="21725" y="4800"/>
                          <wp:lineTo x="20054" y="-4800"/>
                          <wp:lineTo x="8356" y="-4800"/>
                        </wp:wrapPolygon>
                      </wp:wrapThrough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4.3pt;margin-top:26.5pt;width:25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yDDoMCAAAtBQAADgAAAGRycy9lMm9Eb2MueG1srFTNatwwEL4X+g5C98a7zk+TJd6wJKQUQhqa&#10;lJwVWVoLZEkdade7PZW+Sd8gFHppoX0F5406kr1OSAOB0ous8cw3v9/o8GhVa7IU4JU1BR1vjSgR&#10;httSmXlBP1ydvtqnxAdmSqatEQVdC0+Ppi9fHDZuInJbWV0KIOjE+EnjClqF4CZZ5nklaua3rBMG&#10;ldJCzQKKMM9KYA16r3WWj0Z7WWOhdGC58B7/nnRKOk3+pRQ8vJPSi0B0QTG3kE5I5008s+khm8yB&#10;uUrxPg32D1nUTBkMOrg6YYGRBai/XNWKg/VWhi1u68xKqbhINWA149Gjai4r5kSqBZvj3dAm///c&#10;8vPlBRBVFjSnxLAaR9R+vfty97n93v5sf7S3pP3W/kbxFr+/SB4b1jg/Qdylu4Be8niN1a8k1PGL&#10;dZFVavJ6aLJYBcLx53a+nx/sUsJRlef7e6M0hOwe7MCHN8LWJF4KCmpehRmAbVKD2fLMBwyLgI0h&#10;CjGlLol0C2stYh7avBcSq8Ow44ROvBLHGsiSISMY58KEcSwK/SXrCJNK6wG4/Tywt49QkTg3gPPn&#10;wQMiRbYmDOBaGQtPOdBDyrKz33Sgqzu24MaWaxws2I7x3vFThe08Yz5cMECK4zLg2oZ3eEhtm4La&#10;/kZJZeHTU/+jPTIPtZQ0uDIF9R8XDAQl+q1BTh6Md3bijiVhZ/d1jgI81Nw81JhFfWxxBmN8IBxP&#10;12gf9OYqwdbXuN2zGBVVzHCMXVAeYCMch26V8X3gYjZLZrhXjoUzc+n4ZuqRKFerawau51RAMp7b&#10;zXqxySNSdbZxHsbOFsFKlRh339e+37iTiTj9+xGX/qGcrO5fuekfAAAA//8DAFBLAwQUAAYACAAA&#10;ACEAOMF+Et8AAAAGAQAADwAAAGRycy9kb3ducmV2LnhtbEyPwU7CQBCG7ya+w2ZMvBDZVaSB0i0x&#10;JJqYeBAwBG5Ld2wbu7O1u4X69o4nOc78f775JlsOrhEn7ELtScP9WIFAKrytqdTwsX2+m4EI0ZA1&#10;jSfU8IMBlvn1VWZS68+0xtMmloIhFFKjoYqxTaUMRYXOhLFvkTj79J0zkceulLYzZ4a7Rj4olUhn&#10;auILlWlxVWHxtemdhun34bV/Odjt+rFcuf1o99a/j4LWtzfD0wJExCH+l+FPn9UhZ6ej78kG0WiY&#10;JVxk1IQ/4jhRExBHXs8VyDyTl/r5LwAAAP//AwBQSwECLQAUAAYACAAAACEA5JnDwPsAAADhAQAA&#10;EwAAAAAAAAAAAAAAAAAAAAAAW0NvbnRlbnRfVHlwZXNdLnhtbFBLAQItABQABgAIAAAAIQAjsmrh&#10;1wAAAJQBAAALAAAAAAAAAAAAAAAAACwBAABfcmVscy8ucmVsc1BLAQItABQABgAIAAAAIQA8bIMO&#10;gwIAAC0FAAAOAAAAAAAAAAAAAAAAACwCAABkcnMvZTJvRG9jLnhtbFBLAQItABQABgAIAAAAIQA4&#10;wX4S3wAAAAYBAAAPAAAAAAAAAAAAAAAAANsEAABkcnMvZG93bnJldi54bWxQSwUGAAAAAAQABADz&#10;AAAA5wUAAAAA&#10;" adj="1408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987" w:type="dxa"/>
            <w:shd w:val="clear" w:color="auto" w:fill="auto"/>
          </w:tcPr>
          <w:p w:rsidR="008C51CF" w:rsidRDefault="008C51CF">
            <w:r>
              <w:t xml:space="preserve">сдаивать по 3-4 струйки с каждого соска </w:t>
            </w:r>
          </w:p>
          <w:p w:rsidR="008C51CF" w:rsidRDefault="008C51CF">
            <w:r>
              <w:t>с 1 по 5 корову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8C51CF" w:rsidRDefault="007C5D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3AB55" wp14:editId="4700AE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336550</wp:posOffset>
                      </wp:positionV>
                      <wp:extent cx="328295" cy="228600"/>
                      <wp:effectExtent l="50800" t="50800" r="27305" b="127000"/>
                      <wp:wrapThrough wrapText="bothSides">
                        <wp:wrapPolygon edited="0">
                          <wp:start x="8356" y="-4800"/>
                          <wp:lineTo x="-3342" y="0"/>
                          <wp:lineTo x="-3342" y="19200"/>
                          <wp:lineTo x="10027" y="31200"/>
                          <wp:lineTo x="18383" y="31200"/>
                          <wp:lineTo x="20054" y="26400"/>
                          <wp:lineTo x="21725" y="4800"/>
                          <wp:lineTo x="20054" y="-4800"/>
                          <wp:lineTo x="8356" y="-4800"/>
                        </wp:wrapPolygon>
                      </wp:wrapThrough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-1.1pt;margin-top:26.5pt;width:25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zBIYQCAAAtBQAADgAAAGRycy9lMm9Eb2MueG1srFTdatswFL4f7B2E7lcnTtu1IU4JLR2D0pa1&#10;o9eqLMUGWdKOlDjZ1dib9A3KYDcbbK/gvtGOZMcpXaEwdiPr+Jzv/H5Hk6NVpchSgCuNzuhwZ0CJ&#10;0NzkpZ5n9OP16ZsDSpxnOmfKaJHRtXD0aPr61aS2Y5GawqhcAEEn2o1rm9HCeztOEscLUTG3Y6zQ&#10;qJQGKuZRhHmSA6vRe6WSdDDYT2oDuQXDhXP496RV0mn0L6Xg/kJKJzxRGcXcfDwhnrfhTKYTNp4D&#10;s0XJuzTYP2RRsVJj0N7VCfOMLKD8y1VVcjDOSL/DTZUYKUsuYg1YzXDwpJqrglkRa8HmONu3yf0/&#10;t/x8eQmkzDM6okSzCkfU3D18ffjSfG9+Nj+ae9J8a36jeI/fX2QUGlZbN0bclb2ETnJ4DdWvJFTh&#10;i3WRVWzyum+yWHnC8ecoPUgP9yjhqErTg/1BHEKyBVtw/p0wFQmXjEI5L/wMwNSxwWx55jyGRcDG&#10;EIWQUptEvPm1EiEPpT8IidVh2GFER16JYwVkyZARjHOh/TAUhf6idYDJUqkeOHoZ2NkHqIic68Hp&#10;y+AeESMb7XtwVWoDzzlQfcqytd90oK07tODW5GscLJiW8c7y0xLbecacv2SAFMdlwLX1F3hIZeqM&#10;mu5GSWHg83P/gz0yD7WU1LgyGXWfFgwEJeq9Rk4eDnd3w45FYXfvbYoCPNbcPtboRXVscAZDfCAs&#10;j9dg79XmKsFUN7jdsxAVVUxzjJ1R7mEjHPt2lfF94GI2i2a4V5b5M31l+WbqgSjXqxsGtuOURzKe&#10;m816sfETUrW2YR7azBbeyDIybtvXrt+4k5E43fsRlv6xHK22r9z0DwAAAP//AwBQSwMEFAAGAAgA&#10;AAAhADsnybPgAAAABwEAAA8AAABkcnMvZG93bnJldi54bWxMj01rwkAQhu8F/8MyQi+im6ZaNM1G&#10;itBCoQe/kHpbs2MSzM6m2Y2m/77TU3sc3pfnfSZd9rYWV2x95UjBwyQCgZQ7U1GhYL97Hc9B+KDJ&#10;6NoRKvhGD8tscJfqxLgbbfC6DYVgCPlEKyhDaBIpfV6i1X7iGiTOzq61OvDZFtK0+sZwW8s4ip6k&#10;1RXxQqkbXJWYX7adVTD7Or53b0ez20yLlf0cHT669cgrdT/sX55BBOzDXxl+9VkdMnY6uY6MF7WC&#10;cRxzk1mP/BLn08UMxEnBfBGBzFL53z/7AQAA//8DAFBLAQItABQABgAIAAAAIQDkmcPA+wAAAOEB&#10;AAATAAAAAAAAAAAAAAAAAAAAAABbQ29udGVudF9UeXBlc10ueG1sUEsBAi0AFAAGAAgAAAAhACOy&#10;auHXAAAAlAEAAAsAAAAAAAAAAAAAAAAALAEAAF9yZWxzLy5yZWxzUEsBAi0AFAAGAAgAAAAhAGq8&#10;wSGEAgAALQUAAA4AAAAAAAAAAAAAAAAALAIAAGRycy9lMm9Eb2MueG1sUEsBAi0AFAAGAAgAAAAh&#10;ADsnybPgAAAABwEAAA8AAAAAAAAAAAAAAAAA3AQAAGRycy9kb3ducmV2LnhtbFBLBQYAAAAABAAE&#10;APMAAADpBQAAAAA=&#10;" adj="1408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:rsidR="008C51CF" w:rsidRDefault="008C51CF">
            <w:r>
              <w:t>обтираем каждым углом салфетки  каждый сосок 1 корове</w:t>
            </w:r>
          </w:p>
        </w:tc>
      </w:tr>
      <w:bookmarkEnd w:id="0"/>
    </w:tbl>
    <w:p w:rsidR="008C51CF" w:rsidRDefault="008C51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893"/>
        <w:gridCol w:w="1800"/>
      </w:tblGrid>
      <w:tr w:rsidR="008C51CF" w:rsidTr="008C51C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73" w:type="dxa"/>
          </w:tcPr>
          <w:p w:rsidR="008C51CF" w:rsidRDefault="008C51CF">
            <w:r>
              <w:t>обратной стороной салфетки кончик соска</w:t>
            </w:r>
          </w:p>
          <w:p w:rsidR="008C51CF" w:rsidRDefault="008C51CF">
            <w:r>
              <w:t>первой корове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8C51CF" w:rsidRDefault="007C5D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57129" wp14:editId="0312D83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296545</wp:posOffset>
                      </wp:positionV>
                      <wp:extent cx="328295" cy="228600"/>
                      <wp:effectExtent l="50800" t="50800" r="27305" b="127000"/>
                      <wp:wrapThrough wrapText="bothSides">
                        <wp:wrapPolygon edited="0">
                          <wp:start x="8356" y="-4800"/>
                          <wp:lineTo x="-3342" y="0"/>
                          <wp:lineTo x="-3342" y="19200"/>
                          <wp:lineTo x="10027" y="31200"/>
                          <wp:lineTo x="18383" y="31200"/>
                          <wp:lineTo x="20054" y="26400"/>
                          <wp:lineTo x="21725" y="4800"/>
                          <wp:lineTo x="20054" y="-4800"/>
                          <wp:lineTo x="8356" y="-4800"/>
                        </wp:wrapPolygon>
                      </wp:wrapThrough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3.95pt;margin-top:23.35pt;width:25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0N7YMCAAAtBQAADgAAAGRycy9lMm9Eb2MueG1srFTdatswFL4f7B2E7lcnbtq1IU4JLR2D0pa1&#10;o9eqLMUGWdKOlDjZ1dib9A3KYDcbbK/gvtGOZMcpXaEwdiPr+Jzv/H5Hk6NVpchSgCuNzuhwZ0CJ&#10;0NzkpZ5n9OP16ZsDSpxnOmfKaJHRtXD0aPr61aS2Y5GawqhcAEEn2o1rm9HCeztOEscLUTG3Y6zQ&#10;qJQGKuZRhHmSA6vRe6WSdDDYT2oDuQXDhXP496RV0mn0L6Xg/kJKJzxRGcXcfDwhnrfhTKYTNp4D&#10;s0XJuzTYP2RRsVJj0N7VCfOMLKD8y1VVcjDOSL/DTZUYKUsuYg1YzXDwpJqrglkRa8HmONu3yf0/&#10;t/x8eQmkzDM6okSzCkfU3D18ffjSfG9+Nj+ae9J8a36jeI/fX2QUGlZbN0bclb2ETnJ4DdWvJFTh&#10;i3WRVWzyum+yWHnC8eduepAe7lHCUZWmB/uDOIRkC7bg/DthKhIuGYVyXvgZgKljg9nyzHkMi4CN&#10;IQohpTaJePNrJUIeSn8QEqvDsMOIjrwSxwrIkiEjGOdC+2EoCv1F6wCTpVI9cPdlYGcfoCJyrgen&#10;L4N7RIxstO/BVakNPOdA9SnL1n7Tgbbu0IJbk69xsGBaxjvLT0ts5xlz/pIBUhyXAdfWX+Ahlakz&#10;arobJYWBz8/9D/bIPNRSUuPKZNR9WjAQlKj3Gjl5OByNwo5FYbT3NkUBHmtuH2v0ojo2OIMhPhCW&#10;x2uw92pzlWCqG9zuWYiKKqY5xs4o97ARjn27yvg+cDGbRTPcK8v8mb6yfDP1QJTr1Q0D23HKIxnP&#10;zWa92PgJqVrbMA9tZgtvZBkZt+1r12/cyUic7v0IS/9YjlbbV276BwAA//8DAFBLAwQUAAYACAAA&#10;ACEA9D6a5eAAAAAGAQAADwAAAGRycy9kb3ducmV2LnhtbEyOwWrCQBRF9wX/YXhCN1Iniiaa5kWK&#10;0EKhi6ql1N2YeU2CmTdpZqLp33e6apeXezn3ZJvBNOJCnastI8ymEQjiwuqaS4S3w+PdCoTzirVq&#10;LBPCNznY5KObTKXaXnlHl70vRYCwSxVC5X2bSumKioxyU9sSh+7Tdkb5ELtS6k5dA9w0ch5FsTSq&#10;5vBQqZa2FRXnfW8Qll/H5/7pqA+7Rbk1H5P3l/514hBvx8PDPQhPg/8bw69+UIc8OJ1sz9qJBiFZ&#10;hyHCIk5AhHq5jkGcEFbzBGSeyf/6+Q8AAAD//wMAUEsBAi0AFAAGAAgAAAAhAOSZw8D7AAAA4QEA&#10;ABMAAAAAAAAAAAAAAAAAAAAAAFtDb250ZW50X1R5cGVzXS54bWxQSwECLQAUAAYACAAAACEAI7Jq&#10;4dcAAACUAQAACwAAAAAAAAAAAAAAAAAsAQAAX3JlbHMvLnJlbHNQSwECLQAUAAYACAAAACEAyI0N&#10;7YMCAAAtBQAADgAAAAAAAAAAAAAAAAAsAgAAZHJzL2Uyb0RvYy54bWxQSwECLQAUAAYACAAAACEA&#10;9D6a5eAAAAAGAQAADwAAAAAAAAAAAAAAAADbBAAAZHJzL2Rvd25yZXYueG1sUEsFBgAAAAAEAAQA&#10;8wAAAOgFAAAAAA==&#10;" adj="1408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:rsidR="008C51CF" w:rsidRDefault="007C5D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525145</wp:posOffset>
                      </wp:positionV>
                      <wp:extent cx="228600" cy="0"/>
                      <wp:effectExtent l="0" t="101600" r="25400" b="177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47.3pt;margin-top:41.35pt;width:1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BTZvcBAAAGBAAADgAAAGRycy9lMm9Eb2MueG1srFNLjhMxEN0jcQfLe9KdLKJRlM4sMsAGQcTn&#10;AB63nbbkn8om3dkNXGCOwBXYsOCjOUP3jSi7kx4ECCTEprrtqlf16lV5fdkZTQ4CgnK2ovNZSYmw&#10;3NXK7iv65vWTRxeUhMhszbSzoqJHEejl5uGDdetXYuEap2sBBJPYsGp9RZsY/aooAm+EYWHmvLDo&#10;lA4Mi3iEfVEDazG70cWiLJdF66D24LgIAW+vRifd5PxSCh5fSBlEJLqiyC1mC9leJ1ts1my1B+Yb&#10;xU802D+wMExZLDqlumKRkbegfkllFAcXnIwz7kzhpFRc5B6wm3n5UzevGuZF7gXFCX6SKfy/tPz5&#10;YQdE1RVdUmKZwRH1H4ab4bb/1n8cbsnwrr9DM7wfbvpP/df+S3/XfybLpFvrwwrhW7uD0yn4HSQR&#10;OgkmfbE90mWtj5PWoouE4+VicbEscSL87CrucR5CfCqcIemnoiECU/smbp21OFAH8yw1OzwLESsj&#10;8AxIRbVNNjKlH9uaxKPHlhiAaxNnjE3+InEf2ea/eNRixL4UEtVI/HKNvIdiq4EcGG4Q41zYOJ8y&#10;YXSCSaX1BCz/DjzFJ6jIOzqBx87+WHVC5MrOxglslHXwu+qxO1OWY/xZgbHvJMG1q495jlkaXLas&#10;1elhpG3+8Zzh98938x0AAP//AwBQSwMEFAAGAAgAAAAhABlJzuXeAAAACQEAAA8AAABkcnMvZG93&#10;bnJldi54bWxMj8FOwzAMhu9IvENkJC6IpRtb6UrTCU3swsRhhcOObmPaisapmnQrb08mDnD070+/&#10;P2ebyXTiRINrLSuYzyIQxJXVLdcKPt539wkI55E1dpZJwTc52OTXVxmm2p75QKfC1yKUsEtRQeN9&#10;n0rpqoYMupnticPu0w4GfRiHWuoBz6HcdHIRRbE02HK40GBP24aqr2I0CqryDt3LuH2bF8l+dawP&#10;+KoxVur2Znp+AuFp8n8wXPSDOuTBqbQjayc6Bcv1Mg6ogmTxCCIAq4coBOVvIPNM/v8g/wEAAP//&#10;AwBQSwECLQAUAAYACAAAACEA5JnDwPsAAADhAQAAEwAAAAAAAAAAAAAAAAAAAAAAW0NvbnRlbnRf&#10;VHlwZXNdLnhtbFBLAQItABQABgAIAAAAIQAjsmrh1wAAAJQBAAALAAAAAAAAAAAAAAAAACwBAABf&#10;cmVscy8ucmVsc1BLAQItABQABgAIAAAAIQCqMFNm9wEAAAYEAAAOAAAAAAAAAAAAAAAAACwCAABk&#10;cnMvZTJvRG9jLnhtbFBLAQItABQABgAIAAAAIQAZSc7l3gAAAAkBAAAPAAAAAAAAAAAAAAAAAE8E&#10;AABkcnMvZG93bnJldi54bWxQSwUGAAAAAAQABADzAAAAWg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525145</wp:posOffset>
                      </wp:positionV>
                      <wp:extent cx="457200" cy="0"/>
                      <wp:effectExtent l="0" t="101600" r="25400" b="1778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4.3pt;margin-top:41.35pt;width:3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MvfkBAAAGBAAADgAAAGRycy9lMm9Eb2MueG1srFNLjhMxEN0jcQfLe9KdiACK0plFBtggiPgc&#10;wOO205b8U9mkk93ABeYIXIENCz6aM3TfiLI76RkxCCTEprrtqlf16lV5ebY3muwEBOVsRaeTkhJh&#10;uauV3Vb03dtnD55QEiKzNdPOiooeRKBnq/v3lq1fiJlrnK4FEExiw6L1FW1i9IuiCLwRhoWJ88Ki&#10;UzowLOIRtkUNrMXsRhezsnxUtA5qD46LEPD2fHDSVc4vpeDxlZRBRKIritxitpDtRbLFaskWW2C+&#10;UfxIg/0DC8OUxaJjqnMWGXkP6k4qozi44GSccGcKJ6XiIveA3UzLX7p50zAvci8oTvCjTOH/peUv&#10;dxsgqq7onBLLDI6o+9Rf9lfdj+5zf0X6D901mv5jf9l96b5337rr7iuZJ91aHxYIX9sNHE/BbyCJ&#10;sJdg0hfbI/us9WHUWuwj4Xj5cP4Y50cJP7mKG5yHEJ8LZ0j6qWiIwNS2iWtnLQ7UwTRLzXYvQsTK&#10;CDwBUlFtk41M6ae2JvHgsSUG4NrEGWOTv0jcB7b5Lx60GLCvhUQ1kN8s18h7KNYayI7hBjHOhY3T&#10;MRNGJ5hUWo/A8u/AY3yCiryjI3jo7I9VR0Su7GwcwUZZB7+rHvcnynKIPykw9J0kuHD1Ic8xS4PL&#10;lrU6Poy0zbfPGX7zfFc/AQAA//8DAFBLAwQUAAYACAAAACEAoxqN89sAAAAJAQAADwAAAGRycy9k&#10;b3ducmV2LnhtbEyPwU6EQBBE7yb+w6RNvBh3WBKRIMPGbPSi8bDowWPDtEBkeggz7OLf28aDHqv6&#10;pbqq3K1uVEeaw+DZwHaTgCJuvR24M/D2+nidgwoR2eLomQx8UYBddX5WYmH9iQ90rGOnJIRDgQb6&#10;GKdC69D25DBs/EQstw8/O4wi507bGU8S7kadJkmmHQ4sH3qcaN9T+1kvzkDbXGF4WPYv2zp/vnnv&#10;DvhkMTPm8mK9vwMVaY1/MPzUl+pQSafGL2yDGkXneSaogTy9BSVAmiViNL+Grkr9f0H1DQAA//8D&#10;AFBLAQItABQABgAIAAAAIQDkmcPA+wAAAOEBAAATAAAAAAAAAAAAAAAAAAAAAABbQ29udGVudF9U&#10;eXBlc10ueG1sUEsBAi0AFAAGAAgAAAAhACOyauHXAAAAlAEAAAsAAAAAAAAAAAAAAAAALAEAAF9y&#10;ZWxzLy5yZWxzUEsBAi0AFAAGAAgAAAAhAE2SzL35AQAABgQAAA4AAAAAAAAAAAAAAAAALAIAAGRy&#10;cy9lMm9Eb2MueG1sUEsBAi0AFAAGAAgAAAAhAKMajfPbAAAACQEAAA8AAAAAAAAAAAAAAAAAUQQA&#10;AGRycy9kb3ducmV2LnhtbFBLBQYAAAAABAAEAPMAAABZ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8C51CF">
              <w:t>подключаем аппарат 1 корове</w:t>
            </w:r>
          </w:p>
        </w:tc>
      </w:tr>
    </w:tbl>
    <w:tbl>
      <w:tblPr>
        <w:tblStyle w:val="a3"/>
        <w:tblpPr w:leftFromText="180" w:rightFromText="180" w:vertAnchor="text" w:horzAnchor="page" w:tblpX="6436" w:tblpY="-1107"/>
        <w:tblW w:w="0" w:type="auto"/>
        <w:tblLook w:val="0000" w:firstRow="0" w:lastRow="0" w:firstColumn="0" w:lastColumn="0" w:noHBand="0" w:noVBand="0"/>
      </w:tblPr>
      <w:tblGrid>
        <w:gridCol w:w="1987"/>
      </w:tblGrid>
      <w:tr w:rsidR="007C5D01" w:rsidTr="007C5D01">
        <w:trPr>
          <w:trHeight w:val="1080"/>
        </w:trPr>
        <w:tc>
          <w:tcPr>
            <w:tcW w:w="1987" w:type="dxa"/>
          </w:tcPr>
          <w:p w:rsidR="007C5D01" w:rsidRDefault="007C5D01" w:rsidP="007C5D01">
            <w:r>
              <w:t>переходим протирать соски ко 2-й корове и так далее.</w:t>
            </w:r>
          </w:p>
        </w:tc>
      </w:tr>
    </w:tbl>
    <w:p w:rsidR="008C51CF" w:rsidRDefault="008C51CF"/>
    <w:tbl>
      <w:tblPr>
        <w:tblpPr w:leftFromText="180" w:rightFromText="180" w:vertAnchor="text" w:tblpX="8562" w:tblpY="-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8C51CF" w:rsidTr="008C51C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800" w:type="dxa"/>
          </w:tcPr>
          <w:p w:rsidR="008C51CF" w:rsidRDefault="008C51CF" w:rsidP="008C51CF">
            <w:r>
              <w:t xml:space="preserve">после доения обрабатываем соски </w:t>
            </w:r>
            <w:r w:rsidR="007C5D01">
              <w:t>спец раствором</w:t>
            </w:r>
          </w:p>
        </w:tc>
      </w:tr>
    </w:tbl>
    <w:p w:rsidR="008C51CF" w:rsidRDefault="008C51CF"/>
    <w:p w:rsidR="00962473" w:rsidRDefault="00962473"/>
    <w:p w:rsidR="007C5D01" w:rsidRDefault="007C5D01"/>
    <w:sectPr w:rsidR="007C5D01" w:rsidSect="007C5D01">
      <w:pgSz w:w="11900" w:h="16840"/>
      <w:pgMar w:top="4678" w:right="56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CF"/>
    <w:rsid w:val="007C5D01"/>
    <w:rsid w:val="008C51CF"/>
    <w:rsid w:val="009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96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Light Shading Accent 3"/>
    <w:basedOn w:val="a1"/>
    <w:uiPriority w:val="60"/>
    <w:rsid w:val="008C51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8C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Light Shading Accent 3"/>
    <w:basedOn w:val="a1"/>
    <w:uiPriority w:val="60"/>
    <w:rsid w:val="008C51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8C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69100-1F99-0D48-A753-23ECE5B5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Macintosh Word</Application>
  <DocSecurity>0</DocSecurity>
  <Lines>2</Lines>
  <Paragraphs>1</Paragraphs>
  <ScaleCrop>false</ScaleCrop>
  <Company>Директор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Ковалев</dc:creator>
  <cp:keywords/>
  <dc:description/>
  <cp:lastModifiedBy>Алексей Ковалев</cp:lastModifiedBy>
  <cp:revision>1</cp:revision>
  <dcterms:created xsi:type="dcterms:W3CDTF">2013-04-08T16:07:00Z</dcterms:created>
  <dcterms:modified xsi:type="dcterms:W3CDTF">2013-04-08T16:24:00Z</dcterms:modified>
</cp:coreProperties>
</file>