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EB" w:rsidRPr="004D43EB" w:rsidRDefault="004D43EB" w:rsidP="004D43EB">
      <w:bookmarkStart w:id="0" w:name="_GoBack"/>
      <w:bookmarkEnd w:id="0"/>
      <w:r w:rsidRPr="004D43EB">
        <w:t xml:space="preserve">сразу хочу сказать, что я </w:t>
      </w:r>
      <w:proofErr w:type="spellStart"/>
      <w:r w:rsidRPr="004D43EB">
        <w:t>бОльше</w:t>
      </w:r>
      <w:proofErr w:type="spellEnd"/>
      <w:r w:rsidRPr="004D43EB">
        <w:t xml:space="preserve"> буду говорить о закономерностях</w:t>
      </w:r>
      <w:proofErr w:type="gramStart"/>
      <w:r w:rsidRPr="004D43EB">
        <w:t>.</w:t>
      </w:r>
      <w:proofErr w:type="gramEnd"/>
      <w:r w:rsidRPr="004D43EB">
        <w:t xml:space="preserve"> </w:t>
      </w:r>
      <w:proofErr w:type="gramStart"/>
      <w:r w:rsidRPr="004D43EB">
        <w:t>к</w:t>
      </w:r>
      <w:proofErr w:type="gramEnd"/>
      <w:r w:rsidRPr="004D43EB">
        <w:t xml:space="preserve">оторыми я пользуюсь..., ибо точно скопировать мои действия результативно </w:t>
      </w:r>
      <w:proofErr w:type="spellStart"/>
      <w:r w:rsidRPr="004D43EB">
        <w:t>врядли</w:t>
      </w:r>
      <w:proofErr w:type="spellEnd"/>
      <w:r w:rsidRPr="004D43EB">
        <w:t xml:space="preserve"> получится, ибо содержание и животины разные...</w:t>
      </w:r>
    </w:p>
    <w:p w:rsidR="004D43EB" w:rsidRPr="004D43EB" w:rsidRDefault="004D43EB" w:rsidP="004D43EB">
      <w:r w:rsidRPr="004D43EB">
        <w:t>итак, мои козы в сухостойный период ограничиваются в еде.. это не значит</w:t>
      </w:r>
      <w:proofErr w:type="gramStart"/>
      <w:r w:rsidRPr="004D43EB">
        <w:t>.</w:t>
      </w:r>
      <w:proofErr w:type="gramEnd"/>
      <w:r w:rsidRPr="004D43EB">
        <w:t xml:space="preserve"> </w:t>
      </w:r>
      <w:proofErr w:type="gramStart"/>
      <w:r w:rsidRPr="004D43EB">
        <w:t>ч</w:t>
      </w:r>
      <w:proofErr w:type="gramEnd"/>
      <w:r w:rsidRPr="004D43EB">
        <w:t>то они голодают, но и не кушают столько сколько хотят...</w:t>
      </w:r>
    </w:p>
    <w:p w:rsidR="004D43EB" w:rsidRPr="004D43EB" w:rsidRDefault="004D43EB" w:rsidP="004D43EB">
      <w:r w:rsidRPr="004D43EB">
        <w:t>но при этом получают хороший премикс...</w:t>
      </w:r>
      <w:r w:rsidRPr="004D43EB">
        <w:br/>
        <w:t xml:space="preserve">рацион у них в сухостой состоит из </w:t>
      </w:r>
      <w:proofErr w:type="gramStart"/>
      <w:r w:rsidRPr="004D43EB">
        <w:t>следующей</w:t>
      </w:r>
      <w:proofErr w:type="gramEnd"/>
      <w:r w:rsidRPr="004D43EB">
        <w:t xml:space="preserve"> </w:t>
      </w:r>
      <w:proofErr w:type="spellStart"/>
      <w:r w:rsidRPr="004D43EB">
        <w:t>зерносмеси</w:t>
      </w:r>
      <w:proofErr w:type="spellEnd"/>
      <w:r w:rsidRPr="004D43EB">
        <w:t>:</w:t>
      </w:r>
      <w:r w:rsidRPr="004D43EB">
        <w:br/>
        <w:t>овёс - 70%</w:t>
      </w:r>
      <w:r w:rsidRPr="004D43EB">
        <w:br/>
        <w:t>ячмень - 20%</w:t>
      </w:r>
      <w:r w:rsidRPr="004D43EB">
        <w:br/>
        <w:t>кукуруза 5%</w:t>
      </w:r>
      <w:r w:rsidRPr="004D43EB">
        <w:br/>
        <w:t>отруби 5%</w:t>
      </w:r>
    </w:p>
    <w:p w:rsidR="004D43EB" w:rsidRPr="004D43EB" w:rsidRDefault="004D43EB" w:rsidP="004D43EB">
      <w:r w:rsidRPr="004D43EB">
        <w:t>макуху не едят ни в каком виде</w:t>
      </w:r>
    </w:p>
    <w:p w:rsidR="004D43EB" w:rsidRPr="004D43EB" w:rsidRDefault="004D43EB" w:rsidP="004D43EB">
      <w:r w:rsidRPr="004D43EB">
        <w:t>премикс</w:t>
      </w:r>
    </w:p>
    <w:p w:rsidR="004D43EB" w:rsidRPr="004D43EB" w:rsidRDefault="004D43EB" w:rsidP="004D43EB">
      <w:r w:rsidRPr="004D43EB">
        <w:t xml:space="preserve">сочные корма: </w:t>
      </w:r>
      <w:proofErr w:type="gramStart"/>
      <w:r w:rsidRPr="004D43EB">
        <w:t>кормовой</w:t>
      </w:r>
      <w:proofErr w:type="gramEnd"/>
      <w:r w:rsidRPr="004D43EB">
        <w:t xml:space="preserve"> </w:t>
      </w:r>
      <w:proofErr w:type="spellStart"/>
      <w:r w:rsidRPr="004D43EB">
        <w:t>буряк</w:t>
      </w:r>
      <w:proofErr w:type="spellEnd"/>
    </w:p>
    <w:p w:rsidR="004D43EB" w:rsidRPr="004D43EB" w:rsidRDefault="004D43EB" w:rsidP="004D43EB">
      <w:r w:rsidRPr="004D43EB">
        <w:t>сено вволю, березовые веники, вода постоянно, лизунец, сосновые ветки...</w:t>
      </w:r>
    </w:p>
    <w:p w:rsidR="004D43EB" w:rsidRPr="004D43EB" w:rsidRDefault="004D43EB" w:rsidP="004D43EB">
      <w:r w:rsidRPr="004D43EB">
        <w:t>в лактационный период и в первой половине сухостоя 30% от рациона они получали дрожжеванный корм...</w:t>
      </w:r>
      <w:r w:rsidRPr="004D43EB">
        <w:br/>
        <w:t>по дрожжёванному корму хочу сказать, что у моих коз при большем проценте ввода в рацион дрожжеванного корма менялся вкус молока в худшую сторону...</w:t>
      </w:r>
    </w:p>
    <w:p w:rsidR="004D43EB" w:rsidRPr="004D43EB" w:rsidRDefault="004D43EB" w:rsidP="004D43EB">
      <w:r w:rsidRPr="004D43EB">
        <w:t xml:space="preserve">никаких каш, никакого </w:t>
      </w:r>
      <w:proofErr w:type="gramStart"/>
      <w:r w:rsidRPr="004D43EB">
        <w:t>пойла</w:t>
      </w:r>
      <w:proofErr w:type="gramEnd"/>
      <w:r w:rsidRPr="004D43EB">
        <w:t xml:space="preserve"> я не делаю...</w:t>
      </w:r>
    </w:p>
    <w:p w:rsidR="004D43EB" w:rsidRPr="004D43EB" w:rsidRDefault="004D43EB" w:rsidP="004D43EB">
      <w:r w:rsidRPr="004D43EB">
        <w:t xml:space="preserve">могу перед окотом за два три дня (козы у меня котятся день в день по </w:t>
      </w:r>
      <w:proofErr w:type="gramStart"/>
      <w:r w:rsidRPr="004D43EB">
        <w:t xml:space="preserve">расчету) </w:t>
      </w:r>
      <w:proofErr w:type="gramEnd"/>
      <w:r w:rsidRPr="004D43EB">
        <w:t xml:space="preserve">я могу проколоть подкожно </w:t>
      </w:r>
      <w:proofErr w:type="spellStart"/>
      <w:r w:rsidRPr="004D43EB">
        <w:t>гамавит</w:t>
      </w:r>
      <w:proofErr w:type="spellEnd"/>
      <w:r w:rsidRPr="004D43EB">
        <w:t xml:space="preserve"> в профилактической дозе с единственной целью чуть нивелировать совершенно естественный стресс для организма... сразу оговорюсь, что это совершенно необязательная процедура...</w:t>
      </w:r>
    </w:p>
    <w:p w:rsidR="004D43EB" w:rsidRPr="004D43EB" w:rsidRDefault="004D43EB" w:rsidP="004D43EB">
      <w:r w:rsidRPr="004D43EB">
        <w:t>итак окот...</w:t>
      </w:r>
      <w:r w:rsidRPr="004D43EB">
        <w:br/>
        <w:t>в козлятнике у нас холодно... в сильные морозы минусовая температура..</w:t>
      </w:r>
      <w:proofErr w:type="gramStart"/>
      <w:r w:rsidRPr="004D43EB">
        <w:t>.и</w:t>
      </w:r>
      <w:proofErr w:type="gramEnd"/>
      <w:r w:rsidRPr="004D43EB">
        <w:t>менно поэтому я планирую окот на середину марта, когда гарантированно в козлятнике будет пусть и низкая, но плюсовая температура... никуда козлят я не забираю... если температура 1-3 градуса тепла, могу повесить инфракрасную лампу пока не обсохнут... в вольерах у них глубокая подстилка из соломы на деревянном полу...</w:t>
      </w:r>
      <w:r w:rsidRPr="004D43EB">
        <w:br/>
        <w:t xml:space="preserve">как только </w:t>
      </w:r>
      <w:proofErr w:type="spellStart"/>
      <w:r w:rsidRPr="004D43EB">
        <w:t>коздёнок</w:t>
      </w:r>
      <w:proofErr w:type="spellEnd"/>
      <w:r w:rsidRPr="004D43EB">
        <w:t>. облизанный мамой встаёт на ножки, я тут же прикладываю его к сисям... и помогаю спецом даже если он вполне может это сделать сам... объясню почему: когда я буду сдаивать молоко до козлят</w:t>
      </w:r>
      <w:proofErr w:type="gramStart"/>
      <w:r w:rsidRPr="004D43EB">
        <w:t>.</w:t>
      </w:r>
      <w:proofErr w:type="gramEnd"/>
      <w:r w:rsidRPr="004D43EB">
        <w:t xml:space="preserve"> </w:t>
      </w:r>
      <w:proofErr w:type="gramStart"/>
      <w:r w:rsidRPr="004D43EB">
        <w:t>ч</w:t>
      </w:r>
      <w:proofErr w:type="gramEnd"/>
      <w:r w:rsidRPr="004D43EB">
        <w:t>тобы она не придерживала молоко, а сразу привыкала, что и козленок сосет и мои руки там трогают дойки...</w:t>
      </w:r>
      <w:r w:rsidRPr="004D43EB">
        <w:br/>
        <w:t>прикладываются козлята как правило сразу... в прошлом году девка была одна бестолковая..</w:t>
      </w:r>
      <w:proofErr w:type="gramStart"/>
      <w:r w:rsidRPr="004D43EB">
        <w:t>.н</w:t>
      </w:r>
      <w:proofErr w:type="gramEnd"/>
      <w:r w:rsidRPr="004D43EB">
        <w:t xml:space="preserve">у никак не могла сообразить... и сосательный рефлекс замечательный - палец так </w:t>
      </w:r>
      <w:proofErr w:type="spellStart"/>
      <w:r w:rsidRPr="004D43EB">
        <w:t>смоктала</w:t>
      </w:r>
      <w:proofErr w:type="spellEnd"/>
      <w:r w:rsidRPr="004D43EB">
        <w:t xml:space="preserve"> что аж ну... и дойку берет (у Зорьки дойки толстые) и видимо неудобно во рту, удержать не могла и дойка выпадала... такая непутёвая первые три дня была - </w:t>
      </w:r>
      <w:proofErr w:type="spellStart"/>
      <w:r w:rsidRPr="004D43EB">
        <w:t>жах</w:t>
      </w:r>
      <w:proofErr w:type="spellEnd"/>
      <w:r w:rsidRPr="004D43EB">
        <w:t xml:space="preserve">... зато потом себе на ремонт оставила... </w:t>
      </w:r>
      <w:proofErr w:type="spellStart"/>
      <w:r w:rsidRPr="004D43EB">
        <w:t>деваха</w:t>
      </w:r>
      <w:proofErr w:type="spellEnd"/>
      <w:r w:rsidRPr="004D43EB">
        <w:t xml:space="preserve"> ничего получилась... этой осенью буду крыть... - в полтора года...раньше коз не крою...</w:t>
      </w:r>
    </w:p>
    <w:p w:rsidR="004D43EB" w:rsidRPr="004D43EB" w:rsidRDefault="004D43EB" w:rsidP="004D43EB">
      <w:r w:rsidRPr="004D43EB">
        <w:lastRenderedPageBreak/>
        <w:t>как только козлята присосались и попили молозива, остальное сдаиваю... до капли... вымечко глубоко но нежно массирую, ощупываю его</w:t>
      </w:r>
      <w:proofErr w:type="gramStart"/>
      <w:r w:rsidRPr="004D43EB">
        <w:t>.</w:t>
      </w:r>
      <w:proofErr w:type="gramEnd"/>
      <w:r w:rsidRPr="004D43EB">
        <w:t xml:space="preserve"> </w:t>
      </w:r>
      <w:proofErr w:type="gramStart"/>
      <w:r w:rsidRPr="004D43EB">
        <w:t>ч</w:t>
      </w:r>
      <w:proofErr w:type="gramEnd"/>
      <w:r w:rsidRPr="004D43EB">
        <w:t xml:space="preserve">тобы не было никаких уплотнений... со своими козами, ТТТ, я еще с отеком вымени не сталкивалась... поэтому у меня задача только одна чтобы не было сильного притока молока в первые сутки, и чтобы не было никаких мало </w:t>
      </w:r>
      <w:proofErr w:type="spellStart"/>
      <w:r w:rsidRPr="004D43EB">
        <w:t>мальских</w:t>
      </w:r>
      <w:proofErr w:type="spellEnd"/>
      <w:r w:rsidRPr="004D43EB">
        <w:t xml:space="preserve"> уплотнений ...</w:t>
      </w:r>
      <w:r w:rsidRPr="004D43EB">
        <w:br/>
        <w:t>первые сутки козлята под козой, пьют сколько хотят первыми, а остальное я каждые 2 -2,5 часа сдаиваю...</w:t>
      </w:r>
      <w:r w:rsidRPr="004D43EB">
        <w:br/>
        <w:t xml:space="preserve">вторые сутки также за исключением 1-2 раз (я их ловлю), чтобы козлята не успели </w:t>
      </w:r>
      <w:proofErr w:type="gramStart"/>
      <w:r w:rsidRPr="004D43EB">
        <w:t>напиться</w:t>
      </w:r>
      <w:proofErr w:type="gramEnd"/>
      <w:r w:rsidRPr="004D43EB">
        <w:t xml:space="preserve"> проснувшись после отдыха от предыдущей еды...</w:t>
      </w:r>
      <w:r w:rsidRPr="004D43EB">
        <w:br/>
        <w:t>и вот тут начинаю создавать условия на которые нейрогуморальная система организма ответит увеличением лактации: я создаю спрос, и жду предложения... т.е. я выдаиваю в этот раз практически всё, самую малость оставляю..</w:t>
      </w:r>
      <w:proofErr w:type="gramStart"/>
      <w:r w:rsidRPr="004D43EB">
        <w:t>.и</w:t>
      </w:r>
      <w:proofErr w:type="gramEnd"/>
      <w:r w:rsidRPr="004D43EB">
        <w:t xml:space="preserve"> тут же к вымени сразу голодные козлята... </w:t>
      </w:r>
      <w:proofErr w:type="spellStart"/>
      <w:r w:rsidRPr="004D43EB">
        <w:t>ессно</w:t>
      </w:r>
      <w:proofErr w:type="spellEnd"/>
      <w:r w:rsidRPr="004D43EB">
        <w:t xml:space="preserve"> они не наедаются... организм матери получает сигнал, что молока не хватает... минут 10-15 они пробуют хоть что-то высосать...и что-то таки из запасников им удается высосать... и тут нужно смотреть по козлятам степень их голода..., если из закромов вымени они получили мало, то чуть докормите сдоенным молоком..</w:t>
      </w:r>
      <w:proofErr w:type="gramStart"/>
      <w:r w:rsidRPr="004D43EB">
        <w:t>.н</w:t>
      </w:r>
      <w:proofErr w:type="gramEnd"/>
      <w:r w:rsidRPr="004D43EB">
        <w:t>о не до сыта... и опять отправьте под маму... поверьте, что они заставят козу дать им молока... 2-2,5 часов вполне хватит, чтобы появилось предложение на спрос...</w:t>
      </w:r>
    </w:p>
    <w:p w:rsidR="004D43EB" w:rsidRPr="004D43EB" w:rsidRDefault="004D43EB" w:rsidP="004D43EB">
      <w:proofErr w:type="spellStart"/>
      <w:r w:rsidRPr="004D43EB">
        <w:t>упссссссс</w:t>
      </w:r>
      <w:proofErr w:type="spellEnd"/>
      <w:r w:rsidRPr="004D43EB">
        <w:t>... нужно отойти... вернусь и продолжу...</w:t>
      </w:r>
    </w:p>
    <w:p w:rsidR="004D43EB" w:rsidRPr="004D43EB" w:rsidRDefault="004D43EB" w:rsidP="004D43EB">
      <w:r w:rsidRPr="004D43EB">
        <w:t>теперь относительно рациона после окота...</w:t>
      </w:r>
      <w:r w:rsidRPr="004D43EB">
        <w:br/>
        <w:t>сразу даю тёплой воды с сахаром или мёдом... с медом пьет только одна коза...</w:t>
      </w:r>
      <w:r w:rsidRPr="004D43EB">
        <w:br/>
        <w:t xml:space="preserve">чуть позже даю еще тёплой воды с овсяными хлопьями... кто </w:t>
      </w:r>
      <w:proofErr w:type="gramStart"/>
      <w:r w:rsidRPr="004D43EB">
        <w:t>пьет</w:t>
      </w:r>
      <w:proofErr w:type="gramEnd"/>
      <w:r w:rsidRPr="004D43EB">
        <w:t xml:space="preserve"> кто не пьет...</w:t>
      </w:r>
      <w:r w:rsidRPr="004D43EB">
        <w:br/>
        <w:t xml:space="preserve">обычно если и пьют то пьют мало... когда коза отдохнет после окота... а это время разное я даю </w:t>
      </w:r>
      <w:proofErr w:type="spellStart"/>
      <w:r w:rsidRPr="004D43EB">
        <w:t>полжмени</w:t>
      </w:r>
      <w:proofErr w:type="spellEnd"/>
      <w:r w:rsidRPr="004D43EB">
        <w:t xml:space="preserve"> той </w:t>
      </w:r>
      <w:proofErr w:type="spellStart"/>
      <w:r w:rsidRPr="004D43EB">
        <w:t>зерносмеси</w:t>
      </w:r>
      <w:proofErr w:type="spellEnd"/>
      <w:r w:rsidRPr="004D43EB">
        <w:t xml:space="preserve"> которую она получала в сухостой... и </w:t>
      </w:r>
      <w:proofErr w:type="spellStart"/>
      <w:r w:rsidRPr="004D43EB">
        <w:t>ессно</w:t>
      </w:r>
      <w:proofErr w:type="spellEnd"/>
      <w:r w:rsidRPr="004D43EB">
        <w:t xml:space="preserve"> премикс... и вот так она получает всего по жмени три раза в день и каждый день на </w:t>
      </w:r>
      <w:proofErr w:type="spellStart"/>
      <w:r w:rsidRPr="004D43EB">
        <w:t>полжмени</w:t>
      </w:r>
      <w:proofErr w:type="spellEnd"/>
      <w:r w:rsidRPr="004D43EB">
        <w:t xml:space="preserve"> увеличивается каждая дача...</w:t>
      </w:r>
      <w:r w:rsidRPr="004D43EB">
        <w:br/>
        <w:t xml:space="preserve">почему я это делаю... многие со мной не </w:t>
      </w:r>
      <w:proofErr w:type="spellStart"/>
      <w:r w:rsidRPr="004D43EB">
        <w:t>соглассны</w:t>
      </w:r>
      <w:proofErr w:type="spellEnd"/>
      <w:r w:rsidRPr="004D43EB">
        <w:t xml:space="preserve"> ...</w:t>
      </w:r>
      <w:r w:rsidRPr="004D43EB">
        <w:br/>
        <w:t xml:space="preserve">дело в том, что во время </w:t>
      </w:r>
      <w:proofErr w:type="spellStart"/>
      <w:r w:rsidRPr="004D43EB">
        <w:t>котности</w:t>
      </w:r>
      <w:proofErr w:type="spellEnd"/>
      <w:r w:rsidRPr="004D43EB">
        <w:t xml:space="preserve"> все органы поджаты</w:t>
      </w:r>
      <w:proofErr w:type="gramStart"/>
      <w:r w:rsidRPr="004D43EB">
        <w:t>.</w:t>
      </w:r>
      <w:proofErr w:type="gramEnd"/>
      <w:r w:rsidRPr="004D43EB">
        <w:t xml:space="preserve"> </w:t>
      </w:r>
      <w:proofErr w:type="gramStart"/>
      <w:r w:rsidRPr="004D43EB">
        <w:t>о</w:t>
      </w:r>
      <w:proofErr w:type="gramEnd"/>
      <w:r w:rsidRPr="004D43EB">
        <w:t xml:space="preserve">собенно во второй половине </w:t>
      </w:r>
      <w:proofErr w:type="spellStart"/>
      <w:r w:rsidRPr="004D43EB">
        <w:t>котности</w:t>
      </w:r>
      <w:proofErr w:type="spellEnd"/>
      <w:r w:rsidRPr="004D43EB">
        <w:t>... и после окота во всех органах существует атония... поэтому их нужно очень осторожно запустить не нагрузив и без того уставший организм... да, может быть эти дни она будет сдаивать "себя"... ничего страшного..</w:t>
      </w:r>
      <w:proofErr w:type="gramStart"/>
      <w:r w:rsidRPr="004D43EB">
        <w:t>.з</w:t>
      </w:r>
      <w:proofErr w:type="gramEnd"/>
      <w:r w:rsidRPr="004D43EB">
        <w:t>а пять дней не сдоит , и восстановить легко будет, зато не будет значительно более неприятных патологий...</w:t>
      </w:r>
    </w:p>
    <w:p w:rsidR="004D43EB" w:rsidRPr="004D43EB" w:rsidRDefault="004D43EB" w:rsidP="004D43EB">
      <w:r w:rsidRPr="004D43EB">
        <w:t>т.е. за пять дней нужно выйти на 3/4 от её обычной нормы..</w:t>
      </w:r>
      <w:proofErr w:type="gramStart"/>
      <w:r w:rsidRPr="004D43EB">
        <w:t>.и</w:t>
      </w:r>
      <w:proofErr w:type="gramEnd"/>
      <w:r w:rsidRPr="004D43EB">
        <w:t xml:space="preserve"> после шестого-седьмого дня она должна получать свою обычную норму...и только с этого дня, с которого она выходит на свою обычную норму, начинаем авансировать корм...</w:t>
      </w:r>
    </w:p>
    <w:p w:rsidR="004D43EB" w:rsidRPr="004D43EB" w:rsidRDefault="004D43EB" w:rsidP="004D43EB">
      <w:r w:rsidRPr="004D43EB">
        <w:t>теперь вернемся к козлятам...</w:t>
      </w:r>
      <w:r w:rsidRPr="004D43EB">
        <w:br/>
        <w:t>они у нас уже два дня под козой... и мы уже 2 раза в день сдаиваем до отсоса козлятами молока...</w:t>
      </w:r>
    </w:p>
    <w:p w:rsidR="004D43EB" w:rsidRPr="004D43EB" w:rsidRDefault="004D43EB" w:rsidP="004D43EB">
      <w:r w:rsidRPr="004D43EB">
        <w:t xml:space="preserve">третий день доим через 2,5-3 часа и уже </w:t>
      </w:r>
      <w:proofErr w:type="gramStart"/>
      <w:r w:rsidRPr="004D43EB">
        <w:t>половину</w:t>
      </w:r>
      <w:proofErr w:type="gramEnd"/>
      <w:r w:rsidRPr="004D43EB">
        <w:t xml:space="preserve"> раз от количества доек сдаиваем перед козлятами... козлята под козой... просто нужно словить момент... они же когда </w:t>
      </w:r>
      <w:proofErr w:type="spellStart"/>
      <w:r w:rsidRPr="004D43EB">
        <w:t>напузятся</w:t>
      </w:r>
      <w:proofErr w:type="spellEnd"/>
      <w:r w:rsidRPr="004D43EB">
        <w:t xml:space="preserve">, то спять... обычно быстро можно с большой точностью предположить через </w:t>
      </w:r>
      <w:proofErr w:type="spellStart"/>
      <w:r w:rsidRPr="004D43EB">
        <w:t>сколкьо</w:t>
      </w:r>
      <w:proofErr w:type="spellEnd"/>
      <w:r w:rsidRPr="004D43EB">
        <w:t xml:space="preserve"> нужно прийти, чтобы этих обормотов опередить...</w:t>
      </w:r>
    </w:p>
    <w:p w:rsidR="004D43EB" w:rsidRPr="004D43EB" w:rsidRDefault="004D43EB" w:rsidP="004D43EB">
      <w:proofErr w:type="gramStart"/>
      <w:r w:rsidRPr="004D43EB">
        <w:t xml:space="preserve">в этот же третий день перед поздней вечерней дойкой, козлят забрать... при последней дойке (с этого дня мы ночью спим </w:t>
      </w:r>
      <w:r w:rsidRPr="004D43EB">
        <w:rPr>
          <w:noProof/>
          <w:lang w:eastAsia="ru-RU"/>
        </w:rPr>
        <w:drawing>
          <wp:inline distT="0" distB="0" distL="0" distR="0">
            <wp:extent cx="171450" cy="171450"/>
            <wp:effectExtent l="0" t="0" r="0" b="0"/>
            <wp:docPr id="1" name="Рисунок 1" descr="lau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ug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3EB">
        <w:t xml:space="preserve">) сдаиваем практически всё молоко и оставляем козлят под козой не </w:t>
      </w:r>
      <w:r w:rsidRPr="004D43EB">
        <w:lastRenderedPageBreak/>
        <w:t>докармливая их...</w:t>
      </w:r>
      <w:r w:rsidRPr="004D43EB">
        <w:br/>
        <w:t xml:space="preserve">и пусть </w:t>
      </w:r>
      <w:proofErr w:type="spellStart"/>
      <w:r w:rsidRPr="004D43EB">
        <w:t>чё</w:t>
      </w:r>
      <w:proofErr w:type="spellEnd"/>
      <w:r w:rsidRPr="004D43EB">
        <w:t xml:space="preserve"> хотят то и делают с мамкой всю ночь...</w:t>
      </w:r>
      <w:r w:rsidRPr="004D43EB">
        <w:br/>
        <w:t>когда я утром после такого первого действа прихожу, и козлята сыты и вымя полное...</w:t>
      </w:r>
      <w:r w:rsidRPr="004D43EB">
        <w:br/>
        <w:t>приходите утром (нужно</w:t>
      </w:r>
      <w:proofErr w:type="gramEnd"/>
      <w:r w:rsidRPr="004D43EB">
        <w:t xml:space="preserve"> соблюдать режим доек..</w:t>
      </w:r>
      <w:proofErr w:type="gramStart"/>
      <w:r w:rsidRPr="004D43EB">
        <w:t>.э</w:t>
      </w:r>
      <w:proofErr w:type="gramEnd"/>
      <w:r w:rsidRPr="004D43EB">
        <w:t xml:space="preserve">то важно...люфт 10-15 минут на первых порах не больше...) и сдаиваете всё что есть подпускаете козлят и потом забираете... если так получилось что вы пришли первыми и козлята не кушали... , ничего страшного, </w:t>
      </w:r>
      <w:proofErr w:type="spellStart"/>
      <w:r w:rsidRPr="004D43EB">
        <w:t>всёравно</w:t>
      </w:r>
      <w:proofErr w:type="spellEnd"/>
      <w:r w:rsidRPr="004D43EB">
        <w:t xml:space="preserve"> всё сдаиваете, подпускаете, но после того как заберете. докормите ... и с этого дня чередуете: дойку сидят под козой, дойку без козы...</w:t>
      </w:r>
      <w:r w:rsidRPr="004D43EB">
        <w:br/>
        <w:t>дойку под козой, дойку без козы...</w:t>
      </w:r>
      <w:r w:rsidRPr="004D43EB">
        <w:br/>
        <w:t>переходите на доение через 3 - 3,5 часа...</w:t>
      </w:r>
      <w:r w:rsidRPr="004D43EB">
        <w:br/>
        <w:t>на ночь козлят все еще оставляете под козой...</w:t>
      </w:r>
    </w:p>
    <w:p w:rsidR="004D43EB" w:rsidRPr="004D43EB" w:rsidRDefault="004D43EB" w:rsidP="004D43EB">
      <w:r w:rsidRPr="004D43EB">
        <w:t>обязательно замеряйте надои... вы будете получать приблизительную динамику, при этом учитывая, что козлята растут, больше выпивают молока, но надой всё равно должен увеличиваться... и мы помним, что с 6-7-го дня начинаем авансировать кормом козу..</w:t>
      </w:r>
      <w:proofErr w:type="gramStart"/>
      <w:r w:rsidRPr="004D43EB">
        <w:t>.с</w:t>
      </w:r>
      <w:proofErr w:type="gramEnd"/>
      <w:r w:rsidRPr="004D43EB">
        <w:t xml:space="preserve">очные корма и т.д., </w:t>
      </w:r>
      <w:proofErr w:type="spellStart"/>
      <w:r w:rsidRPr="004D43EB">
        <w:t>дрожжевку</w:t>
      </w:r>
      <w:proofErr w:type="spellEnd"/>
      <w:r w:rsidRPr="004D43EB">
        <w:t xml:space="preserve">, если нет еще свежей травы..., пророщенное зерно... ну </w:t>
      </w:r>
      <w:proofErr w:type="spellStart"/>
      <w:r w:rsidRPr="004D43EB">
        <w:t>вообщем</w:t>
      </w:r>
      <w:proofErr w:type="spellEnd"/>
      <w:r w:rsidRPr="004D43EB">
        <w:t xml:space="preserve"> вариантов много...</w:t>
      </w:r>
    </w:p>
    <w:p w:rsidR="004D43EB" w:rsidRPr="004D43EB" w:rsidRDefault="004D43EB" w:rsidP="004D43EB">
      <w:proofErr w:type="gramStart"/>
      <w:r w:rsidRPr="004D43EB">
        <w:t xml:space="preserve">на третьей неделе переходим на дойку через 4-4,5 часа и уже забираем на ночь козлят... </w:t>
      </w:r>
      <w:proofErr w:type="spellStart"/>
      <w:r w:rsidRPr="004D43EB">
        <w:t>ессно</w:t>
      </w:r>
      <w:proofErr w:type="spellEnd"/>
      <w:r w:rsidRPr="004D43EB">
        <w:t xml:space="preserve"> они должны хорошо </w:t>
      </w:r>
      <w:proofErr w:type="spellStart"/>
      <w:r w:rsidRPr="004D43EB">
        <w:t>покущать</w:t>
      </w:r>
      <w:proofErr w:type="spellEnd"/>
      <w:r w:rsidRPr="004D43EB">
        <w:t>, но сдаивания козы никто не отменяет... всё также, не хватит малышам - докармливаем на ночь от пуза...</w:t>
      </w:r>
      <w:r w:rsidRPr="004D43EB">
        <w:br/>
        <w:t xml:space="preserve">и вот тут-то начинает включаться следующая стадия раздоя: раскрытия альвеол... ночью козу козлята сосать не будут, молоко прибывает, вымя распирает... и </w:t>
      </w:r>
      <w:proofErr w:type="spellStart"/>
      <w:r w:rsidRPr="004D43EB">
        <w:t>хошь</w:t>
      </w:r>
      <w:proofErr w:type="spellEnd"/>
      <w:r w:rsidRPr="004D43EB">
        <w:t xml:space="preserve"> не </w:t>
      </w:r>
      <w:proofErr w:type="spellStart"/>
      <w:r w:rsidRPr="004D43EB">
        <w:t>хошь</w:t>
      </w:r>
      <w:proofErr w:type="spellEnd"/>
      <w:proofErr w:type="gramEnd"/>
      <w:r w:rsidRPr="004D43EB">
        <w:t>, а придется включиться спящим альвеолам...</w:t>
      </w:r>
      <w:r w:rsidRPr="004D43EB">
        <w:br/>
        <w:t>утром сдаиваете</w:t>
      </w:r>
      <w:proofErr w:type="gramStart"/>
      <w:r w:rsidRPr="004D43EB">
        <w:t xml:space="preserve"> ,</w:t>
      </w:r>
      <w:proofErr w:type="gramEnd"/>
      <w:r w:rsidRPr="004D43EB">
        <w:t xml:space="preserve"> оставляете чуточку больше, т.к. малыши сидели всю ночь одну и оставляете козлят до следующей дойки, т.е. на 4-4,5 часа...</w:t>
      </w:r>
    </w:p>
    <w:p w:rsidR="004D43EB" w:rsidRPr="004D43EB" w:rsidRDefault="004D43EB" w:rsidP="004D43EB">
      <w:r w:rsidRPr="004D43EB">
        <w:t>далее переходим на доку через пять часов... козлята забираются два раза подряд, третий с козой..., на ночь забираются...</w:t>
      </w:r>
    </w:p>
    <w:p w:rsidR="004D43EB" w:rsidRPr="004D43EB" w:rsidRDefault="004D43EB" w:rsidP="004D43EB">
      <w:r w:rsidRPr="004D43EB">
        <w:t xml:space="preserve">не забываем об авансировании... авансировать нужно до тех пор, пока с учетом повышения высасываемого объема молока козлятами, </w:t>
      </w:r>
      <w:proofErr w:type="spellStart"/>
      <w:r w:rsidRPr="004D43EB">
        <w:t>надом</w:t>
      </w:r>
      <w:proofErr w:type="spellEnd"/>
      <w:r w:rsidRPr="004D43EB">
        <w:t xml:space="preserve"> тоже увеличиваются... если стоят на месте, авансирование убираем на 50%... вот тут нужно смотреть... и ориентироваться... чувствовать...</w:t>
      </w:r>
    </w:p>
    <w:p w:rsidR="004D43EB" w:rsidRPr="004D43EB" w:rsidRDefault="004D43EB" w:rsidP="004D43EB">
      <w:r w:rsidRPr="004D43EB">
        <w:t>в месяц, я козлят от козы окончательно забираю, трёхразовая дойка..</w:t>
      </w:r>
      <w:proofErr w:type="gramStart"/>
      <w:r w:rsidRPr="004D43EB">
        <w:t>.н</w:t>
      </w:r>
      <w:proofErr w:type="gramEnd"/>
      <w:r w:rsidRPr="004D43EB">
        <w:t>о молоко, особенно ремонтные козочки пьют минимум три месяца...</w:t>
      </w:r>
      <w:r w:rsidRPr="004D43EB">
        <w:br/>
        <w:t xml:space="preserve">это не значит что они сидят на одном молоке...нет... они просто его получают три раза в день после дойки козы в том или ином объеме... всегда смотрю по козлятам... </w:t>
      </w:r>
      <w:proofErr w:type="spellStart"/>
      <w:r w:rsidRPr="004D43EB">
        <w:t>кокнретно</w:t>
      </w:r>
      <w:proofErr w:type="spellEnd"/>
      <w:r w:rsidRPr="004D43EB">
        <w:t xml:space="preserve"> сказать, что вот столько нужно давать козлятам, а столько будет уже лишним, а столько мало не могу...</w:t>
      </w:r>
    </w:p>
    <w:p w:rsidR="004D43EB" w:rsidRPr="004D43EB" w:rsidRDefault="004D43EB" w:rsidP="004D43EB">
      <w:proofErr w:type="spellStart"/>
      <w:r w:rsidRPr="004D43EB">
        <w:t>подитоживая</w:t>
      </w:r>
      <w:proofErr w:type="spellEnd"/>
      <w:r w:rsidRPr="004D43EB">
        <w:t>: две задачи при раздое, которые невозможно решить одномоментно</w:t>
      </w:r>
    </w:p>
    <w:p w:rsidR="004D43EB" w:rsidRPr="004D43EB" w:rsidRDefault="004D43EB" w:rsidP="004D43EB">
      <w:r w:rsidRPr="004D43EB">
        <w:t>но можно решить последовательно, вплетая одну в другую...</w:t>
      </w:r>
    </w:p>
    <w:p w:rsidR="004D43EB" w:rsidRPr="004D43EB" w:rsidRDefault="004D43EB" w:rsidP="004D43EB">
      <w:r w:rsidRPr="004D43EB">
        <w:t>1. запустить нейрогуморальную систему организма... т.е. СОЗДАТЬ условия...</w:t>
      </w:r>
      <w:r w:rsidRPr="004D43EB">
        <w:br/>
        <w:t>создать спрос и всё... больше не лезть... организм САМ разберется и выдаст предложение... по иному и быть не может..</w:t>
      </w:r>
      <w:proofErr w:type="gramStart"/>
      <w:r w:rsidRPr="004D43EB">
        <w:t>.а</w:t>
      </w:r>
      <w:proofErr w:type="gramEnd"/>
      <w:r w:rsidRPr="004D43EB">
        <w:t xml:space="preserve"> если есть, то это 100% выбраковка животины как молочной козы... </w:t>
      </w:r>
      <w:proofErr w:type="spellStart"/>
      <w:r w:rsidRPr="004D43EB">
        <w:t>имхо</w:t>
      </w:r>
      <w:proofErr w:type="spellEnd"/>
      <w:r w:rsidRPr="004D43EB">
        <w:br/>
        <w:t>2. раскрыть как можно больше альвеол... а вот здесь мы легко можем это сделать, опять таки создав условия...</w:t>
      </w:r>
      <w:r w:rsidRPr="004D43EB">
        <w:br/>
      </w:r>
      <w:r w:rsidRPr="004D43EB">
        <w:lastRenderedPageBreak/>
        <w:t>т.е. сокращаем количество доек и используем ночной промежуток для раскрытия спящих альвеол...</w:t>
      </w:r>
    </w:p>
    <w:p w:rsidR="004D43EB" w:rsidRPr="004D43EB" w:rsidRDefault="004D43EB" w:rsidP="004D43EB">
      <w:r w:rsidRPr="004D43EB">
        <w:t>и всё...</w:t>
      </w:r>
    </w:p>
    <w:p w:rsidR="004D43EB" w:rsidRPr="004D43EB" w:rsidRDefault="004D43EB" w:rsidP="004D43EB">
      <w:proofErr w:type="spellStart"/>
      <w:r w:rsidRPr="004D43EB">
        <w:t>ать</w:t>
      </w:r>
      <w:proofErr w:type="spellEnd"/>
      <w:r w:rsidRPr="004D43EB">
        <w:t>..</w:t>
      </w:r>
      <w:proofErr w:type="gramStart"/>
      <w:r w:rsidRPr="004D43EB">
        <w:t>.н</w:t>
      </w:r>
      <w:proofErr w:type="gramEnd"/>
      <w:r w:rsidRPr="004D43EB">
        <w:t>е всё...</w:t>
      </w:r>
      <w:r w:rsidRPr="004D43EB">
        <w:br/>
        <w:t>с шестого дня после окота иной рацион:</w:t>
      </w:r>
      <w:r w:rsidRPr="004D43EB">
        <w:br/>
        <w:t>овёс - 50%</w:t>
      </w:r>
      <w:r w:rsidRPr="004D43EB">
        <w:br/>
        <w:t>ячмень - 20%</w:t>
      </w:r>
      <w:r w:rsidRPr="004D43EB">
        <w:br/>
        <w:t>кукуруза 20%</w:t>
      </w:r>
      <w:r w:rsidRPr="004D43EB">
        <w:br/>
        <w:t>отруби 10%</w:t>
      </w:r>
      <w:r w:rsidRPr="004D43EB">
        <w:br/>
        <w:t>еще забыла сказать что 50% зерна у меня плющенного а 50% цельного...</w:t>
      </w:r>
      <w:r w:rsidRPr="004D43EB">
        <w:br/>
        <w:t xml:space="preserve">если нет </w:t>
      </w:r>
      <w:proofErr w:type="spellStart"/>
      <w:r w:rsidRPr="004D43EB">
        <w:t>плющилки</w:t>
      </w:r>
      <w:proofErr w:type="spellEnd"/>
      <w:r w:rsidRPr="004D43EB">
        <w:t xml:space="preserve">, то лучше давать зерно целым, </w:t>
      </w:r>
      <w:proofErr w:type="spellStart"/>
      <w:r w:rsidRPr="004D43EB">
        <w:t>имхо</w:t>
      </w:r>
      <w:proofErr w:type="spellEnd"/>
      <w:r w:rsidRPr="004D43EB">
        <w:t>...</w:t>
      </w:r>
    </w:p>
    <w:p w:rsidR="004D43EB" w:rsidRPr="004D43EB" w:rsidRDefault="004D43EB" w:rsidP="004D43EB">
      <w:r w:rsidRPr="004D43EB">
        <w:t xml:space="preserve">в этом году попробую </w:t>
      </w:r>
      <w:proofErr w:type="spellStart"/>
      <w:r w:rsidRPr="004D43EB">
        <w:t>энергитики</w:t>
      </w:r>
      <w:proofErr w:type="spellEnd"/>
      <w:r w:rsidRPr="004D43EB">
        <w:t xml:space="preserve"> при раздое фирмы </w:t>
      </w:r>
      <w:proofErr w:type="spellStart"/>
      <w:r w:rsidRPr="004D43EB">
        <w:t>Шауман</w:t>
      </w:r>
      <w:proofErr w:type="spellEnd"/>
      <w:r w:rsidRPr="004D43EB">
        <w:t>...</w:t>
      </w:r>
      <w:r w:rsidRPr="004D43EB">
        <w:br/>
        <w:t xml:space="preserve">от же аж в носу </w:t>
      </w:r>
      <w:proofErr w:type="gramStart"/>
      <w:r w:rsidRPr="004D43EB">
        <w:t>щекочет</w:t>
      </w:r>
      <w:proofErr w:type="gramEnd"/>
      <w:r w:rsidRPr="004D43EB">
        <w:t xml:space="preserve"> какая разница будет...</w:t>
      </w:r>
    </w:p>
    <w:p w:rsidR="00C749B9" w:rsidRDefault="004D43EB">
      <w:pPr>
        <w:rPr>
          <w:lang w:val="en-US"/>
        </w:rPr>
      </w:pPr>
      <w:r w:rsidRPr="004D43EB">
        <w:t>не точно об авансировании написала: под авансированием я понимаю увеличение объема самого корма...</w:t>
      </w:r>
      <w:r w:rsidRPr="004D43EB">
        <w:br/>
        <w:t xml:space="preserve">но если этот корм будет </w:t>
      </w:r>
      <w:proofErr w:type="spellStart"/>
      <w:r w:rsidRPr="004D43EB">
        <w:t>обогощенным</w:t>
      </w:r>
      <w:proofErr w:type="spellEnd"/>
      <w:r w:rsidRPr="004D43EB">
        <w:t xml:space="preserve"> в виде дрожжеванного или пророщенного зерна</w:t>
      </w:r>
      <w:proofErr w:type="gramStart"/>
      <w:r w:rsidRPr="004D43EB">
        <w:t xml:space="preserve">.... </w:t>
      </w:r>
      <w:proofErr w:type="gramEnd"/>
      <w:r w:rsidRPr="004D43EB">
        <w:t>то очень гуд</w:t>
      </w:r>
    </w:p>
    <w:p w:rsidR="004D43EB" w:rsidRPr="004D43EB" w:rsidRDefault="004D43EB">
      <w:pPr>
        <w:rPr>
          <w:lang w:val="en-US"/>
        </w:rPr>
      </w:pPr>
    </w:p>
    <w:sectPr w:rsidR="004D43EB" w:rsidRPr="004D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EB"/>
    <w:rsid w:val="00372781"/>
    <w:rsid w:val="004D43EB"/>
    <w:rsid w:val="00C7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2014-03-15T21:09:00Z</dcterms:created>
  <dcterms:modified xsi:type="dcterms:W3CDTF">2014-03-15T21:09:00Z</dcterms:modified>
</cp:coreProperties>
</file>